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Default="00CF5F9B" w:rsidP="00CF5F9B">
      <w:pPr>
        <w:widowControl w:val="0"/>
        <w:autoSpaceDE w:val="0"/>
        <w:autoSpaceDN w:val="0"/>
        <w:adjustRightInd w:val="0"/>
        <w:jc w:val="both"/>
        <w:rPr>
          <w:rFonts w:ascii="Times New Roman" w:eastAsia="굴림" w:hAnsi="Times New Roman" w:cs="Times New Roman" w:hint="eastAsia"/>
          <w:b/>
          <w:color w:val="auto"/>
          <w:sz w:val="28"/>
          <w:szCs w:val="22"/>
          <w:lang w:eastAsia="ko-KR"/>
        </w:rPr>
      </w:pPr>
      <w:r w:rsidRPr="00FD51A2">
        <w:rPr>
          <w:rFonts w:ascii="Times New Roman" w:eastAsia="굴림" w:hAnsi="Times New Roman" w:cs="Times New Roman"/>
          <w:color w:val="auto"/>
          <w:szCs w:val="22"/>
          <w:lang w:eastAsia="ko-KR"/>
        </w:rPr>
        <w:t>MEETING OF THE ROYAL ASIATIC SOCIETY</w:t>
      </w:r>
      <w:r w:rsidRPr="00D64FCC">
        <w:rPr>
          <w:rFonts w:ascii="Times New Roman" w:eastAsia="굴림" w:hAnsi="Times New Roman" w:cs="Times New Roman"/>
          <w:b/>
          <w:color w:val="auto"/>
          <w:sz w:val="28"/>
          <w:szCs w:val="22"/>
          <w:lang w:eastAsia="ko-KR"/>
        </w:rPr>
        <w:t>.</w:t>
      </w:r>
    </w:p>
    <w:p w:rsidR="00CF5F9B" w:rsidRPr="00D64FCC" w:rsidRDefault="00CF5F9B" w:rsidP="00CF5F9B">
      <w:pPr>
        <w:widowControl w:val="0"/>
        <w:autoSpaceDE w:val="0"/>
        <w:autoSpaceDN w:val="0"/>
        <w:adjustRightInd w:val="0"/>
        <w:jc w:val="both"/>
        <w:rPr>
          <w:rFonts w:ascii="Times New Roman" w:eastAsia="굴림" w:hAnsi="Times New Roman" w:cs="Times New Roman"/>
          <w:b/>
          <w:color w:val="auto"/>
          <w:sz w:val="28"/>
          <w:szCs w:val="22"/>
          <w:lang w:eastAsia="ko-KR"/>
        </w:rPr>
      </w:pP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December 6, 1922.</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Society met at 4</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30 in the afternoon of December 6, 1922, at the residence of Mr. and Mrs. Thomas Hobbs with</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Bishop Trollope presiding.</w:t>
      </w:r>
      <w:r w:rsidRPr="00F84439">
        <w:rPr>
          <w:rFonts w:ascii="Times New Roman" w:eastAsia="굴림" w:hAnsi="Times New Roman" w:cs="Times New Roman"/>
          <w:color w:val="auto"/>
          <w:sz w:val="22"/>
          <w:szCs w:val="22"/>
          <w:lang w:eastAsia="ko-KR"/>
        </w:rPr>
        <w:tab/>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Minutes of the previous session were read and ap-proved.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Dr. J. S. Gale read a paper, prepared years ago and only recently come to light, on the Government Examinations or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Kwaga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of the last dynasty, by Dr. Homer B. Hulbert. On the motion of Dr. Gale the corresponding secretary was instructed to tender Dr. Hulbert the thanks of the Society, informing him that the paper had been read.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Mr. D. A. Bunker spoke briefly on his personal recollections of the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Kwaga.</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On the motion of Dr. J. D. VanBuskirk both Dr. Gale and Mr. Bunker were asked to prepare some personal comments to be published with the above paper by Dr. Hulbert in the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Transactions.</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 rising vote of thanks was extended to Dr. Gale for reading the paper and to the host and hostess, Mr. ana Mrs. Hobbs.</w:t>
      </w:r>
    </w:p>
    <w:p w:rsidR="00CF5F9B" w:rsidRPr="00F84439" w:rsidRDefault="00CF5F9B" w:rsidP="00CF5F9B">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Adjournment</w:t>
      </w:r>
    </w:p>
    <w:p w:rsidR="00CF5F9B" w:rsidRPr="00F84439" w:rsidRDefault="00CF5F9B" w:rsidP="00CF5F9B">
      <w:pPr>
        <w:widowControl w:val="0"/>
        <w:autoSpaceDE w:val="0"/>
        <w:autoSpaceDN w:val="0"/>
        <w:adjustRightInd w:val="0"/>
        <w:ind w:left="4041"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H. D. APPENZELLER,</w:t>
      </w:r>
    </w:p>
    <w:p w:rsidR="00CF5F9B" w:rsidRDefault="00CF5F9B" w:rsidP="00CF5F9B">
      <w:pPr>
        <w:widowControl w:val="0"/>
        <w:autoSpaceDE w:val="0"/>
        <w:autoSpaceDN w:val="0"/>
        <w:adjustRightInd w:val="0"/>
        <w:ind w:left="5641"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Secretary.</w:t>
      </w:r>
    </w:p>
    <w:p w:rsidR="00CF5F9B" w:rsidRPr="00F84439" w:rsidRDefault="00CF5F9B" w:rsidP="00CF5F9B">
      <w:pPr>
        <w:widowControl w:val="0"/>
        <w:autoSpaceDE w:val="0"/>
        <w:autoSpaceDN w:val="0"/>
        <w:adjustRightInd w:val="0"/>
        <w:ind w:left="5641" w:firstLineChars="400" w:firstLine="880"/>
        <w:jc w:val="both"/>
        <w:rPr>
          <w:rFonts w:ascii="Times New Roman" w:eastAsia="굴림" w:hAnsi="Times New Roman" w:cs="Times New Roman"/>
          <w:color w:val="auto"/>
          <w:sz w:val="22"/>
          <w:szCs w:val="22"/>
          <w:lang w:eastAsia="ko-KR"/>
        </w:rPr>
      </w:pP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MEETING OF THE COUNCIL OF THE ROYAL ASIATIC SOCIETY.</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January 17, 1923.</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regular meeting of the Council was convened in the office of the treasurer in Chongno at 4</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30 in the afternoon of January 17, 1923, Bishop Trollope presiding. </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24</w:t>
      </w:r>
      <w:r w:rsidRPr="00FD347A">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Present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Bishop Trollope, Dr. J. S. Gale, Dr. J. D. Van- Buskirk, Dr. A. I. Ludlow, Mr. Thomas Hobbs, Mr. F. M. Beck, Mr. H. D. Appenzeller.</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Minutes of the previous session of the Council were read and corrected.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treasurer, Mr. Hobbs, reported having paid the bill due the Y. M. C. A., they having reduced the original bill by the sum of ¥13.</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treasurer further reported that 32 members had paid up their cash dues for 1921 and 70 for 1922. As Life Members the names of Dr. A. I. Ludlow of Seoul, and Mr. W. B. Pettus of Peking, were reported.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On the motion of Dr. Gale the following were elected to membership under the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Christmas offer,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which included</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 xml:space="preserve">back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Transactions</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Rev. A. W. Wasson, Seoul, Miss Lola Payne, Seoul,</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Mr. J. B. Reynolds, Soonchun.</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motion of Mr. Hobbs the following were also elected to membership</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Rev. G. W. Anderson, Fusanchin, Miss Lillian Miller, Tokyo,</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Dr. F. M. Stites, Seoul.</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Dr. J. D. VanBuskirk reported for the Publication Committee that Dr. Hulbert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paper on the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Kwaga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was ready for the press. The question of suitable plates for Ludlow</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paper was, on the motion of Dr. Gale, left with the Publication Committee which was authorized to prepare the same to the amount of ¥50.</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It was decided, on the motion of Mr. Beck, that the President and Dr. Gale be a committee to ask Mr. W. W. Taylor to prepare a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O1d Korean Chests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and Mrs. A. W. Taylor for a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Korean Dress (Men</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to go with the one on Women</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Dress by Miss Wambold.</w:t>
      </w:r>
    </w:p>
    <w:p w:rsidR="00CF5F9B" w:rsidRPr="00F84439" w:rsidRDefault="00CF5F9B" w:rsidP="00CF5F9B">
      <w:pPr>
        <w:widowControl w:val="0"/>
        <w:autoSpaceDE w:val="0"/>
        <w:autoSpaceDN w:val="0"/>
        <w:adjustRightInd w:val="0"/>
        <w:ind w:left="1641"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Adjournment.</w:t>
      </w:r>
    </w:p>
    <w:p w:rsidR="00CF5F9B" w:rsidRPr="00F84439" w:rsidRDefault="00CF5F9B" w:rsidP="00CF5F9B">
      <w:pPr>
        <w:widowControl w:val="0"/>
        <w:autoSpaceDE w:val="0"/>
        <w:autoSpaceDN w:val="0"/>
        <w:adjustRightInd w:val="0"/>
        <w:ind w:left="2441"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H. D. APPNEZELLER,</w:t>
      </w:r>
    </w:p>
    <w:p w:rsidR="00CF5F9B" w:rsidRDefault="00CF5F9B" w:rsidP="00CF5F9B">
      <w:pPr>
        <w:widowControl w:val="0"/>
        <w:autoSpaceDE w:val="0"/>
        <w:autoSpaceDN w:val="0"/>
        <w:adjustRightInd w:val="0"/>
        <w:ind w:left="4041" w:firstLineChars="400" w:firstLine="880"/>
        <w:jc w:val="both"/>
        <w:rPr>
          <w:rFonts w:hint="eastAsia"/>
          <w:lang w:eastAsia="ko-KR"/>
        </w:rPr>
      </w:pPr>
      <w:r w:rsidRPr="00F84439">
        <w:rPr>
          <w:rFonts w:ascii="Times New Roman" w:eastAsia="굴림" w:hAnsi="Times New Roman" w:cs="Times New Roman"/>
          <w:color w:val="auto"/>
          <w:sz w:val="22"/>
          <w:szCs w:val="22"/>
          <w:lang w:eastAsia="ko-KR"/>
        </w:rPr>
        <w:t>Secretary.</w:t>
      </w:r>
      <w:r w:rsidRPr="00FD347A">
        <w:t xml:space="preserve"> </w:t>
      </w:r>
    </w:p>
    <w:p w:rsidR="00CF5F9B" w:rsidRDefault="00CF5F9B" w:rsidP="00CF5F9B">
      <w:pPr>
        <w:widowControl w:val="0"/>
        <w:autoSpaceDE w:val="0"/>
        <w:autoSpaceDN w:val="0"/>
        <w:adjustRightInd w:val="0"/>
        <w:jc w:val="both"/>
        <w:rPr>
          <w:rFonts w:hint="eastAsia"/>
          <w:lang w:eastAsia="ko-KR"/>
        </w:rPr>
      </w:pP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D347A">
        <w:rPr>
          <w:rFonts w:ascii="Times New Roman" w:eastAsia="굴림" w:hAnsi="Times New Roman" w:cs="Times New Roman"/>
          <w:color w:val="auto"/>
          <w:sz w:val="22"/>
          <w:szCs w:val="22"/>
          <w:lang w:eastAsia="ko-KR"/>
        </w:rPr>
        <w:lastRenderedPageBreak/>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25</w:t>
      </w:r>
      <w:r w:rsidRPr="00FD347A">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MEETING OF THE COUNCIL O</w:t>
      </w:r>
      <w:r>
        <w:rPr>
          <w:rFonts w:ascii="Times New Roman" w:eastAsia="굴림" w:hAnsi="Times New Roman" w:cs="Times New Roman" w:hint="eastAsia"/>
          <w:color w:val="auto"/>
          <w:sz w:val="22"/>
          <w:szCs w:val="22"/>
          <w:lang w:eastAsia="ko-KR"/>
        </w:rPr>
        <w:t>F</w:t>
      </w:r>
      <w:r w:rsidRPr="00F84439">
        <w:rPr>
          <w:rFonts w:ascii="Times New Roman" w:eastAsia="굴림" w:hAnsi="Times New Roman" w:cs="Times New Roman"/>
          <w:color w:val="auto"/>
          <w:sz w:val="22"/>
          <w:szCs w:val="22"/>
          <w:lang w:eastAsia="ko-KR"/>
        </w:rPr>
        <w:t xml:space="preserve"> THE ROYAL ASIATIC SOCIETY.</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March 20, 1923.</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regular meeting of the Council was convened at 4</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30 in the afternoon, March 20, 1923</w:t>
      </w:r>
      <w:r w:rsidRPr="00F84439">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at the home of Dr. J. S. Gale. Present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Bishop Trollope, Dr. J. S. Gale, Dr. J. D. Van- Buskirk, Dr A. I. Ludlow, Mr Thomas Hobbs, Mr. F. M. Beck, Rev. H. D. Appsnzeller.</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Minutes of the last session were read and approved. On the motion of Dr. Gale it was decided to ask Mr. F. M. Beck to request Mr. W. W. Taylor to write up his recent motor trip in the south of Korea for presentation at the next meeting of the Society. Farther requests for papers were moved and carried as follows</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—(1) That Dr. Gaie ask Rev. W. C. Kerr to prepare a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Modern Korean Literature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(2) that Dr. Gale also ask Miss Lillian Miller of Tokyo, to prepare a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Korean Art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and (3) that the Council requests that, at his leisure, Dr. Gale prepare a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Old Korean Literature.</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H. D. Appenzeller presented his resignation as secretary of the Council and Society and on the motion of F. M. Beck it was accepted, to take effect on his leaving town on furlough, and Mr. W. C. Kerr was elected to succeed him.</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Dr. J. D. VanBuskirk, the corresponding secretary read</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a letter of thanks from Mr. Homer B. Hulbert.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report of the Publication Committee was presented stating that the volume containing Dr. VanBuskirk</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paper is being bound together with the papers by Dr. Ludlow and Mr. Hulbert which are now in the press. The estimate made by the Fukuin Printing Company was accepted and an edition of 400 copies ordered. The sum of yen 11.40 was, on the motion of F. M. Beck added to the above for plates, plus any additional expense for plates incurred by Dr. Ludlow in publishing his</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article.</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motion of the treasurer, Mr. Hobbs, he was instructed to place on fixed deposit all sums received from Life</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Membership dues.</w:t>
      </w:r>
      <w:r w:rsidRPr="00FD347A">
        <w:t xml:space="preserve"> </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26</w:t>
      </w:r>
      <w:r w:rsidRPr="00FD347A">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Under the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1922 Combination Offer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the treasurer reported the following, and they were, on the motion of H. D. Ap-penzeller, duly elected to membership </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Rev. W. C. Kerr, Seoul,</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Mr. W. L. Nash, ,, Dr. N. Found</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Kongju.</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motion of Dr. Gale the matter of the revision and correction of the By-Laws was left with the President and Corresponding Secretary.</w:t>
      </w:r>
    </w:p>
    <w:p w:rsidR="00CF5F9B" w:rsidRPr="00F84439" w:rsidRDefault="00CF5F9B" w:rsidP="00CF5F9B">
      <w:pPr>
        <w:widowControl w:val="0"/>
        <w:autoSpaceDE w:val="0"/>
        <w:autoSpaceDN w:val="0"/>
        <w:adjustRightInd w:val="0"/>
        <w:ind w:left="2441"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Adjournment</w:t>
      </w:r>
    </w:p>
    <w:p w:rsidR="00CF5F9B" w:rsidRPr="00F84439" w:rsidRDefault="00CF5F9B" w:rsidP="00CF5F9B">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H. D. APPENZELLER,</w:t>
      </w:r>
    </w:p>
    <w:p w:rsidR="00CF5F9B" w:rsidRDefault="00CF5F9B" w:rsidP="00CF5F9B">
      <w:pPr>
        <w:widowControl w:val="0"/>
        <w:autoSpaceDE w:val="0"/>
        <w:autoSpaceDN w:val="0"/>
        <w:adjustRightInd w:val="0"/>
        <w:ind w:left="4041"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Secretary.</w:t>
      </w:r>
    </w:p>
    <w:p w:rsidR="00CF5F9B" w:rsidRPr="00F84439" w:rsidRDefault="00CF5F9B" w:rsidP="00CF5F9B">
      <w:pPr>
        <w:widowControl w:val="0"/>
        <w:autoSpaceDE w:val="0"/>
        <w:autoSpaceDN w:val="0"/>
        <w:adjustRightInd w:val="0"/>
        <w:ind w:left="4041"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MEETING OF THE COUNCIL OF THE ROYAL ASIATIC SOCIETY.</w:t>
      </w: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May 16th, 1923.</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regular Meeting of the Council was convened in the Bishop</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Lodge at 4</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30 in the afternoon, Wednesday, May 16 1923.</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Present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Bishop Trollope, Dr. J. D. VaaBuskirk, Dr. J. S. Gale, Mr. Thomas Hobbs, Mr H. D. Appenzeller.</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Minutes of the previous session were read and ap- proved.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 Meeting of the Society was planned tentatively for Wednesday, May 30 at 4 P. M. the arrangements for the same to be left with the President and Corresponding Secretary.</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the motion of Mr. Hobbs, The Rev. S. K. Dodson of Kwangju was duly elected to membership in the Society.</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On the motion of Dr. J. S. Gale it was decided to grant the Christian Literature Society a commission of 30% on all sales of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Transactions</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instead of the 20% recorded in the meeting of July 12, 1922.</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treasurer, Mr. Hobbs, reported that be had placed Yen 300 on fixed deposit and that there will be funds enough in hand to meet all outstanding obligations.</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lastRenderedPageBreak/>
        <w:t>The corresponding secretary, J. D. VanBuskirk made a report. On motion, as emanating from said report, the name</w:t>
      </w:r>
      <w:r w:rsidRPr="00FD347A">
        <w:t xml:space="preserve"> </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27</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of Dr. William Elliot Griffis, D. D., LL. D. was restored to the Honorary Roll, it having been dropped inadvertently, and the corresponding secretary asked to notify Dr. Griffis of this action.</w:t>
      </w:r>
    </w:p>
    <w:p w:rsidR="00CF5F9B" w:rsidRPr="00F84439" w:rsidRDefault="00CF5F9B" w:rsidP="00CF5F9B">
      <w:pPr>
        <w:widowControl w:val="0"/>
        <w:autoSpaceDE w:val="0"/>
        <w:autoSpaceDN w:val="0"/>
        <w:adjustRightInd w:val="0"/>
        <w:ind w:left="1641"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Adjournment.</w:t>
      </w:r>
    </w:p>
    <w:p w:rsidR="00CF5F9B" w:rsidRPr="00F84439" w:rsidRDefault="00CF5F9B" w:rsidP="00CF5F9B">
      <w:pPr>
        <w:widowControl w:val="0"/>
        <w:autoSpaceDE w:val="0"/>
        <w:autoSpaceDN w:val="0"/>
        <w:adjustRightInd w:val="0"/>
        <w:ind w:left="2441"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H. D. APP</w:t>
      </w:r>
      <w:r>
        <w:rPr>
          <w:rFonts w:ascii="Times New Roman" w:eastAsia="굴림" w:hAnsi="Times New Roman" w:cs="Times New Roman" w:hint="eastAsia"/>
          <w:color w:val="auto"/>
          <w:sz w:val="22"/>
          <w:szCs w:val="22"/>
          <w:lang w:eastAsia="ko-KR"/>
        </w:rPr>
        <w:t>E</w:t>
      </w:r>
      <w:r w:rsidRPr="00F84439">
        <w:rPr>
          <w:rFonts w:ascii="Times New Roman" w:eastAsia="굴림" w:hAnsi="Times New Roman" w:cs="Times New Roman"/>
          <w:color w:val="auto"/>
          <w:sz w:val="22"/>
          <w:szCs w:val="22"/>
          <w:lang w:eastAsia="ko-KR"/>
        </w:rPr>
        <w:t>NZ</w:t>
      </w:r>
      <w:r>
        <w:rPr>
          <w:rFonts w:ascii="Times New Roman" w:eastAsia="굴림" w:hAnsi="Times New Roman" w:cs="Times New Roman" w:hint="eastAsia"/>
          <w:color w:val="auto"/>
          <w:sz w:val="22"/>
          <w:szCs w:val="22"/>
          <w:lang w:eastAsia="ko-KR"/>
        </w:rPr>
        <w:t>E</w:t>
      </w:r>
      <w:r w:rsidRPr="00F84439">
        <w:rPr>
          <w:rFonts w:ascii="Times New Roman" w:eastAsia="굴림" w:hAnsi="Times New Roman" w:cs="Times New Roman"/>
          <w:color w:val="auto"/>
          <w:sz w:val="22"/>
          <w:szCs w:val="22"/>
          <w:lang w:eastAsia="ko-KR"/>
        </w:rPr>
        <w:t>LLER,</w:t>
      </w:r>
    </w:p>
    <w:p w:rsidR="00CF5F9B" w:rsidRDefault="00CF5F9B" w:rsidP="00CF5F9B">
      <w:pPr>
        <w:widowControl w:val="0"/>
        <w:autoSpaceDE w:val="0"/>
        <w:autoSpaceDN w:val="0"/>
        <w:adjustRightInd w:val="0"/>
        <w:ind w:left="4041"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Secretary.</w:t>
      </w:r>
    </w:p>
    <w:p w:rsidR="00CF5F9B" w:rsidRPr="00F84439" w:rsidRDefault="00CF5F9B" w:rsidP="00CF5F9B">
      <w:pPr>
        <w:widowControl w:val="0"/>
        <w:autoSpaceDE w:val="0"/>
        <w:autoSpaceDN w:val="0"/>
        <w:adjustRightInd w:val="0"/>
        <w:ind w:left="4041"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ANNUAL MEETING OF THE ROYAL ASIATIC</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SOCIETY.</w:t>
      </w: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June 13, 1923.</w:t>
      </w:r>
      <w:r w:rsidRPr="00F84439">
        <w:rPr>
          <w:rFonts w:ascii="Times New Roman" w:eastAsia="굴림" w:hAnsi="Times New Roman" w:cs="Times New Roman"/>
          <w:color w:val="auto"/>
          <w:sz w:val="22"/>
          <w:szCs w:val="22"/>
          <w:lang w:eastAsia="ko-KR"/>
        </w:rPr>
        <w:tab/>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Meeting called to order by the Vice-President, Dr. J. S. Gale, at 4</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30 P. M. at the Seoul Union.</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Minutes of the last annual meeting, Oct. 11, 1922, were read.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work of the Council was reported by the Vice-President and Corresponding Secretary—(see folio) The Treasurer, Mr. Thos. Hobbs, presented his report which was accepted on motion of E. M. Cable.</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Officers were elected as follows</w:t>
      </w:r>
      <w:r>
        <w:rPr>
          <w:rFonts w:ascii="Times New Roman" w:eastAsia="굴림" w:hAnsi="Times New Roman" w:cs="Times New Roman" w:hint="eastAsia"/>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President, Bishop M. N. Trollope,</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Vice President, Dr. J. S. Gale,</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Corresponding Secretary, Dr. J. D. VanBuskirk, Recording Secretary, Rev. W. C, Kerr,</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Treasurer, Mr. Thos. Hobbs,</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Librarian, Mr. F. M. Beck.</w:t>
      </w:r>
      <w:r w:rsidRPr="00F84439">
        <w:rPr>
          <w:rFonts w:ascii="Times New Roman" w:eastAsia="굴림" w:hAnsi="Times New Roman" w:cs="Times New Roman"/>
          <w:color w:val="auto"/>
          <w:sz w:val="22"/>
          <w:szCs w:val="22"/>
          <w:lang w:eastAsia="ko-KR"/>
        </w:rPr>
        <w:tab/>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following were elected as members of the Council</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Dr. A. I. Ludlow, Rev. E. W. Koons, Dr E. M. Cable. The meeting adjourned.</w:t>
      </w:r>
    </w:p>
    <w:p w:rsidR="00CF5F9B" w:rsidRPr="00F84439" w:rsidRDefault="00CF5F9B" w:rsidP="00CF5F9B">
      <w:pPr>
        <w:widowControl w:val="0"/>
        <w:autoSpaceDE w:val="0"/>
        <w:autoSpaceDN w:val="0"/>
        <w:adjustRightInd w:val="0"/>
        <w:ind w:left="3241"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J. D. VANBUSKIRK,</w:t>
      </w:r>
    </w:p>
    <w:p w:rsidR="00CF5F9B" w:rsidRDefault="00CF5F9B" w:rsidP="00CF5F9B">
      <w:pPr>
        <w:widowControl w:val="0"/>
        <w:autoSpaceDE w:val="0"/>
        <w:autoSpaceDN w:val="0"/>
        <w:adjustRightInd w:val="0"/>
        <w:ind w:left="4041"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Secretary Pro tem.</w:t>
      </w:r>
    </w:p>
    <w:p w:rsidR="00CF5F9B" w:rsidRPr="00F84439" w:rsidRDefault="00CF5F9B" w:rsidP="00CF5F9B">
      <w:pPr>
        <w:widowControl w:val="0"/>
        <w:autoSpaceDE w:val="0"/>
        <w:autoSpaceDN w:val="0"/>
        <w:adjustRightInd w:val="0"/>
        <w:ind w:left="4041"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MEETING OF THE COUNCIL OF THE ROYAL ASIATIC SOCIETY.</w:t>
      </w: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June 13, 1923.</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newly elected Council met immediately upon adjournment of the annual meeting.</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Present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Dr. Gale, Dr. VanBuskirk, Mr. Kerr, Mr. Hobbs. Mr\ Back, Dr. Lu</w:t>
      </w:r>
      <w:r>
        <w:rPr>
          <w:rFonts w:ascii="Times New Roman" w:eastAsia="굴림" w:hAnsi="Times New Roman" w:cs="Times New Roman"/>
          <w:color w:val="auto"/>
          <w:sz w:val="22"/>
          <w:szCs w:val="22"/>
          <w:lang w:eastAsia="ko-KR"/>
        </w:rPr>
        <w:t>dlow, Mr. Koons, and Dr. Cable.</w:t>
      </w:r>
      <w:r w:rsidRPr="00FD347A">
        <w:t xml:space="preserve"> </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28</w:t>
      </w:r>
      <w:r w:rsidRPr="00FD347A">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following were duly proposed for membership and</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 xml:space="preserve">were elected </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Mr. M. E. Dening, British Consulate, Seoul.</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Rev. J. V. Lacy, M. E. Mission, Seoul.</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Miss M. Miller, M. E. Mission, Seoul.</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It was noted that the following papers for the R. A. S. were promised</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Motoring in Korea,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by Mr. W. W. Taylor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Korean Art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by Miss</w:t>
      </w:r>
      <w:r>
        <w:rPr>
          <w:rFonts w:ascii="Times New Roman" w:eastAsia="굴림" w:hAnsi="Times New Roman" w:cs="Times New Roman"/>
          <w:color w:val="auto"/>
          <w:sz w:val="22"/>
          <w:szCs w:val="22"/>
          <w:lang w:eastAsia="ko-KR"/>
        </w:rPr>
        <w:t xml:space="preserve"> Lillian Miller;”</w:t>
      </w:r>
      <w:r w:rsidRPr="00F84439">
        <w:rPr>
          <w:rFonts w:ascii="Times New Roman" w:eastAsia="굴림" w:hAnsi="Times New Roman" w:cs="Times New Roman"/>
          <w:color w:val="auto"/>
          <w:sz w:val="22"/>
          <w:szCs w:val="22"/>
          <w:lang w:eastAsia="ko-KR"/>
        </w:rPr>
        <w:t xml:space="preserve">The Old Korean </w:t>
      </w:r>
      <w:r>
        <w:rPr>
          <w:rFonts w:ascii="Times New Roman" w:eastAsia="굴림" w:hAnsi="Times New Roman" w:cs="Times New Roman"/>
          <w:color w:val="auto"/>
          <w:sz w:val="22"/>
          <w:szCs w:val="22"/>
          <w:lang w:eastAsia="ko-KR"/>
        </w:rPr>
        <w:t>Lit- erature” by Dr. J. S. Gale;”</w:t>
      </w:r>
      <w:r w:rsidRPr="00F84439">
        <w:rPr>
          <w:rFonts w:ascii="Times New Roman" w:eastAsia="굴림" w:hAnsi="Times New Roman" w:cs="Times New Roman"/>
          <w:color w:val="auto"/>
          <w:sz w:val="22"/>
          <w:szCs w:val="22"/>
          <w:lang w:eastAsia="ko-KR"/>
        </w:rPr>
        <w:t>The Current Korean</w:t>
      </w:r>
      <w:r>
        <w:rPr>
          <w:rFonts w:ascii="Times New Roman" w:eastAsia="굴림" w:hAnsi="Times New Roman" w:cs="Times New Roman"/>
          <w:color w:val="auto"/>
          <w:sz w:val="22"/>
          <w:szCs w:val="22"/>
          <w:lang w:eastAsia="ko-KR"/>
        </w:rPr>
        <w:t xml:space="preserve"> Literature” by Rev. W. C. Kerr;</w:t>
      </w:r>
      <w:r w:rsidRPr="00F84439">
        <w:rPr>
          <w:rFonts w:ascii="Times New Roman" w:eastAsia="굴림" w:hAnsi="Times New Roman" w:cs="Times New Roman"/>
          <w:color w:val="auto"/>
          <w:sz w:val="22"/>
          <w:szCs w:val="22"/>
          <w:lang w:eastAsia="ko-KR"/>
        </w:rPr>
        <w:t xml:space="preserve">and Dr. Cable agreed to undertake a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Korean Bells.</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Mr. Koons refered to the condition of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The Pagoda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in Seoul, and brought up the question of the R. k. S. undertaking to arrange for the restoration of the top sections. The matter was discussed for a time but no formal action was</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taken.</w:t>
      </w:r>
      <w:r w:rsidRPr="00F84439">
        <w:rPr>
          <w:rFonts w:ascii="Times New Roman" w:eastAsia="굴림" w:hAnsi="Times New Roman" w:cs="Times New Roman"/>
          <w:color w:val="auto"/>
          <w:sz w:val="22"/>
          <w:szCs w:val="22"/>
          <w:lang w:eastAsia="ko-KR"/>
        </w:rPr>
        <w:tab/>
      </w:r>
    </w:p>
    <w:p w:rsidR="00CF5F9B" w:rsidRDefault="00CF5F9B" w:rsidP="00CF5F9B">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84439">
        <w:rPr>
          <w:rFonts w:ascii="Times New Roman" w:eastAsia="굴림" w:hAnsi="Times New Roman" w:cs="Times New Roman"/>
          <w:color w:val="auto"/>
          <w:sz w:val="22"/>
          <w:szCs w:val="22"/>
          <w:lang w:eastAsia="ko-KR"/>
        </w:rPr>
        <w:tab/>
        <w:t>Adjourned.</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J. D. VANBUSKIRK,</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Secretary Pro tem.</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MEETING OF THE COUNCIL OF THE ROYAL ASIATIC SOCIETY.</w:t>
      </w: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color w:val="auto"/>
          <w:sz w:val="22"/>
          <w:szCs w:val="22"/>
          <w:lang w:eastAsia="ko-KR"/>
        </w:rPr>
        <w:t>October 3</w:t>
      </w:r>
      <w:r>
        <w:rPr>
          <w:rFonts w:ascii="Times New Roman" w:eastAsia="굴림" w:hAnsi="Times New Roman" w:cs="Times New Roman" w:hint="eastAsia"/>
          <w:color w:val="auto"/>
          <w:sz w:val="22"/>
          <w:szCs w:val="22"/>
          <w:lang w:eastAsia="ko-KR"/>
        </w:rPr>
        <w:t>,</w:t>
      </w:r>
      <w:r w:rsidRPr="00F84439">
        <w:rPr>
          <w:rFonts w:ascii="Times New Roman" w:eastAsia="굴림" w:hAnsi="Times New Roman" w:cs="Times New Roman"/>
          <w:color w:val="auto"/>
          <w:sz w:val="22"/>
          <w:szCs w:val="22"/>
          <w:lang w:eastAsia="ko-KR"/>
        </w:rPr>
        <w:t xml:space="preserve"> 1923.</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 postponed meeting of the council was held at the Bishop</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Lodge. Present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Bishop Trollope in the Chair, Dr. Gale, Mr.</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Hobbs, Mr. Beck, Mr. Koons, and Dr. VanBuskirk. In the</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absence of the recording secretary minutes of annual meeting and Council were read by the corresponding secretary.</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lastRenderedPageBreak/>
        <w:t>The corresponding secretary read a letter from the Royal Asiatic Society in reponse to a letter of greeting on the occasion of the 100th Anniversary of the Society.</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On motion this was ordered printed in the minutes. </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29</w:t>
      </w:r>
      <w:r w:rsidRPr="00FD347A">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Royal </w:t>
      </w:r>
      <w:r>
        <w:rPr>
          <w:rFonts w:ascii="Times New Roman" w:eastAsia="굴림" w:hAnsi="Times New Roman" w:cs="Times New Roman" w:hint="eastAsia"/>
          <w:color w:val="auto"/>
          <w:sz w:val="22"/>
          <w:szCs w:val="22"/>
          <w:lang w:eastAsia="ko-KR"/>
        </w:rPr>
        <w:t>A</w:t>
      </w:r>
      <w:r w:rsidRPr="00F84439">
        <w:rPr>
          <w:rFonts w:ascii="Times New Roman" w:eastAsia="굴림" w:hAnsi="Times New Roman" w:cs="Times New Roman"/>
          <w:color w:val="auto"/>
          <w:sz w:val="22"/>
          <w:szCs w:val="22"/>
          <w:lang w:eastAsia="ko-KR"/>
        </w:rPr>
        <w:t xml:space="preserve">siatic </w:t>
      </w:r>
      <w:r>
        <w:rPr>
          <w:rFonts w:ascii="Times New Roman" w:eastAsia="굴림" w:hAnsi="Times New Roman" w:cs="Times New Roman" w:hint="eastAsia"/>
          <w:color w:val="auto"/>
          <w:sz w:val="22"/>
          <w:szCs w:val="22"/>
          <w:lang w:eastAsia="ko-KR"/>
        </w:rPr>
        <w:t>S</w:t>
      </w:r>
      <w:r w:rsidRPr="00F84439">
        <w:rPr>
          <w:rFonts w:ascii="Times New Roman" w:eastAsia="굴림" w:hAnsi="Times New Roman" w:cs="Times New Roman"/>
          <w:color w:val="auto"/>
          <w:sz w:val="22"/>
          <w:szCs w:val="22"/>
          <w:lang w:eastAsia="ko-KR"/>
        </w:rPr>
        <w:t xml:space="preserve">ociety,74 </w:t>
      </w:r>
      <w:r>
        <w:rPr>
          <w:rFonts w:ascii="Times New Roman" w:eastAsia="굴림" w:hAnsi="Times New Roman" w:cs="Times New Roman" w:hint="eastAsia"/>
          <w:color w:val="auto"/>
          <w:sz w:val="22"/>
          <w:szCs w:val="22"/>
          <w:lang w:eastAsia="ko-KR"/>
        </w:rPr>
        <w:t>G</w:t>
      </w:r>
      <w:r w:rsidRPr="00F84439">
        <w:rPr>
          <w:rFonts w:ascii="Times New Roman" w:eastAsia="굴림" w:hAnsi="Times New Roman" w:cs="Times New Roman"/>
          <w:color w:val="auto"/>
          <w:sz w:val="22"/>
          <w:szCs w:val="22"/>
          <w:lang w:eastAsia="ko-KR"/>
        </w:rPr>
        <w:t>rosv</w:t>
      </w:r>
      <w:r>
        <w:rPr>
          <w:rFonts w:ascii="Times New Roman" w:eastAsia="굴림" w:hAnsi="Times New Roman" w:cs="Times New Roman" w:hint="eastAsia"/>
          <w:color w:val="auto"/>
          <w:sz w:val="22"/>
          <w:szCs w:val="22"/>
          <w:lang w:eastAsia="ko-KR"/>
        </w:rPr>
        <w:t>e</w:t>
      </w:r>
      <w:r w:rsidRPr="00F84439">
        <w:rPr>
          <w:rFonts w:ascii="Times New Roman" w:eastAsia="굴림" w:hAnsi="Times New Roman" w:cs="Times New Roman"/>
          <w:color w:val="auto"/>
          <w:sz w:val="22"/>
          <w:szCs w:val="22"/>
          <w:lang w:eastAsia="ko-KR"/>
        </w:rPr>
        <w:t xml:space="preserve">nor </w:t>
      </w:r>
      <w:r>
        <w:rPr>
          <w:rFonts w:ascii="Times New Roman" w:eastAsia="굴림" w:hAnsi="Times New Roman" w:cs="Times New Roman" w:hint="eastAsia"/>
          <w:color w:val="auto"/>
          <w:sz w:val="22"/>
          <w:szCs w:val="22"/>
          <w:lang w:eastAsia="ko-KR"/>
        </w:rPr>
        <w:t>S</w:t>
      </w:r>
      <w:r w:rsidRPr="00F84439">
        <w:rPr>
          <w:rFonts w:ascii="Times New Roman" w:eastAsia="굴림" w:hAnsi="Times New Roman" w:cs="Times New Roman"/>
          <w:color w:val="auto"/>
          <w:sz w:val="22"/>
          <w:szCs w:val="22"/>
          <w:lang w:eastAsia="ko-KR"/>
        </w:rPr>
        <w:t>treet,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 xml:space="preserve">London, </w:t>
      </w:r>
      <w:r>
        <w:rPr>
          <w:rFonts w:ascii="Times New Roman" w:eastAsia="굴림" w:hAnsi="Times New Roman" w:cs="Times New Roman" w:hint="eastAsia"/>
          <w:color w:val="auto"/>
          <w:sz w:val="22"/>
          <w:szCs w:val="22"/>
          <w:lang w:eastAsia="ko-KR"/>
        </w:rPr>
        <w:t>W</w:t>
      </w:r>
      <w:r w:rsidRPr="00F8443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hint="eastAsia"/>
          <w:color w:val="auto"/>
          <w:sz w:val="22"/>
          <w:szCs w:val="22"/>
          <w:lang w:eastAsia="ko-KR"/>
        </w:rPr>
        <w:t>1</w:t>
      </w:r>
      <w:r w:rsidRPr="00F84439">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July 24th 1924.</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DEAR SIR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behalf of the President and Council of this Society I beg to thank the Korea Branch of the R. A. S. for the kind letter of greeting.</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Centenary Celebrations have been a great success and I think</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have increased the feeling of goodwill among the various Oriental</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Societies.</w:t>
      </w:r>
      <w:r w:rsidRPr="00F84439">
        <w:rPr>
          <w:rFonts w:ascii="Times New Roman" w:eastAsia="굴림" w:hAnsi="Times New Roman" w:cs="Times New Roman"/>
          <w:color w:val="auto"/>
          <w:sz w:val="22"/>
          <w:szCs w:val="22"/>
          <w:lang w:eastAsia="ko-KR"/>
        </w:rPr>
        <w:tab/>
      </w:r>
    </w:p>
    <w:p w:rsidR="00CF5F9B" w:rsidRDefault="00CF5F9B" w:rsidP="00CF5F9B">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Yours truly,</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ELLA C. SYKES,</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Secretary.</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Publication Committee reported the issuancc of Vol. XIV of the Transactions, containing papers by Dr. VanBuskirk, Dr. Ludlow and Dr. Hulbert.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Discussion of possible publishers of Transactions, since the Fukuin Printing Co. was destroyed in the earthquake. Mr. Hobbs was asked to investigate other publishing companies.</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Treasurer reported ¥350 08 in current account and 309.75 on fixed deposit He presented a bill of Fukuin Co. for ¥314 65 for printing Vol XIV and this was ordered paid.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Treasurer authorized to have 5 sets of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Transactions</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bound before next meeting, for use in convass for new</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members.</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Librarian was asked to prepare a catalogue of R. A. S. Library for publication, and to bring in recommendation as to disposal of publications received in exchange.</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matter of mailing exchanges was taken up and a list</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prepared.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Treasurer and librarian were appointed a committee to bring in recommendation as to a Library Budget to next meeting. Mrs C. I. McLaren, Seoul, and Rev. L. O. McCutcheon, Chunju, were elected to membership and granted the privilege of buying back numbers at 20 yen and current dues.</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It was reported that Mr. W. W. Taylor would be willing to read a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Motoring in Korea.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Date was set for Wed</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Nov. 14th at Pierson Memorial Building.</w:t>
      </w:r>
      <w:r w:rsidRPr="00FD347A">
        <w:t xml:space="preserve"> </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30</w:t>
      </w:r>
      <w:r w:rsidRPr="00FD347A">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Dr. Gale was requested to read a translation of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Ship- wrecked in Japan 1636.</w:t>
      </w:r>
      <w:r>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Reported that Bishop Trollope would prepare a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Bibliographia Koreana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or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Books on Korea and their Auth- ors</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and he was asked to prepare a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A Trip in Kang Won Do/</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Meeting adjourned.</w:t>
      </w:r>
    </w:p>
    <w:p w:rsidR="00CF5F9B" w:rsidRDefault="00CF5F9B" w:rsidP="00CF5F9B">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J. D. VANBUSKIRK,</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Secretary Pro tem.</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MEETING OF THE COUNCIL OF THE ROYAL ASIATIC SOCIETY.</w:t>
      </w: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January 23, 1924.</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meeting of the Council was held at the Bishop</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Lodge. Present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Bishop Trollope in the chair, Dr. Ludlow, Mr. Hobbs, Dr. VanBuskirk, Dr. Gale, Mr. Beck and Mr. Kern Record was made of the special meeting of the R. A. S. on Nov. 14</w:t>
      </w:r>
      <w:r w:rsidRPr="00F84439">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1923 at the Pierson Memorial Bible Institute, called to hear the reading of Dr. Gale</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Shipwrecked Koreans in Japan, 1636.</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Moved and carried that this paper be published in the next volume of the Transactions.</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It was reported that nothing had been done as yet about the matter of publishers, nor about the library budget Bishop Trollope was authorized to purchase at the price of ten yen two bound volumes of the Korea Magazine.</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treasurer reported a balance on hand of Yen 107.13 with about Yen 100 00 to be collected from 1923 dues, and the 1924 dues about due. In addition he reported the sum of Yen 308.75 on fixed deposit</w:t>
      </w:r>
    </w:p>
    <w:p w:rsidR="00CF5F9B"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 It was reported that Mr. W. W. Taylor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Motoring in Korea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would be ready the early part of March.</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Moved and carried to have a meeting to hear this paper on</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Wednesday, April 9, at 4</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30 P. M. in the Pierson Memorial Bible Institute.</w:t>
      </w:r>
      <w:r>
        <w:rPr>
          <w:rFonts w:ascii="Times New Roman" w:eastAsia="굴림" w:hAnsi="Times New Roman" w:cs="Times New Roman" w:hint="eastAsia"/>
          <w:color w:val="auto"/>
          <w:sz w:val="22"/>
          <w:szCs w:val="22"/>
          <w:lang w:eastAsia="ko-KR"/>
        </w:rPr>
        <w:t xml:space="preserve"> </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following new members were elected to the Society</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Membership dating as from Nov. 14, 1923, the date of their application</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31</w:t>
      </w:r>
      <w:r w:rsidRPr="00FD347A">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lastRenderedPageBreak/>
        <w:t xml:space="preserve">Rev. M. Trudinger, Masan,   </w:t>
      </w:r>
      <w:r>
        <w:rPr>
          <w:rFonts w:ascii="Times New Roman" w:eastAsia="굴림" w:hAnsi="Times New Roman" w:cs="Times New Roman" w:hint="eastAsia"/>
          <w:color w:val="auto"/>
          <w:sz w:val="22"/>
          <w:szCs w:val="22"/>
          <w:lang w:eastAsia="ko-KR"/>
        </w:rPr>
        <w:tab/>
      </w:r>
      <w:r w:rsidRPr="00F84439">
        <w:rPr>
          <w:rFonts w:ascii="Times New Roman" w:eastAsia="굴림" w:hAnsi="Times New Roman" w:cs="Times New Roman"/>
          <w:color w:val="auto"/>
          <w:sz w:val="22"/>
          <w:szCs w:val="22"/>
          <w:lang w:eastAsia="ko-KR"/>
        </w:rPr>
        <w:t>Mrs. E. W. Maynor, Seoul,</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Miss N. Borrow, M. D.f Seoul,   </w:t>
      </w:r>
      <w:r>
        <w:rPr>
          <w:rFonts w:ascii="Times New Roman" w:eastAsia="굴림" w:hAnsi="Times New Roman" w:cs="Times New Roman" w:hint="eastAsia"/>
          <w:color w:val="auto"/>
          <w:sz w:val="22"/>
          <w:szCs w:val="22"/>
          <w:lang w:eastAsia="ko-KR"/>
        </w:rPr>
        <w:tab/>
      </w:r>
      <w:r w:rsidRPr="00F84439">
        <w:rPr>
          <w:rFonts w:ascii="Times New Roman" w:eastAsia="굴림" w:hAnsi="Times New Roman" w:cs="Times New Roman"/>
          <w:color w:val="auto"/>
          <w:sz w:val="22"/>
          <w:szCs w:val="22"/>
          <w:lang w:eastAsia="ko-KR"/>
        </w:rPr>
        <w:t>Miss M. Conrow, Seoul,</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Rev. C. F. Carlson, Wonju,   </w:t>
      </w:r>
      <w:r>
        <w:rPr>
          <w:rFonts w:ascii="Times New Roman" w:eastAsia="굴림" w:hAnsi="Times New Roman" w:cs="Times New Roman" w:hint="eastAsia"/>
          <w:color w:val="auto"/>
          <w:sz w:val="22"/>
          <w:szCs w:val="22"/>
          <w:lang w:eastAsia="ko-KR"/>
        </w:rPr>
        <w:tab/>
      </w:r>
      <w:r w:rsidRPr="00F84439">
        <w:rPr>
          <w:rFonts w:ascii="Times New Roman" w:eastAsia="굴림" w:hAnsi="Times New Roman" w:cs="Times New Roman"/>
          <w:color w:val="auto"/>
          <w:sz w:val="22"/>
          <w:szCs w:val="22"/>
          <w:lang w:eastAsia="ko-KR"/>
        </w:rPr>
        <w:t>Rev. R. H. Baird, Kangkei,</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Rev. W. Baird, Chairyung,</w:t>
      </w: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84439">
        <w:rPr>
          <w:rFonts w:ascii="Times New Roman" w:eastAsia="굴림" w:hAnsi="Times New Roman" w:cs="Times New Roman"/>
          <w:color w:val="auto"/>
          <w:sz w:val="22"/>
          <w:szCs w:val="22"/>
          <w:lang w:eastAsia="ko-KR"/>
        </w:rPr>
        <w:t>Mr. W. B. Lyon, Taiku.</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question of commission sales by book-dealers was</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discussed and decision made that the arrangements with the</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C. L. S. should cover all such sales, and that all such firms be</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referred to the C. L. S. to make arrangements directly with</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that Society.</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next meeting of the Council was called for Wed.</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March  19.</w:t>
      </w:r>
    </w:p>
    <w:p w:rsidR="00CF5F9B" w:rsidRDefault="00CF5F9B" w:rsidP="00CF5F9B">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Pr>
          <w:rFonts w:ascii="Times New Roman" w:eastAsia="굴림" w:hAnsi="Times New Roman" w:cs="Times New Roman" w:hint="eastAsia"/>
          <w:color w:val="auto"/>
          <w:sz w:val="22"/>
          <w:szCs w:val="22"/>
          <w:lang w:eastAsia="ko-KR"/>
        </w:rPr>
        <w:tab/>
      </w:r>
      <w:r>
        <w:rPr>
          <w:rFonts w:ascii="Times New Roman" w:eastAsia="굴림" w:hAnsi="Times New Roman" w:cs="Times New Roman" w:hint="eastAsia"/>
          <w:color w:val="auto"/>
          <w:sz w:val="22"/>
          <w:szCs w:val="22"/>
          <w:lang w:eastAsia="ko-KR"/>
        </w:rPr>
        <w:tab/>
      </w:r>
      <w:r w:rsidRPr="00F84439">
        <w:rPr>
          <w:rFonts w:ascii="Times New Roman" w:eastAsia="굴림" w:hAnsi="Times New Roman" w:cs="Times New Roman"/>
          <w:color w:val="auto"/>
          <w:sz w:val="22"/>
          <w:szCs w:val="22"/>
          <w:lang w:eastAsia="ko-KR"/>
        </w:rPr>
        <w:tab/>
        <w:t>Meeting adjourned.</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Wm. C. KERR, Secretary.</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MEETING OF THE COUNCIL OF THE ROYAL ASIATIC SOCIETY.</w:t>
      </w: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March 19, 1924.</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meeting was called to order by Dr. Gale. Those present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Dr. Gale, Dr. Ludlow, Dr. Cable, and Dr. VanBuskirk.</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It was decided that Mr. Taylor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Motoring in Korea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should be read on April 9 at 4</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30 in the Chosen Hotel, the Society to be the guests of Mr. Taylor. It was decided to leave the arrangements to the corresponding secretary and Mr. Taylor.</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A paper by Dr. Rufus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Manichaean Influence in the Stone Cave Chapel of Kyungju,</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Korea, was discussed, and it was decided to have the paper read at the May meeting. Dr. VanBuskirk was requested to arrange for the reading or to read the paper. Meeting adjourned.</w:t>
      </w:r>
    </w:p>
    <w:p w:rsidR="00CF5F9B" w:rsidRDefault="00CF5F9B" w:rsidP="00CF5F9B">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J. D. VANBUSKIRK,</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Secretary Pro tem.</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MEETING OF THE COUNCIL OF THE ROYAL ASIATIC SOCIETY.</w:t>
      </w: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June 4, 1924.</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Council met at Bishop</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Lodge at 4 P. M. Present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Bishop Trollope, in the Chair, Dr. Gale, Dr. Cable, Dr. Ludow, Mr. Koons, Mr. Hobbs, Dr. VanBuskirk.</w:t>
      </w:r>
      <w:r w:rsidRPr="00FD347A">
        <w:t xml:space="preserve"> </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32</w:t>
      </w:r>
      <w:r w:rsidRPr="00FD347A">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Minutes of last two meetings were read and approved.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General Meeting of the Society at the Chosen Hotel, April 9, 4</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30 P. M. at which Mr. W. W. Taylor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Korean Roads Past and Present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was read by Mr. A. Taylor, was reported for record.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Treasurer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report was read and approved, (see folio.)</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Publication committee presented report for the yean Vol. XIV containing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Some Common Korean Foods</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by Dr. VanBuskirk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Korea Pottery</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by Dr. Ludlow, and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National Examinations in Korean</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by Dr H. B. Hulbert was printed during the year. The committee now has MSS of Dr. Gale</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paper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A Korean Shipwreck, 1636</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and Mr. Taylor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paper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Korean Roads, Past and Present.</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Publication of the former has been authorized.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On motion it was voted to authorize the publication of Mr. Taylor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paper, referring it to the publication committee for editing and election of photos for illustrations. In case Mr. Taylor desires more illustrations, the Society will accept his offer to bear the expense of the extras.</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Adjourned.</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 xml:space="preserve">J. D. VANBUSKIRK, </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Secretary Pro tem.</w:t>
      </w: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ANNUAL MEETING OF THE ROYAL ASIATIC</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SOCIETY.</w:t>
      </w:r>
    </w:p>
    <w:p w:rsidR="00CF5F9B" w:rsidRDefault="00CF5F9B" w:rsidP="00CF5F9B">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June 4, 1924 4</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30.</w:t>
      </w:r>
    </w:p>
    <w:p w:rsidR="00CF5F9B" w:rsidRPr="00F84439" w:rsidRDefault="00CF5F9B" w:rsidP="00CF5F9B">
      <w:pPr>
        <w:widowControl w:val="0"/>
        <w:autoSpaceDE w:val="0"/>
        <w:autoSpaceDN w:val="0"/>
        <w:adjustRightInd w:val="0"/>
        <w:jc w:val="both"/>
        <w:rPr>
          <w:rFonts w:ascii="Times New Roman" w:eastAsia="굴림" w:hAnsi="Times New Roman" w:cs="Times New Roman"/>
          <w:color w:val="auto"/>
          <w:sz w:val="22"/>
          <w:szCs w:val="22"/>
          <w:lang w:eastAsia="ko-KR"/>
        </w:rPr>
      </w:pP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After serving tea in the Bishop</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s Lodge, the President, Bishop Trollope called the meeting to order. Minutes of last annual meeting were read and approved. Paper by Dr. W. C. Rufus, of Michigan University, formerly of the Chosen Christian College, on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Manichaean Influence in the Stone Cave Chapel of Kyungju, Korea,</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 xml:space="preserve"> was presented by Dr. VanBuskirk, to an interested audience. The reading of the paper was followed by thoughtful discussion.</w:t>
      </w:r>
      <w:r w:rsidRPr="00F84439">
        <w:rPr>
          <w:rFonts w:ascii="Times New Roman" w:eastAsia="굴림" w:hAnsi="Times New Roman" w:cs="Times New Roman"/>
          <w:color w:val="auto"/>
          <w:sz w:val="22"/>
          <w:szCs w:val="22"/>
          <w:lang w:eastAsia="ko-KR"/>
        </w:rPr>
        <w:tab/>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A vote of thanks to Dr. Rufus for his interesting paper,</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 xml:space="preserve">showing such extensive investigations was unanimously passed. </w:t>
      </w:r>
      <w:r w:rsidRPr="00FD347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33</w:t>
      </w:r>
      <w:r w:rsidRPr="00FD347A">
        <w:rPr>
          <w:rFonts w:ascii="Times New Roman" w:eastAsia="굴림" w:hAnsi="Times New Roman" w:cs="Times New Roman"/>
          <w:color w:val="auto"/>
          <w:sz w:val="22"/>
          <w:szCs w:val="22"/>
          <w:lang w:eastAsia="ko-KR"/>
        </w:rPr>
        <w:t>]</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The President presented a verbal report of the work of the Society for the year.</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lastRenderedPageBreak/>
        <w:t>The treasurer</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s report was read and adopted.</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Suggestion that notices of meetings be mailed to all members was referred to the publication committee. Election of officers for ensuing year resulted as follows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一</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President, Bishop M. N. Trollope,</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Vice President, Dr. J. S. Gale,</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Corresponding Secretary, Dr. J. D. VanBuskirk, Recording Secretary, Rev. W. C. Kerr,</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Treasurer, Mr. Thos. Hobbs,</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Librarian, Dr. W. M. Clark.</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Councillors </w:t>
      </w:r>
      <w:r>
        <w:rPr>
          <w:rFonts w:ascii="Times New Roman" w:eastAsia="굴림" w:hAnsi="Times New Roman" w:cs="Times New Roman"/>
          <w:color w:val="auto"/>
          <w:sz w:val="22"/>
          <w:szCs w:val="22"/>
          <w:lang w:eastAsia="ko-KR"/>
        </w:rPr>
        <w:t>:</w:t>
      </w:r>
      <w:r w:rsidRPr="00F84439">
        <w:rPr>
          <w:rFonts w:ascii="Times New Roman" w:eastAsia="굴림" w:hAnsi="Times New Roman" w:cs="Times New Roman"/>
          <w:color w:val="auto"/>
          <w:sz w:val="22"/>
          <w:szCs w:val="22"/>
          <w:lang w:eastAsia="ko-KR"/>
        </w:rPr>
        <w:t>—Dr. E. M. Cable, Dr. A. I. Ludlow, Rev. E. W. Koons.</w:t>
      </w:r>
    </w:p>
    <w:p w:rsidR="00CF5F9B" w:rsidRPr="00F84439" w:rsidRDefault="00CF5F9B" w:rsidP="00CF5F9B">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Adjourned.</w:t>
      </w:r>
      <w:r>
        <w:rPr>
          <w:rFonts w:ascii="Times New Roman" w:eastAsia="굴림" w:hAnsi="Times New Roman" w:cs="Times New Roman" w:hint="eastAsia"/>
          <w:color w:val="auto"/>
          <w:sz w:val="22"/>
          <w:szCs w:val="22"/>
          <w:lang w:eastAsia="ko-KR"/>
        </w:rPr>
        <w:t xml:space="preserve"> </w:t>
      </w:r>
      <w:r w:rsidRPr="00F84439">
        <w:rPr>
          <w:rFonts w:ascii="Times New Roman" w:eastAsia="굴림" w:hAnsi="Times New Roman" w:cs="Times New Roman"/>
          <w:color w:val="auto"/>
          <w:sz w:val="22"/>
          <w:szCs w:val="22"/>
          <w:lang w:eastAsia="ko-KR"/>
        </w:rPr>
        <w:t>J. D. VANBUSKIRK, Secretary Pro tem.</w:t>
      </w:r>
    </w:p>
    <w:p w:rsidR="00CF5F9B" w:rsidRDefault="00CF5F9B" w:rsidP="00CF5F9B">
      <w:pPr>
        <w:widowControl w:val="0"/>
        <w:autoSpaceDE w:val="0"/>
        <w:autoSpaceDN w:val="0"/>
        <w:adjustRightInd w:val="0"/>
        <w:ind w:firstLineChars="400" w:firstLine="880"/>
        <w:jc w:val="both"/>
        <w:rPr>
          <w:rFonts w:cs="Times New Roman" w:hint="eastAsia"/>
          <w:noProof/>
          <w:color w:val="auto"/>
          <w:sz w:val="2"/>
          <w:szCs w:val="2"/>
          <w:lang w:eastAsia="ko-KR"/>
        </w:rPr>
      </w:pPr>
      <w:r w:rsidRPr="00F84439">
        <w:rPr>
          <w:rFonts w:ascii="Times New Roman" w:eastAsia="굴림" w:hAnsi="Times New Roman" w:cs="Times New Roman"/>
          <w:color w:val="auto"/>
          <w:sz w:val="22"/>
          <w:szCs w:val="22"/>
          <w:lang w:eastAsia="ko-KR"/>
        </w:rPr>
        <w:t xml:space="preserve"> </w:t>
      </w:r>
    </w:p>
    <w:p w:rsidR="009D1AD0" w:rsidRDefault="009D1AD0">
      <w:pPr>
        <w:rPr>
          <w:rFonts w:hint="eastAsia"/>
          <w:lang w:eastAsia="ko-KR"/>
        </w:rPr>
      </w:pPr>
    </w:p>
    <w:p w:rsidR="00225C0F" w:rsidRPr="00F84439" w:rsidRDefault="00225C0F" w:rsidP="00225C0F">
      <w:pPr>
        <w:widowControl w:val="0"/>
        <w:autoSpaceDE w:val="0"/>
        <w:autoSpaceDN w:val="0"/>
        <w:adjustRightInd w:val="0"/>
        <w:jc w:val="both"/>
        <w:rPr>
          <w:rFonts w:ascii="Times New Roman" w:eastAsia="굴림" w:hAnsi="Times New Roman" w:cs="Times New Roman"/>
          <w:color w:val="auto"/>
          <w:sz w:val="22"/>
          <w:szCs w:val="22"/>
          <w:lang w:eastAsia="ko-KR"/>
        </w:rPr>
      </w:pPr>
    </w:p>
    <w:p w:rsidR="00225C0F" w:rsidRDefault="00225C0F" w:rsidP="00225C0F">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F84439">
        <w:rPr>
          <w:rFonts w:ascii="Times New Roman" w:eastAsia="굴림" w:hAnsi="Times New Roman" w:cs="Times New Roman"/>
          <w:color w:val="auto"/>
          <w:sz w:val="22"/>
          <w:szCs w:val="22"/>
          <w:lang w:eastAsia="ko-KR"/>
        </w:rPr>
        <w:t>OFFICERS FOR 1924</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President,</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BISHOP M. N. TROLLOPE.</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Vice President,</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Dr. J. S. GALE</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Corresponding Secretary,</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J. D. VAN BUSKIRK.</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Recording Secretary,</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W. C. KERR</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Librarian,</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Dr. W. M. CLARK.</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Treasurer,</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THOMAS HOBBS.</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Councillors</w:t>
      </w:r>
      <w:r>
        <w:rPr>
          <w:rFonts w:ascii="Times New Roman" w:eastAsia="굴림" w:hAnsi="Times New Roman" w:cs="Times New Roman"/>
          <w:color w:val="auto"/>
          <w:sz w:val="22"/>
          <w:szCs w:val="22"/>
          <w:lang w:eastAsia="ko-KR"/>
        </w:rPr>
        <w:t>:</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DR. E. M. CABLE,</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DR. A. I. LUDLOW,</w:t>
      </w:r>
    </w:p>
    <w:p w:rsidR="00225C0F" w:rsidRPr="00F84439" w:rsidRDefault="00225C0F" w:rsidP="00225C0F">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F84439">
        <w:rPr>
          <w:rFonts w:ascii="Times New Roman" w:eastAsia="굴림" w:hAnsi="Times New Roman" w:cs="Times New Roman"/>
          <w:color w:val="auto"/>
          <w:sz w:val="22"/>
          <w:szCs w:val="22"/>
          <w:lang w:eastAsia="ko-KR"/>
        </w:rPr>
        <w:t xml:space="preserve">REV. E. W. KOONS. </w:t>
      </w:r>
    </w:p>
    <w:p w:rsidR="00225C0F" w:rsidRDefault="00225C0F" w:rsidP="00225C0F">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225C0F" w:rsidRDefault="00225C0F">
      <w:pPr>
        <w:rPr>
          <w:rFonts w:hint="eastAsia"/>
          <w:lang w:eastAsia="ko-KR"/>
        </w:rPr>
      </w:pPr>
      <w:bookmarkStart w:id="0" w:name="_GoBack"/>
      <w:bookmarkEnd w:id="0"/>
    </w:p>
    <w:p w:rsidR="00225C0F" w:rsidRDefault="00225C0F">
      <w:pPr>
        <w:rPr>
          <w:rFonts w:hint="eastAsia"/>
          <w:lang w:eastAsia="ko-KR"/>
        </w:rPr>
      </w:pPr>
    </w:p>
    <w:sectPr w:rsidR="00225C0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9B"/>
    <w:rsid w:val="000733F1"/>
    <w:rsid w:val="000C228F"/>
    <w:rsid w:val="00111ECB"/>
    <w:rsid w:val="00225C0F"/>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CF5F9B"/>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9B"/>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9B"/>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2451</Words>
  <Characters>13976</Characters>
  <Application>Microsoft Office Word</Application>
  <DocSecurity>0</DocSecurity>
  <Lines>116</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2011-09-27T00:16:00Z</dcterms:created>
  <dcterms:modified xsi:type="dcterms:W3CDTF">2011-09-27T00:42:00Z</dcterms:modified>
</cp:coreProperties>
</file>