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00" w:rsidRDefault="00EE4700" w:rsidP="00EE4700">
      <w:pPr>
        <w:widowControl/>
        <w:wordWrap/>
        <w:autoSpaceDE/>
        <w:autoSpaceDN/>
        <w:jc w:val="left"/>
        <w:rPr>
          <w:rFonts w:ascii="Times New Roman" w:hAnsi="Times New Roman" w:cs="Times New Roman" w:hint="eastAsia"/>
          <w:sz w:val="22"/>
        </w:rPr>
      </w:pPr>
    </w:p>
    <w:p w:rsidR="00EE4700" w:rsidRDefault="00EE4700" w:rsidP="00EE4700">
      <w:pPr>
        <w:widowControl/>
        <w:wordWrap/>
        <w:autoSpaceDE/>
        <w:autoSpaceDN/>
        <w:jc w:val="left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194</w:t>
      </w:r>
      <w:r w:rsidRPr="00AF1563">
        <w:rPr>
          <w:rFonts w:ascii="Times New Roman" w:hAnsi="Times New Roman" w:cs="Times New Roman"/>
          <w:sz w:val="22"/>
        </w:rPr>
        <w:t>]</w:t>
      </w:r>
    </w:p>
    <w:p w:rsidR="00EE4700" w:rsidRDefault="00EE4700" w:rsidP="00EE4700">
      <w:pPr>
        <w:wordWrap/>
        <w:rPr>
          <w:rFonts w:ascii="Times New Roman" w:hAnsi="Times New Roman" w:cs="Times New Roman" w:hint="eastAsia"/>
          <w:sz w:val="22"/>
        </w:rPr>
      </w:pPr>
      <w:r w:rsidRPr="002C4B45">
        <w:rPr>
          <w:rFonts w:ascii="Times New Roman" w:hAnsi="Times New Roman" w:cs="Times New Roman"/>
          <w:sz w:val="22"/>
        </w:rPr>
        <w:t>LIST OF MEMBERS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2C4B45">
        <w:rPr>
          <w:rFonts w:ascii="Times New Roman" w:hAnsi="Times New Roman" w:cs="Times New Roman"/>
          <w:sz w:val="22"/>
        </w:rPr>
        <w:t>KOREA BRANCH, ROYAL ASIATIC SOCIETY.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HONORARY MEMBERS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Allen, Hon. H- N., M. D., LL. IX,         ...        ...         Toledo, Ohio, U. S. A.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Gubbins, J. H. Esq , C. M. G  ...              ...              c/o Foreign Office, London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*Gale Rev. J. S., D. D  ...        ...                    36 St James Sq.f Bath, England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Hulbert, H. B. Esq., F. R. G. S.            ...              Springfield, Mass U. S. A.</w:t>
      </w:r>
    </w:p>
    <w:p w:rsidR="00EE4700" w:rsidRDefault="00EE4700" w:rsidP="00EE4700">
      <w:pPr>
        <w:wordWrap/>
        <w:rPr>
          <w:rFonts w:ascii="Times New Roman" w:hAnsi="Times New Roman" w:cs="Times New Roman" w:hint="eastAsia"/>
          <w:sz w:val="22"/>
        </w:rPr>
      </w:pP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LIFE MEMBERS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*Ludlow, A. I. Esq , M. D.        </w:t>
      </w:r>
      <w:r>
        <w:rPr>
          <w:rFonts w:ascii="Times New Roman" w:hAnsi="Times New Roman" w:cs="Times New Roman"/>
          <w:sz w:val="22"/>
        </w:rPr>
        <w:t xml:space="preserve">  ...          ...        </w:t>
      </w:r>
      <w:r w:rsidRPr="002C4B45">
        <w:rPr>
          <w:rFonts w:ascii="Times New Roman" w:hAnsi="Times New Roman" w:cs="Times New Roman"/>
          <w:sz w:val="22"/>
        </w:rPr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Morgan, Hon. E. V.        ...       American Embassy, Rio de Janeiro, Brazil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Pettus, Rev. W. B         ...        ...         ...      Peking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Ponsonby-Fane, R. A. B., Esq               ...</w:t>
      </w:r>
      <w:r w:rsidRPr="002C4B45">
        <w:rPr>
          <w:rFonts w:ascii="Times New Roman" w:hAnsi="Times New Roman" w:cs="Times New Roman"/>
          <w:sz w:val="22"/>
        </w:rPr>
        <w:tab/>
        <w:t xml:space="preserve">   Brympton D</w:t>
      </w:r>
      <w:r>
        <w:rPr>
          <w:rFonts w:ascii="Times New Roman" w:hAnsi="Times New Roman" w:cs="Times New Roman"/>
          <w:sz w:val="22"/>
        </w:rPr>
        <w:t>’</w:t>
      </w:r>
      <w:r w:rsidRPr="002C4B45">
        <w:rPr>
          <w:rFonts w:ascii="Times New Roman" w:hAnsi="Times New Roman" w:cs="Times New Roman"/>
          <w:sz w:val="22"/>
        </w:rPr>
        <w:t>evercy, Yeovil,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English, Miss E. M    ...        ...        ... Somerset, England</w:t>
      </w:r>
    </w:p>
    <w:p w:rsidR="00EE4700" w:rsidRDefault="00EE4700" w:rsidP="00EE4700">
      <w:pPr>
        <w:wordWrap/>
        <w:rPr>
          <w:rFonts w:ascii="Times New Roman" w:hAnsi="Times New Roman" w:cs="Times New Roman" w:hint="eastAsia"/>
          <w:sz w:val="22"/>
        </w:rPr>
      </w:pPr>
      <w:r w:rsidRPr="002C4B45">
        <w:rPr>
          <w:rFonts w:ascii="Times New Roman" w:hAnsi="Times New Roman" w:cs="Times New Roman"/>
          <w:sz w:val="22"/>
        </w:rPr>
        <w:t>Wambold</w:t>
      </w:r>
      <w:r>
        <w:rPr>
          <w:rFonts w:ascii="Times New Roman" w:hAnsi="Times New Roman" w:cs="Times New Roman" w:hint="eastAsia"/>
          <w:sz w:val="22"/>
        </w:rPr>
        <w:t xml:space="preserve"> Miss K</w:t>
      </w:r>
      <w:r w:rsidRPr="002C4B45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2C4B45">
        <w:rPr>
          <w:rFonts w:ascii="Times New Roman" w:hAnsi="Times New Roman" w:cs="Times New Roman"/>
          <w:sz w:val="22"/>
        </w:rPr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ORDIN</w:t>
      </w:r>
      <w:r>
        <w:rPr>
          <w:rFonts w:ascii="Times New Roman" w:hAnsi="Times New Roman" w:cs="Times New Roman" w:hint="eastAsia"/>
          <w:sz w:val="22"/>
        </w:rPr>
        <w:t>A</w:t>
      </w:r>
      <w:r w:rsidRPr="002C4B45">
        <w:rPr>
          <w:rFonts w:ascii="Times New Roman" w:hAnsi="Times New Roman" w:cs="Times New Roman"/>
          <w:sz w:val="22"/>
        </w:rPr>
        <w:t>RY MEMBERS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Allen, Rev. A. W....          ...         ...</w:t>
      </w:r>
      <w:r w:rsidRPr="002C4B45">
        <w:rPr>
          <w:rFonts w:ascii="Times New Roman" w:hAnsi="Times New Roman" w:cs="Times New Roman"/>
          <w:sz w:val="22"/>
        </w:rPr>
        <w:tab/>
        <w:t>Kyumasan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Alves, Mr. J. J.    ...        ...          ...             4747, 51st. Street, Oakland, Calif.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Amendt, Rev. C. C., D. D.            ...</w:t>
      </w:r>
      <w:r>
        <w:rPr>
          <w:rFonts w:ascii="Times New Roman" w:hAnsi="Times New Roman" w:cs="Times New Roman"/>
          <w:sz w:val="22"/>
        </w:rPr>
        <w:t>...          ...</w:t>
      </w:r>
      <w:r w:rsidRPr="002C4B45">
        <w:rPr>
          <w:rFonts w:ascii="Times New Roman" w:hAnsi="Times New Roman" w:cs="Times New Roman"/>
          <w:sz w:val="22"/>
        </w:rPr>
        <w:t>Kongju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Anderson, Rev. Geo</w:t>
      </w:r>
      <w:r>
        <w:rPr>
          <w:rFonts w:ascii="Times New Roman" w:hAnsi="Times New Roman" w:cs="Times New Roman" w:hint="eastAsia"/>
          <w:sz w:val="22"/>
        </w:rPr>
        <w:t>.</w:t>
      </w:r>
      <w:r w:rsidRPr="002C4B45">
        <w:rPr>
          <w:rFonts w:ascii="Times New Roman" w:hAnsi="Times New Roman" w:cs="Times New Roman"/>
          <w:sz w:val="22"/>
        </w:rPr>
        <w:t xml:space="preserve">           ...          ...   Fusanchin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Anderson Rev. L. P</w:t>
      </w:r>
      <w:r>
        <w:rPr>
          <w:rFonts w:ascii="Times New Roman" w:hAnsi="Times New Roman" w:cs="Times New Roman" w:hint="eastAsia"/>
          <w:sz w:val="22"/>
        </w:rPr>
        <w:t>.</w:t>
      </w:r>
      <w:r w:rsidRPr="002C4B45">
        <w:rPr>
          <w:rFonts w:ascii="Times New Roman" w:hAnsi="Times New Roman" w:cs="Times New Roman"/>
          <w:sz w:val="22"/>
        </w:rPr>
        <w:t xml:space="preserve">           ...          ...</w:t>
      </w:r>
      <w:r w:rsidRPr="002C4B45">
        <w:rPr>
          <w:rFonts w:ascii="Times New Roman" w:hAnsi="Times New Roman" w:cs="Times New Roman"/>
          <w:sz w:val="22"/>
        </w:rPr>
        <w:tab/>
        <w:t>Wonsan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Appenzeller, Miss Alice R.            ...         ...        ...           ...          ...     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Apppenzeller, Rev. R. D                 ...        ...        ...           ...          ...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Arick, Mr. M. R      ...         ...         ...        ...        ...           ...         ...</w:t>
      </w:r>
      <w:r w:rsidRPr="002C4B45">
        <w:rPr>
          <w:rFonts w:ascii="Times New Roman" w:hAnsi="Times New Roman" w:cs="Times New Roman"/>
          <w:sz w:val="22"/>
        </w:rPr>
        <w:tab/>
        <w:t>Unsan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Arnold, Rev. E. H., M. A.               ...        ...        ...           ...         ...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Arnold, Miss L. E.   ...         ...         ...        ...        ...           ...         ...    U. S. A.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Avison, O. R. Esq., M. D.                ...        ...        ...          ...         ...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Avisonf D. B. Esq., M. D.                ...        ...        ...           ...        ...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Baird, Rev. R. H.       ...         ...         ...        ...        ...           ...         ...</w:t>
      </w:r>
      <w:r w:rsidRPr="002C4B45">
        <w:rPr>
          <w:rFonts w:ascii="Times New Roman" w:hAnsi="Times New Roman" w:cs="Times New Roman"/>
          <w:sz w:val="22"/>
        </w:rPr>
        <w:tab/>
        <w:t>Kangkai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Baird, Rev. W. M. Jr.         ...        ...       ...      ...         ...         Chairyung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Barker, Mrs. A. H.     ...         ...         ...        ...        ...           ...         ...</w:t>
      </w:r>
      <w:r w:rsidRPr="002C4B45">
        <w:rPr>
          <w:rFonts w:ascii="Times New Roman" w:hAnsi="Times New Roman" w:cs="Times New Roman"/>
          <w:sz w:val="22"/>
        </w:rPr>
        <w:tab/>
        <w:t>Wonsan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Baker, Bishop, J. C.   ...         ...         ...        ...        ...           ...         ...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Baker, Miss C.         ...         ...        ...       ...        ...          ...         ...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Barnhart. B. P.         ...         ...         ...        ...        ...          ...         ...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Barstow, Capt, E. S.  ...         ...         ...        ...        ...           ...          Chinnampo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Beere, Rev. L. O. S., M. A.  ...         ...         ...       ...          ...       </w:t>
      </w:r>
      <w:r w:rsidRPr="002C4B45">
        <w:rPr>
          <w:rFonts w:ascii="Times New Roman" w:hAnsi="Times New Roman" w:cs="Times New Roman"/>
          <w:sz w:val="22"/>
        </w:rPr>
        <w:lastRenderedPageBreak/>
        <w:tab/>
        <w:t>Paik-Chun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Benard, Mr. R.         ...         ...         ...        ...        ...           ...</w:t>
      </w:r>
      <w:r w:rsidRPr="002C4B45">
        <w:rPr>
          <w:rFonts w:ascii="Times New Roman" w:hAnsi="Times New Roman" w:cs="Times New Roman"/>
          <w:sz w:val="22"/>
        </w:rPr>
        <w:tab/>
        <w:t>Taiyudong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Bennett, Mr. W, G              ...         ...        ...       ...           ...         </w:t>
      </w:r>
      <w:r w:rsidRPr="002C4B45">
        <w:rPr>
          <w:rFonts w:ascii="Times New Roman" w:hAnsi="Times New Roman" w:cs="Times New Roman"/>
          <w:sz w:val="22"/>
        </w:rPr>
        <w:tab/>
        <w:t>Chemulpo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Bernheisel, Rev. C. F., D. D.           ...         ...       ...           ...          Pyengyang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Block, Miss B., M. D.          ...          ...         ...        ...           ...         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Billings, Rev. B. W., D. D.              ...         ...         ...           ...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195</w:t>
      </w:r>
      <w:r w:rsidRPr="00AF1563">
        <w:rPr>
          <w:rFonts w:ascii="Times New Roman" w:hAnsi="Times New Roman" w:cs="Times New Roman"/>
          <w:sz w:val="22"/>
        </w:rPr>
        <w:t>]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Bonwick, Mr. Gerald.        ...        ...        ...        ...        ...      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*Boots, J. L. Esq., D. D. S.             ...       ...        ...         ...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  Boots Mrs. J. L.      ...        ...        ...        ...        ...        ...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  Boots, Rev. F.         ...        ...        ...        ...        ...        ...       </w:t>
      </w:r>
      <w:r w:rsidRPr="002C4B45">
        <w:rPr>
          <w:rFonts w:ascii="Times New Roman" w:hAnsi="Times New Roman" w:cs="Times New Roman"/>
          <w:sz w:val="22"/>
        </w:rPr>
        <w:tab/>
        <w:t>Chinju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Borrow, Miss N. M. B.       ...        ...        ...        ...        ...        </w:t>
      </w:r>
      <w:r w:rsidRPr="002C4B45">
        <w:rPr>
          <w:rFonts w:ascii="Times New Roman" w:hAnsi="Times New Roman" w:cs="Times New Roman"/>
          <w:sz w:val="22"/>
        </w:rPr>
        <w:tab/>
        <w:t>Yoju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Boydell, Mr. W. G. B.        ...        ...        ...        ...        ...    </w:t>
      </w:r>
      <w:r w:rsidRPr="002C4B45">
        <w:rPr>
          <w:rFonts w:ascii="Times New Roman" w:hAnsi="Times New Roman" w:cs="Times New Roman"/>
          <w:sz w:val="22"/>
        </w:rPr>
        <w:tab/>
        <w:t>Australia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Boyles, Miss H.       ...        ...        ...        ...        ...        ...   </w:t>
      </w:r>
      <w:r w:rsidRPr="002C4B45">
        <w:rPr>
          <w:rFonts w:ascii="Times New Roman" w:hAnsi="Times New Roman" w:cs="Times New Roman"/>
          <w:sz w:val="22"/>
        </w:rPr>
        <w:tab/>
        <w:t>Pyengyang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Brownlee, Miss C.   ...        ...        ...        ...        ...        ...      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Bruen, Rev. H. M.   ...        ...        ...        ...        ...        ...        </w:t>
      </w:r>
      <w:r w:rsidRPr="002C4B45">
        <w:rPr>
          <w:rFonts w:ascii="Times New Roman" w:hAnsi="Times New Roman" w:cs="Times New Roman"/>
          <w:sz w:val="22"/>
        </w:rPr>
        <w:tab/>
        <w:t>Taiku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Bruce, Mr. G. F.      ...        ...        ...        ...        ...       Lungchingtsun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Bunker, Rev. D. A.             ...        ...        ...        ...        ...      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Burbidge, Rev. W. A.         ...        ...        ...        ...        ...      </w:t>
      </w:r>
      <w:r w:rsidRPr="002C4B45">
        <w:rPr>
          <w:rFonts w:ascii="Times New Roman" w:hAnsi="Times New Roman" w:cs="Times New Roman"/>
          <w:sz w:val="22"/>
        </w:rPr>
        <w:tab/>
        <w:t>Sungjin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Butts, Miss Alice M.          ...        ...        ...        ...        ...    Pyenyang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*Cable, Rev. E. M., D. D.    ...        ...        ...        ...        ...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Chadwell Rev. A. E.           ...        ...        ...        ...        ...  Paik Chun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Chaffin, Mrs. A. B.            ...        ...        ...        ...        ...       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Choi, Mr. C. H.       ...        ...        ...        ...        ...        ...</w:t>
      </w:r>
      <w:r w:rsidRPr="002C4B45">
        <w:rPr>
          <w:rFonts w:ascii="Times New Roman" w:hAnsi="Times New Roman" w:cs="Times New Roman"/>
          <w:sz w:val="22"/>
        </w:rPr>
        <w:tab/>
        <w:t xml:space="preserve">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Choi, Mr. S. J.         ...        ...        ...        ...        ...        ...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Chosen Christian College.  ...        ...        ...        ...        ...  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Church, Miss M. E.            ...        ...        ...        ...        ...   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Clark, Rev. C. A. D. D.      ...        ...        ...        ...        ...   </w:t>
      </w:r>
      <w:r w:rsidRPr="002C4B45">
        <w:rPr>
          <w:rFonts w:ascii="Times New Roman" w:hAnsi="Times New Roman" w:cs="Times New Roman"/>
          <w:sz w:val="22"/>
        </w:rPr>
        <w:tab/>
        <w:t>Pyengyang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Clark, Rev. W. M., D. D.              ...        ...        ...        ...  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Community of St. Peter      ...        ...        ...        ...        ...      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Conrow Miss M.      ...        ...        ...        ...        ...       ...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Cooper, Rt. Rev. A. C. M. A.        ...        ...        ...        ...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Crane, Rev. J. G. D. D.       ...        ...        ...        ...        ...</w:t>
      </w:r>
      <w:r w:rsidRPr="002C4B45">
        <w:rPr>
          <w:rFonts w:ascii="Times New Roman" w:hAnsi="Times New Roman" w:cs="Times New Roman"/>
          <w:sz w:val="22"/>
        </w:rPr>
        <w:tab/>
        <w:t>Soonchun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Crowe, Mr. C. S.      ...        ...        ...        ...        ...       ...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*Cumming, Rev. D. J.          ...        ...        ...        ...        ...        </w:t>
      </w:r>
      <w:r w:rsidRPr="002C4B45">
        <w:rPr>
          <w:rFonts w:ascii="Times New Roman" w:hAnsi="Times New Roman" w:cs="Times New Roman"/>
          <w:sz w:val="22"/>
        </w:rPr>
        <w:tab/>
        <w:t>Mokpo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Cunningham, Mr. W. B.                 ...        ...        ...        ...        </w:t>
      </w:r>
      <w:r w:rsidRPr="002C4B45">
        <w:rPr>
          <w:rFonts w:ascii="Times New Roman" w:hAnsi="Times New Roman" w:cs="Times New Roman"/>
          <w:sz w:val="22"/>
        </w:rPr>
        <w:tab/>
        <w:t>Tokyo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Cutler, Miss M. M., M. D.              ...        ...        ...        ...  Pyengyang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Cynn Dr. Hugh,        ...        ...        ...        ...        ...        ...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Dameron, Miss J.      ...        ...        ...        ...        ...       ...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Davies, Miss M. S, M. A.               ...        ...        ...        ... </w:t>
      </w:r>
      <w:r w:rsidRPr="002C4B45">
        <w:rPr>
          <w:rFonts w:ascii="Times New Roman" w:hAnsi="Times New Roman" w:cs="Times New Roman"/>
          <w:sz w:val="22"/>
        </w:rPr>
        <w:tab/>
        <w:t>Tonguai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lastRenderedPageBreak/>
        <w:t xml:space="preserve">Davis, Hon. J. K.                 ...        ...        ...        ...        ...      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Delmarter, Miss J.                ...        ...        ...        ...        ...      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Deming, Rev. C. S., S. T. D.           ...        ...        ...        ...  </w:t>
      </w:r>
      <w:r w:rsidRPr="002C4B45">
        <w:rPr>
          <w:rFonts w:ascii="Times New Roman" w:hAnsi="Times New Roman" w:cs="Times New Roman"/>
          <w:sz w:val="22"/>
        </w:rPr>
        <w:tab/>
        <w:t>Harbin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Dening, Mr. M. E.    ...        ...        ...        ...        ...        ...       </w:t>
      </w:r>
      <w:r w:rsidRPr="002C4B45">
        <w:rPr>
          <w:rFonts w:ascii="Times New Roman" w:hAnsi="Times New Roman" w:cs="Times New Roman"/>
          <w:sz w:val="22"/>
        </w:rPr>
        <w:tab/>
        <w:t>Dairen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Eckardt, Rev. Andr., O. S. B.         ...        ...        ...        ...      Tokwon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Engel, Rev. G., D. D.          ...        ...        ...        ...        ...  Pyongyang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Erdman, Rev. Walter D. D.            ...        ...        ...        ...  Pyengyang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Evans, Mr. G. C.       ...        ...        ...        ...        ...       ... </w:t>
      </w:r>
      <w:r w:rsidRPr="002C4B45">
        <w:rPr>
          <w:rFonts w:ascii="Times New Roman" w:hAnsi="Times New Roman" w:cs="Times New Roman"/>
          <w:sz w:val="22"/>
        </w:rPr>
        <w:tab/>
        <w:t xml:space="preserve">      Unsan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Ewha College ...        ...        ...        ...        ...        ...       ...</w:t>
      </w:r>
      <w:r w:rsidRPr="002C4B45">
        <w:rPr>
          <w:rFonts w:ascii="Times New Roman" w:hAnsi="Times New Roman" w:cs="Times New Roman"/>
          <w:sz w:val="22"/>
        </w:rPr>
        <w:tab/>
        <w:t xml:space="preserve">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Fisher, Prof. J. E.      ...        ...        ...        ...        ...       ... </w:t>
      </w:r>
      <w:r w:rsidRPr="002C4B45">
        <w:rPr>
          <w:rFonts w:ascii="Times New Roman" w:hAnsi="Times New Roman" w:cs="Times New Roman"/>
          <w:sz w:val="22"/>
        </w:rPr>
        <w:tab/>
        <w:t xml:space="preserve">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Forbes, Mr. A. H.      ...        ...        ...        ...        ...     Lungchingtsun</w:t>
      </w:r>
    </w:p>
    <w:p w:rsidR="00EE4700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196</w:t>
      </w:r>
      <w:r w:rsidRPr="00AF1563">
        <w:rPr>
          <w:rFonts w:ascii="Times New Roman" w:hAnsi="Times New Roman" w:cs="Times New Roman"/>
          <w:sz w:val="22"/>
        </w:rPr>
        <w:t>]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Found Norman, Esq., M. D.        ...        ...        ...        ...        ...      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Genso, Mr. J. F.      ...      ...       ...       ...       ...      ...       ...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Gillis, Mr. I. E.          ...        ...          ...           ...          ...        ...          ...        </w:t>
      </w:r>
      <w:r w:rsidRPr="002C4B45">
        <w:rPr>
          <w:rFonts w:ascii="Times New Roman" w:hAnsi="Times New Roman" w:cs="Times New Roman"/>
          <w:sz w:val="22"/>
        </w:rPr>
        <w:tab/>
        <w:t xml:space="preserve">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*Gillet, Mr. P. L.      ...      ...       ...       ...      ...       ...      Nanking, China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Gompertz, Mrs.       ...      ...       ...       ...           P. O- Box 301, Yokohama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Green, Mr. C. L      ...      ...       ...       ...      ...       ...       ...     </w:t>
      </w:r>
      <w:r w:rsidRPr="002C4B45">
        <w:rPr>
          <w:rFonts w:ascii="Times New Roman" w:hAnsi="Times New Roman" w:cs="Times New Roman"/>
          <w:sz w:val="22"/>
        </w:rPr>
        <w:tab/>
        <w:t>Osaka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Greer, Miss Anna L.        ...       ...       ...      ...       ...       ... </w:t>
      </w:r>
      <w:r w:rsidRPr="002C4B45">
        <w:rPr>
          <w:rFonts w:ascii="Times New Roman" w:hAnsi="Times New Roman" w:cs="Times New Roman"/>
          <w:sz w:val="22"/>
        </w:rPr>
        <w:tab/>
        <w:t>Kunsan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Grigsby, Mrs. A. S.           ...       ...       ...      ...       ...       ... </w:t>
      </w:r>
      <w:r w:rsidRPr="002C4B45">
        <w:rPr>
          <w:rFonts w:ascii="Times New Roman" w:hAnsi="Times New Roman" w:cs="Times New Roman"/>
          <w:sz w:val="22"/>
        </w:rPr>
        <w:tab/>
        <w:t>Canada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Grosjean, Miss V. C.         ...       ...       ...      ...       ...       ...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Hall Mrs. R. S., M. D.        ...        ...         ...       ...        ...        ...  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Hall, Miss A. B.       ...      ...       ...       ...      ...       ...       ... </w:t>
      </w:r>
      <w:r w:rsidRPr="002C4B45">
        <w:rPr>
          <w:rFonts w:ascii="Times New Roman" w:hAnsi="Times New Roman" w:cs="Times New Roman"/>
          <w:sz w:val="22"/>
        </w:rPr>
        <w:tab/>
        <w:t xml:space="preserve">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Hardie, Rev. R. A., M. D.            ...      ...       ...       ...      ...    </w:t>
      </w:r>
      <w:r w:rsidRPr="002C4B45">
        <w:rPr>
          <w:rFonts w:ascii="Times New Roman" w:hAnsi="Times New Roman" w:cs="Times New Roman"/>
          <w:sz w:val="22"/>
        </w:rPr>
        <w:tab/>
        <w:t xml:space="preserve">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Hartness, Miss Marion     ...       ...       ...      ...       ...       ... </w:t>
      </w:r>
      <w:r w:rsidRPr="002C4B45">
        <w:rPr>
          <w:rFonts w:ascii="Times New Roman" w:hAnsi="Times New Roman" w:cs="Times New Roman"/>
          <w:sz w:val="22"/>
        </w:rPr>
        <w:tab/>
        <w:t xml:space="preserve">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Hewlett, Rev. G. E.                ...          ...          ...         ...          ...         ... </w:t>
      </w:r>
      <w:r w:rsidRPr="002C4B45">
        <w:rPr>
          <w:rFonts w:ascii="Times New Roman" w:hAnsi="Times New Roman" w:cs="Times New Roman"/>
          <w:sz w:val="22"/>
        </w:rPr>
        <w:tab/>
        <w:t xml:space="preserve">         Chinchun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Hobbs, Mr. Thomas          ...      ...       ...       ...      ...       ...</w:t>
      </w:r>
      <w:r w:rsidRPr="002C4B45">
        <w:rPr>
          <w:rFonts w:ascii="Times New Roman" w:hAnsi="Times New Roman" w:cs="Times New Roman"/>
          <w:sz w:val="22"/>
        </w:rPr>
        <w:tab/>
        <w:t xml:space="preserve">  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Holdcroft, Rev. J. G., D. D.       ...       ...       ...      ...       ...     </w:t>
      </w:r>
      <w:r w:rsidRPr="002C4B45">
        <w:rPr>
          <w:rFonts w:ascii="Times New Roman" w:hAnsi="Times New Roman" w:cs="Times New Roman"/>
          <w:sz w:val="22"/>
        </w:rPr>
        <w:tab/>
        <w:t xml:space="preserve">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Hulbert Miss J. C.   ...      ...       ...       ...      ...       ...       ... </w:t>
      </w:r>
      <w:r w:rsidRPr="002C4B45">
        <w:rPr>
          <w:rFonts w:ascii="Times New Roman" w:hAnsi="Times New Roman" w:cs="Times New Roman"/>
          <w:sz w:val="22"/>
        </w:rPr>
        <w:tab/>
        <w:t xml:space="preserve">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*Hunt, Rev. C.           ...       ...        ...        ...        ...       ...        ... </w:t>
      </w:r>
      <w:r w:rsidRPr="002C4B45">
        <w:rPr>
          <w:rFonts w:ascii="Times New Roman" w:hAnsi="Times New Roman" w:cs="Times New Roman"/>
          <w:sz w:val="22"/>
        </w:rPr>
        <w:tab/>
        <w:t xml:space="preserve">   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Hunt, Rev. B.          ...      ...       ...       ...      ...       ...       ... </w:t>
      </w:r>
      <w:r w:rsidRPr="002C4B45">
        <w:rPr>
          <w:rFonts w:ascii="Times New Roman" w:hAnsi="Times New Roman" w:cs="Times New Roman"/>
          <w:sz w:val="22"/>
        </w:rPr>
        <w:tab/>
        <w:t xml:space="preserve">     Chungjin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Ingerson, Miss V. F.         ...       ...       ...      ...       ...       ... </w:t>
      </w:r>
      <w:r w:rsidRPr="002C4B45">
        <w:rPr>
          <w:rFonts w:ascii="Times New Roman" w:hAnsi="Times New Roman" w:cs="Times New Roman"/>
          <w:sz w:val="22"/>
        </w:rPr>
        <w:tab/>
        <w:t xml:space="preserve">     Syenchun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Irvin, C. H. Esq., M. D.    ...      ...       ...       ...      ...       ...</w:t>
      </w:r>
      <w:r w:rsidRPr="002C4B45">
        <w:rPr>
          <w:rFonts w:ascii="Times New Roman" w:hAnsi="Times New Roman" w:cs="Times New Roman"/>
          <w:sz w:val="22"/>
        </w:rPr>
        <w:tab/>
        <w:t xml:space="preserve">           Fusan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Jackson, Miss Carrie Una  ...      ...       ...       ...      ...       ...    </w:t>
      </w:r>
      <w:r w:rsidRPr="002C4B45">
        <w:rPr>
          <w:rFonts w:ascii="Times New Roman" w:hAnsi="Times New Roman" w:cs="Times New Roman"/>
          <w:sz w:val="22"/>
        </w:rPr>
        <w:tab/>
        <w:t>Choonchun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lastRenderedPageBreak/>
        <w:t xml:space="preserve">Joseph, Miss E. M. M. A.           ...       ...      ...       ...       ... </w:t>
      </w:r>
      <w:r w:rsidRPr="002C4B45">
        <w:rPr>
          <w:rFonts w:ascii="Times New Roman" w:hAnsi="Times New Roman" w:cs="Times New Roman"/>
          <w:sz w:val="22"/>
        </w:rPr>
        <w:tab/>
        <w:t xml:space="preserve">           Yoju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Kanazawa, D. S.      ...      ...       ...       ...       Imperial University, Tokyo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Kerr, Rev. William C.         ...       ...       ...      ...       ...       ...</w:t>
      </w:r>
      <w:r w:rsidRPr="002C4B45">
        <w:rPr>
          <w:rFonts w:ascii="Times New Roman" w:hAnsi="Times New Roman" w:cs="Times New Roman"/>
          <w:sz w:val="22"/>
        </w:rPr>
        <w:tab/>
        <w:t xml:space="preserve">  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.Knox, Rev. R., D. D.        ...       ...       ...      ...       ...       ...     Kwancrju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Knechtel, Rev. E. A.           ...        ...        ...       ...        ...         ... </w:t>
      </w:r>
      <w:r w:rsidRPr="002C4B45">
        <w:rPr>
          <w:rFonts w:ascii="Times New Roman" w:hAnsi="Times New Roman" w:cs="Times New Roman"/>
          <w:sz w:val="22"/>
        </w:rPr>
        <w:tab/>
        <w:t xml:space="preserve">        Sungjin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*Koons, Rev. E. W., D. D.   ...      ...       ...       ...      ...       ...        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Laws, A. F. Esq., M. D.     ...       ...        ...       ...       ...        ... </w:t>
      </w:r>
      <w:r w:rsidRPr="002C4B45">
        <w:rPr>
          <w:rFonts w:ascii="Times New Roman" w:hAnsi="Times New Roman" w:cs="Times New Roman"/>
          <w:sz w:val="22"/>
        </w:rPr>
        <w:tab/>
        <w:t xml:space="preserve">       Englsad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*Lay, Mr. Arthur Hyde, C. M.       ...       ...      ...       ...      Kelso, Scotland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Leadbeater, Miss E., M. D.         ...       ...       ...      ...         </w:t>
      </w:r>
      <w:r w:rsidRPr="002C4B45">
        <w:rPr>
          <w:rFonts w:ascii="Times New Roman" w:hAnsi="Times New Roman" w:cs="Times New Roman"/>
          <w:sz w:val="22"/>
        </w:rPr>
        <w:tab/>
        <w:t>Pyengyang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Lee Mr. C. H.           ...      ...       ...        ...        ...        ...       ...  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Lord, Major H. A.        ...      ...       ...       ...          ...       ...       ... </w:t>
      </w:r>
      <w:r w:rsidRPr="002C4B45">
        <w:rPr>
          <w:rFonts w:ascii="Times New Roman" w:hAnsi="Times New Roman" w:cs="Times New Roman"/>
          <w:sz w:val="22"/>
        </w:rPr>
        <w:tab/>
        <w:t xml:space="preserve">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Lyon, Rev. W. B.       ...      ...     ...       ...      ...       ...      ...          Taiku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McLaren, Mrs. C. I.     ...      ...     ...       ...      ...       ...      ...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Macdonald, Rev. D. A.        ...      ...       ...      ...       ...      ...      Wonsan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Macrae, Rev. F. J. L.          ...      ...       ...       ...      ...      </w:t>
      </w:r>
      <w:r w:rsidRPr="002C4B45">
        <w:rPr>
          <w:rFonts w:ascii="Times New Roman" w:hAnsi="Times New Roman" w:cs="Times New Roman"/>
          <w:sz w:val="22"/>
        </w:rPr>
        <w:tab/>
        <w:t>Kyumasan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Martel, Mr. E.          ...      ...       ...       ...      ...       ...       ...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Matthew, Rev. H. C.             ...       ...         ...          59 Collins St., Melbourne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Maynor, Mra. V. H.            ...       ...       ...         ...         ...       ... 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McRae, Rev. D. M., D. D.            ...       ...       ...      ...       </w:t>
      </w:r>
      <w:r w:rsidRPr="002C4B45">
        <w:rPr>
          <w:rFonts w:ascii="Times New Roman" w:hAnsi="Times New Roman" w:cs="Times New Roman"/>
          <w:sz w:val="22"/>
        </w:rPr>
        <w:tab/>
        <w:t>Hamheung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McEachern, Miss E.            ...       ...       ...      ...       ...        </w:t>
      </w:r>
      <w:r w:rsidRPr="002C4B45">
        <w:rPr>
          <w:rFonts w:ascii="Times New Roman" w:hAnsi="Times New Roman" w:cs="Times New Roman"/>
          <w:sz w:val="22"/>
        </w:rPr>
        <w:tab/>
        <w:t>Hamheung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McParlane, Mr. Alex.           ...       ...         ...        ...         ...      ...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McKee, Miss A. M.                    ...        ...           ...          ...         ...        </w:t>
      </w:r>
      <w:r w:rsidRPr="002C4B45">
        <w:rPr>
          <w:rFonts w:ascii="Times New Roman" w:hAnsi="Times New Roman" w:cs="Times New Roman"/>
          <w:sz w:val="22"/>
        </w:rPr>
        <w:tab/>
        <w:t>Chairyung</w:t>
      </w:r>
    </w:p>
    <w:p w:rsidR="00EE4700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197</w:t>
      </w:r>
      <w:r w:rsidRPr="00AF1563">
        <w:rPr>
          <w:rFonts w:ascii="Times New Roman" w:hAnsi="Times New Roman" w:cs="Times New Roman"/>
          <w:sz w:val="22"/>
        </w:rPr>
        <w:t>]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McKinnon, Miss M.          ...        ...        ...        ...        ...        ...        Wonaan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Miller, Rev. E. H. Ph. D. ...           ...         ...          ...          ...          ...      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*Miller, Mr. Hugh       ...    ...         ...       ...        ...        ...        ...    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MILLER, HOIK R. S.   ...      ...       ...       ...         ...        ...        ...         U. S. A.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Miller, Miss Lilian      ...      ...       ...       ...         ...        ...        ... </w:t>
      </w:r>
      <w:r w:rsidRPr="002C4B45">
        <w:rPr>
          <w:rFonts w:ascii="Times New Roman" w:hAnsi="Times New Roman" w:cs="Times New Roman"/>
          <w:sz w:val="22"/>
        </w:rPr>
        <w:tab/>
        <w:t xml:space="preserve">       U. S. A.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*Mills, Mr. E. W.        ...      ...      ...       ...        ...       ...           Peking, China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Moffett, Rev. S. A., D. D             ...        ...        ...        ...               Pyengyang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Moore, Rev. J. Z., D. D.                ...        ...        ...        ...             Pyengyang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Moore, Miss L.          ...       ...       ...        ...        ...        ...        ...  </w:t>
      </w:r>
      <w:r w:rsidRPr="002C4B45">
        <w:rPr>
          <w:rFonts w:ascii="Times New Roman" w:hAnsi="Times New Roman" w:cs="Times New Roman"/>
          <w:sz w:val="22"/>
        </w:rPr>
        <w:tab/>
        <w:t xml:space="preserve">    U. S. A.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Morley, Rev. G. H.  ...        ...        ...         ...         ...         ...         ...             </w:t>
      </w:r>
      <w:r w:rsidRPr="002C4B45">
        <w:rPr>
          <w:rFonts w:ascii="Times New Roman" w:hAnsi="Times New Roman" w:cs="Times New Roman"/>
          <w:sz w:val="22"/>
        </w:rPr>
        <w:lastRenderedPageBreak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Morris, Mr. J. H.        ...       ...       ...        ...        ...        ...        ... 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Mouat-Biggs, Miss U.         ...      ...        ...        ...        ...        ...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Nash, Mr. W. L.         ...       ...        ...       ...        ...        ...        ...      U. S. A.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New York Public Library     ...        ...       ...        ...          New York, U. S. A.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Nisbet, Rev. J. S., D. D.                   ...        ...          ...          ...         ...         Mokpo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Noble, Rev. W. A., Ph. D.               ...        ...        ...        ...       ... 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Noble. Mr. H.             ...        ...        ...        ...        ...        ...        ...     U. S.A.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Owens, Mr. H. T.     ...       ...       ...       ...       ...       ...       ...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Paik, Prof. L. G., Ph., D.       ...        ...        ...        ...        ...        ...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Paik, Prof. N. S.         ...        ...        ...        ...        ...        ...        ...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Pieters, Rev. A.          ...        ...        ...        ...        ...        ...        ...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Poinier, Miss L.           ...        ...        ...        ...        ...        ...           Pyengyang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Proctor, Rev. S. J.      ...        ...             348 Hillsdale Ave., Toronto, Canada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Reiner, Mr. R. O.     ...        ...        ...       ...       ...       ...        Pyengyang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Reynolds, Mr. J. B.     ...        ...        ...        ...        ...        ...        ...    U. S. A.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Rhodes, Rev. H. A., D. D.      ...        ...        ...        ...        ...        ...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Robb, Miss Jennie B.             ...        ...        ...        ...        ...          Hamheung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Roberts, Miss Eliza S.            ...        ...        ...        ...         ...        ...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Rogers, Dr. J. M., M. D.        ...        ...        ...        ...        ...        ...  Soonchun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Royds, Mr. W. Massy.           ...        ...        ...        ...        ...        ...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Scott, Rev. Wm.                ...       ...       ...      ...       ...       Hamheung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Shidehara, Dr.             ...        ...        ...</w:t>
      </w:r>
      <w:r w:rsidRPr="002C4B45">
        <w:rPr>
          <w:rFonts w:ascii="Times New Roman" w:hAnsi="Times New Roman" w:cs="Times New Roman"/>
          <w:sz w:val="22"/>
        </w:rPr>
        <w:tab/>
        <w:t xml:space="preserve">      Hiroshima Higher Normal School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Shields, Miss E. L.     ...        ...        ...        ...        ...        ...        ...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Smith, R. K. Esq., M. D.        ...        ...        ...        ...        ...           Chairyung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Snyder, Mr. L. H.        ...        ...        ...        ...        ...        ...        ...     Songdo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Soltau, Rev. T. S.          ...         ...         ...         ...          ...          ...         ...    Chungju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Soltau, Captain D.      ...           Whitworth College Spokane Wash., U. S. A.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Stark, Miss Marion    ...        ...       ...       ...            Lyme, Conn. U. S. A.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*Star, Frederick,          ...        ...             5727 Thirty-fifth Ave, Seattle, Wash.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lastRenderedPageBreak/>
        <w:t>Stephan Mr. C. H.         ...        ...        ...        ...        ...        ...        ...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Stillman, E. G. Esq., M. D.    ...        ...        ...           830 Park Place, New City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Sutherland Rev. C.   ...       ...       ...       ...       ...        ...       Hamheung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Swinehart, Capt, M. L.             ...         ...         ...          ...          ...         ...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Swallen, Alias O. R.   ...        ...        ...        ...        ...        ...          Pyengyang</w:t>
      </w:r>
    </w:p>
    <w:p w:rsidR="00EE4700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198</w:t>
      </w:r>
      <w:r w:rsidRPr="00AF1563">
        <w:rPr>
          <w:rFonts w:ascii="Times New Roman" w:hAnsi="Times New Roman" w:cs="Times New Roman"/>
          <w:sz w:val="22"/>
        </w:rPr>
        <w:t>]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Talmagef Rev. J. V. N.     ...       ...       ...       ...       ...       ...      Kwangja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Taylor, Mr. A. W.       ...     ...        ...        ...        ...        ...        ...     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*TAYLOR, MR. W. W.    ...    ...        ...        ...        ...        ...        ...   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THOMAS, MR. H. H.      ...        ...        ...        ...          ...        ...          ...     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Tinisley, Miss H.        ...        ...        ...        ...        ...        ...        ...          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Tfollope, Miss C. N.   ...        ...        ...        ...        ...        ...        ...          </w:t>
      </w:r>
      <w:r w:rsidRPr="002C4B45">
        <w:rPr>
          <w:rFonts w:ascii="Times New Roman" w:hAnsi="Times New Roman" w:cs="Times New Roman"/>
          <w:sz w:val="22"/>
        </w:rPr>
        <w:tab/>
        <w:t>London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Troxel, Miss M.           ...        ...        ...        ...       ...        ...        ...  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Trudinger, Rev. M.      ...        ...        ...        ...       ...        ...        ...    </w:t>
      </w:r>
      <w:r w:rsidRPr="002C4B45">
        <w:rPr>
          <w:rFonts w:ascii="Times New Roman" w:hAnsi="Times New Roman" w:cs="Times New Roman"/>
          <w:sz w:val="22"/>
        </w:rPr>
        <w:tab/>
        <w:t>Tongyeng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*UNDERWOOD, PROF. H. H., PH. D.      ...       ...       ...        ...        ...        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Underwood, Mrs.         ...          ...          ...          ...          ...            ...          ...     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Urquhart, Rev. E. J.    ...        ...        ...        ...        ...        ...        ...</w:t>
      </w:r>
      <w:r w:rsidRPr="002C4B45">
        <w:rPr>
          <w:rFonts w:ascii="Times New Roman" w:hAnsi="Times New Roman" w:cs="Times New Roman"/>
          <w:sz w:val="22"/>
        </w:rPr>
        <w:tab/>
        <w:t>Seoal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Vail, Rev. J. B.             ...        ...        ...        ...        ...        ...        </w:t>
      </w:r>
      <w:r w:rsidRPr="002C4B45">
        <w:rPr>
          <w:rFonts w:ascii="Times New Roman" w:hAnsi="Times New Roman" w:cs="Times New Roman"/>
          <w:sz w:val="22"/>
        </w:rPr>
        <w:tab/>
        <w:t>Kunsan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*VAN BUSKIRK, REV. J. D., M. D      ...       ...      ...       ...      ...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Van Fleet, Miss E. M.          ...       ...        ...       ...        ...       ...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Wagner, Miss Ellasue ...       ...        ...        ...       ...        ...       ...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White, Mt. Oswald        ...        ...         ...         ...         ...        ...          ...</w:t>
      </w:r>
      <w:r w:rsidRPr="002C4B45">
        <w:rPr>
          <w:rFonts w:ascii="Times New Roman" w:hAnsi="Times New Roman" w:cs="Times New Roman"/>
          <w:sz w:val="22"/>
        </w:rPr>
        <w:tab/>
        <w:t>Osaka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WELHAVEN, MR. ALF.     ...        ...        ...        ...        ...        ...        ...</w:t>
      </w:r>
      <w:r w:rsidRPr="002C4B45">
        <w:rPr>
          <w:rFonts w:ascii="Times New Roman" w:hAnsi="Times New Roman" w:cs="Times New Roman"/>
          <w:sz w:val="22"/>
        </w:rPr>
        <w:tab/>
        <w:t>UNSAN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WHITTEMORE, REV. N. C.       ...       ...       ...      ...        ...      ...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Whittemore, Mrs. N. C.           ...        ...        ...        ...        ...        ...  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Whitman, Mr. virant    ...        ...        ...        ...        ...        ...        ...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WHIIMAN, MRS. GRANT  ...        ...        ...        ...        ...        ...        ...</w:t>
      </w:r>
      <w:r w:rsidRPr="002C4B45">
        <w:rPr>
          <w:rFonts w:ascii="Times New Roman" w:hAnsi="Times New Roman" w:cs="Times New Roman"/>
          <w:sz w:val="22"/>
        </w:rPr>
        <w:tab/>
        <w:t xml:space="preserve">       </w:t>
      </w:r>
      <w:r w:rsidRPr="002C4B45">
        <w:rPr>
          <w:rFonts w:ascii="Times New Roman" w:hAnsi="Times New Roman" w:cs="Times New Roman"/>
          <w:sz w:val="22"/>
        </w:rPr>
        <w:lastRenderedPageBreak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Willamd, Rev. F. G. C.            ...        ...        ...        ...        ...        ...       </w:t>
      </w:r>
      <w:r w:rsidRPr="002C4B45">
        <w:rPr>
          <w:rFonts w:ascii="Times New Roman" w:hAnsi="Times New Roman" w:cs="Times New Roman"/>
          <w:sz w:val="22"/>
        </w:rPr>
        <w:tab/>
        <w:t>Kongju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WILLIAMS, PROF F. W.       ...           ...               155 WHITNEY AVE., NEW HAVEN, CONN.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Williams, Prof G. H.    ...        ...        ...        ...        ...        ...        ...      U. S. A.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Wood, Miss G.              ...        ...          ...        ...         ...         ...        ...  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WILBUR, MR. H. A.       ...          ...           ...          ...          ...          ...          ...   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Wilbur, Mrs. H. A.     ...        ...        ...        ...        ...        ...        ...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YOUNG, MISS M.          ...        ...        ...        ...        ...        ...        ...</w:t>
      </w:r>
      <w:r w:rsidRPr="002C4B45">
        <w:rPr>
          <w:rFonts w:ascii="Times New Roman" w:hAnsi="Times New Roman" w:cs="Times New Roman"/>
          <w:sz w:val="22"/>
        </w:rPr>
        <w:tab/>
        <w:t>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Yu, Prof. U. K.             ...        ...        ...        ...        ...        ...        ...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Yun, Hon. T. H.           ...        ...        ...        ...        ...        ...        ... 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>Yun, T. W. Esq., M. B., Ch. B. (Glasgow)              ...        ...        ...         Seoul</w:t>
      </w:r>
    </w:p>
    <w:p w:rsidR="00EE4700" w:rsidRPr="002C4B45" w:rsidRDefault="00EE4700" w:rsidP="00EE4700">
      <w:pPr>
        <w:wordWrap/>
        <w:rPr>
          <w:rFonts w:ascii="Times New Roman" w:hAnsi="Times New Roman" w:cs="Times New Roman"/>
          <w:sz w:val="22"/>
        </w:rPr>
      </w:pPr>
      <w:r w:rsidRPr="002C4B45">
        <w:rPr>
          <w:rFonts w:ascii="Times New Roman" w:hAnsi="Times New Roman" w:cs="Times New Roman"/>
          <w:sz w:val="22"/>
        </w:rPr>
        <w:t xml:space="preserve">         Those having an *before their names have read papers before the Society.</w:t>
      </w:r>
    </w:p>
    <w:p w:rsidR="00EE4700" w:rsidRDefault="00EE4700" w:rsidP="00EE4700">
      <w:pPr>
        <w:framePr w:wrap="notBeside" w:vAnchor="text" w:hAnchor="text" w:xAlign="center" w:y="1"/>
        <w:wordWrap/>
        <w:ind w:firstLineChars="400" w:firstLine="80"/>
        <w:jc w:val="center"/>
        <w:rPr>
          <w:rFonts w:cs="Times New Roman"/>
          <w:sz w:val="2"/>
          <w:szCs w:val="2"/>
        </w:rPr>
      </w:pPr>
      <w:r>
        <w:rPr>
          <w:rFonts w:cs="Times New Roman"/>
          <w:noProof/>
          <w:sz w:val="2"/>
          <w:szCs w:val="2"/>
        </w:rPr>
        <w:drawing>
          <wp:inline distT="0" distB="0" distL="0" distR="0" wp14:anchorId="23A36D45" wp14:editId="4FA3AFDE">
            <wp:extent cx="720000" cy="723900"/>
            <wp:effectExtent l="19050" t="0" r="3900" b="0"/>
            <wp:docPr id="1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700" w:rsidRPr="00B054ED" w:rsidRDefault="00EE4700" w:rsidP="00EE4700">
      <w:pPr>
        <w:wordWrap/>
        <w:ind w:firstLineChars="400" w:firstLine="880"/>
        <w:rPr>
          <w:rFonts w:ascii="Times New Roman" w:hAnsi="Times New Roman" w:cs="Times New Roman"/>
          <w:sz w:val="22"/>
        </w:rPr>
      </w:pPr>
    </w:p>
    <w:p w:rsidR="005A3E4D" w:rsidRPr="00EE4700" w:rsidRDefault="00EE4700" w:rsidP="00EE4700">
      <w:bookmarkStart w:id="0" w:name="_GoBack"/>
      <w:bookmarkEnd w:id="0"/>
    </w:p>
    <w:sectPr w:rsidR="005A3E4D" w:rsidRPr="00EE4700" w:rsidSect="009225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B86"/>
    <w:rsid w:val="002128EB"/>
    <w:rsid w:val="006F4477"/>
    <w:rsid w:val="0092253C"/>
    <w:rsid w:val="00C21B86"/>
    <w:rsid w:val="00E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8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1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1B86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21B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C21B86"/>
  </w:style>
  <w:style w:type="paragraph" w:styleId="a5">
    <w:name w:val="footer"/>
    <w:basedOn w:val="a"/>
    <w:link w:val="Char1"/>
    <w:uiPriority w:val="99"/>
    <w:semiHidden/>
    <w:unhideWhenUsed/>
    <w:rsid w:val="00C21B8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C21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2879</Words>
  <Characters>16412</Characters>
  <Application>Microsoft Office Word</Application>
  <DocSecurity>0</DocSecurity>
  <Lines>136</Lines>
  <Paragraphs>38</Paragraphs>
  <ScaleCrop>false</ScaleCrop>
  <Company/>
  <LinksUpToDate>false</LinksUpToDate>
  <CharactersWithSpaces>19253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libhms</dc:creator>
  <cp:keywords/>
  <dc:description/>
  <cp:lastModifiedBy>sogang</cp:lastModifiedBy>
  <cp:revision>2</cp:revision>
  <dcterms:created xsi:type="dcterms:W3CDTF">2011-09-22T07:44:00Z</dcterms:created>
  <dcterms:modified xsi:type="dcterms:W3CDTF">2011-09-29T05:05:00Z</dcterms:modified>
</cp:coreProperties>
</file>