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46" w:rsidRDefault="000B5346" w:rsidP="000B5346">
      <w:pPr>
        <w:wordWrap/>
        <w:rPr>
          <w:rFonts w:ascii="Times New Roman" w:hAnsi="Times New Roman" w:cs="Times New Roman" w:hint="eastAsia"/>
          <w:sz w:val="22"/>
        </w:rPr>
      </w:pP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114]</w:t>
      </w:r>
    </w:p>
    <w:p w:rsidR="000B5346" w:rsidRDefault="000B5346" w:rsidP="000B5346">
      <w:pPr>
        <w:wordWrap/>
        <w:rPr>
          <w:rFonts w:ascii="Times New Roman" w:hAnsi="Times New Roman" w:cs="Times New Roman" w:hint="eastAsia"/>
          <w:sz w:val="22"/>
        </w:rPr>
      </w:pPr>
      <w:r w:rsidRPr="00E244E9">
        <w:rPr>
          <w:rFonts w:ascii="Times New Roman" w:hAnsi="Times New Roman" w:cs="Times New Roman"/>
          <w:sz w:val="22"/>
        </w:rPr>
        <w:t>LIST OF MEMBERS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E244E9">
        <w:rPr>
          <w:rFonts w:ascii="Times New Roman" w:hAnsi="Times New Roman" w:cs="Times New Roman"/>
          <w:sz w:val="22"/>
        </w:rPr>
        <w:t>COREA BRANCH, ROYAL ASIATIC SOCIETY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HONORARY MEMBERS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Allen, Hon. H. N., M. D., LL. D.         </w:t>
      </w:r>
      <w:r w:rsidRPr="00E244E9">
        <w:rPr>
          <w:rFonts w:ascii="맑은 고딕" w:eastAsia="맑은 고딕" w:hAnsi="맑은 고딕" w:cs="맑은 고딕" w:hint="eastAsia"/>
          <w:sz w:val="22"/>
        </w:rPr>
        <w:t>ᅳ</w:t>
      </w:r>
      <w:r w:rsidRPr="00E244E9">
        <w:rPr>
          <w:rFonts w:ascii="Times New Roman" w:hAnsi="Times New Roman" w:cs="Times New Roman"/>
          <w:sz w:val="22"/>
        </w:rPr>
        <w:t xml:space="preserve">          …        Toledo, Ohio, U. S. A.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Gubbins, J. H., G. M. G. …  …         …              c/o Foreign Office, London.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Gale, Rev. J. S., D. D.      ...   …         …       35 St. James Sq., Bath, England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Hulbert, H. B., F. R. G. S. ...   …         …          …      …       Springfield, Mass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LIFE MEMBERS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English, Miss M.        …         …          …      94 Howe St., New Haven, Conn.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Ludlow, A. I., M. D.               …         …        …         …        …             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Morgan, Hon. E. V.                  …    American Embassy, Rio de Janeiro, Brazil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 Pettus, Rev. W. B.                     …         … </w:t>
      </w:r>
      <w:r w:rsidRPr="00E244E9">
        <w:rPr>
          <w:rFonts w:ascii="Times New Roman" w:hAnsi="Times New Roman" w:cs="Times New Roman"/>
          <w:sz w:val="22"/>
        </w:rPr>
        <w:tab/>
        <w:t xml:space="preserve">     …         …       …         Peking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Ponsonby-Fane, R. A. B., Esq. …        …              Brympton D</w:t>
      </w:r>
      <w:r>
        <w:rPr>
          <w:rFonts w:ascii="Times New Roman" w:hAnsi="Times New Roman" w:cs="Times New Roman"/>
          <w:sz w:val="22"/>
        </w:rPr>
        <w:t>’</w:t>
      </w:r>
      <w:r w:rsidRPr="00E244E9">
        <w:rPr>
          <w:rFonts w:ascii="Times New Roman" w:hAnsi="Times New Roman" w:cs="Times New Roman"/>
          <w:sz w:val="22"/>
        </w:rPr>
        <w:t>evercy, Yeovil.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  Somerset, England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Wambold, Miss K.     …         …        …         …        …         …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ORDINARY MEMBERS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Alves, Mr. J.J.           …         …       …      4747, 51st Street, Oakland, Calif.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Amendt, Rev. C. C., D. D.      …         …        …         …        …        </w:t>
      </w:r>
      <w:r w:rsidRPr="00E244E9">
        <w:rPr>
          <w:rFonts w:ascii="Times New Roman" w:hAnsi="Times New Roman" w:cs="Times New Roman"/>
          <w:sz w:val="22"/>
        </w:rPr>
        <w:tab/>
        <w:t>Kongju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Anderson, Rev. Geo.              …         …        …         …       ...</w:t>
      </w:r>
      <w:r w:rsidRPr="00E244E9">
        <w:rPr>
          <w:rFonts w:ascii="Times New Roman" w:hAnsi="Times New Roman" w:cs="Times New Roman"/>
          <w:sz w:val="22"/>
        </w:rPr>
        <w:tab/>
        <w:t>Fusanchin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Appenzeller, Miss Alice R.     …         …        ―        …         …</w:t>
      </w:r>
      <w:r w:rsidRPr="00E244E9">
        <w:rPr>
          <w:rFonts w:ascii="Times New Roman" w:hAnsi="Times New Roman" w:cs="Times New Roman"/>
          <w:sz w:val="22"/>
        </w:rPr>
        <w:tab/>
        <w:t xml:space="preserve">             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Appenzeller, Rev. H. D.          …         …         …         …       ...              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Arnold, Rev. E. H.    …         …         …         …        …         …</w:t>
      </w:r>
      <w:r w:rsidRPr="00E244E9">
        <w:rPr>
          <w:rFonts w:ascii="Times New Roman" w:hAnsi="Times New Roman" w:cs="Times New Roman"/>
          <w:sz w:val="22"/>
        </w:rPr>
        <w:tab/>
        <w:t xml:space="preserve">            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Avison, Dr. O. R., M. D.       …         …        …         …      ...</w:t>
      </w:r>
      <w:r w:rsidRPr="00E244E9">
        <w:rPr>
          <w:rFonts w:ascii="Times New Roman" w:hAnsi="Times New Roman" w:cs="Times New Roman"/>
          <w:sz w:val="22"/>
        </w:rPr>
        <w:tab/>
        <w:t xml:space="preserve">            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Baird, Rev. R. H.     …        …       ...        ...        ...       ...</w:t>
      </w:r>
      <w:r w:rsidRPr="00E244E9">
        <w:rPr>
          <w:rFonts w:ascii="Times New Roman" w:hAnsi="Times New Roman" w:cs="Times New Roman"/>
          <w:sz w:val="22"/>
        </w:rPr>
        <w:tab/>
        <w:t xml:space="preserve">      Kangkei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Baird, Rev. W. M., Jr.             …         …         …         …        ...</w:t>
      </w:r>
      <w:r w:rsidRPr="00E244E9">
        <w:rPr>
          <w:rFonts w:ascii="Times New Roman" w:hAnsi="Times New Roman" w:cs="Times New Roman"/>
          <w:sz w:val="22"/>
        </w:rPr>
        <w:tab/>
        <w:t xml:space="preserve">      Chairyung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Baker, Miss C.           …         …          …         …         …        …</w:t>
      </w:r>
      <w:r w:rsidRPr="00E244E9">
        <w:rPr>
          <w:rFonts w:ascii="Times New Roman" w:hAnsi="Times New Roman" w:cs="Times New Roman"/>
          <w:sz w:val="22"/>
        </w:rPr>
        <w:tab/>
        <w:t xml:space="preserve">           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Barnhart, Mr. B. P.                …         …          …         …        ...            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Barstow, Capt. E. S.               …         …          …         …        ... </w:t>
      </w:r>
      <w:r w:rsidRPr="00E244E9">
        <w:rPr>
          <w:rFonts w:ascii="Times New Roman" w:hAnsi="Times New Roman" w:cs="Times New Roman"/>
          <w:sz w:val="22"/>
        </w:rPr>
        <w:tab/>
        <w:t xml:space="preserve">  Chininampo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Bennett, Mr. W. G.                …         …         …         …        ...</w:t>
      </w:r>
      <w:r w:rsidRPr="00E244E9">
        <w:rPr>
          <w:rFonts w:ascii="Times New Roman" w:hAnsi="Times New Roman" w:cs="Times New Roman"/>
          <w:sz w:val="22"/>
        </w:rPr>
        <w:tab/>
        <w:t xml:space="preserve">      Chemulpo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Bergman, Miss A. L. ...             …         …          …         …         ...      Pyengyang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Bernheisel, Rev. C. F. D. D.  …         …       …         …     ...</w:t>
      </w:r>
      <w:r w:rsidRPr="00E244E9">
        <w:rPr>
          <w:rFonts w:ascii="Times New Roman" w:hAnsi="Times New Roman" w:cs="Times New Roman"/>
          <w:sz w:val="22"/>
        </w:rPr>
        <w:tab/>
        <w:t xml:space="preserve">    Pyengyang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Billings, Rev. B. W., D. D.     …         …         …         …       ...</w:t>
      </w:r>
      <w:r w:rsidRPr="00E244E9">
        <w:rPr>
          <w:rFonts w:ascii="Times New Roman" w:hAnsi="Times New Roman" w:cs="Times New Roman"/>
          <w:sz w:val="22"/>
        </w:rPr>
        <w:tab/>
        <w:t xml:space="preserve">              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Block, Dr. Berneta     …         …         …         …         …         …  </w:t>
      </w:r>
      <w:r w:rsidRPr="00E244E9">
        <w:rPr>
          <w:rFonts w:ascii="Times New Roman" w:hAnsi="Times New Roman" w:cs="Times New Roman"/>
          <w:sz w:val="22"/>
        </w:rPr>
        <w:tab/>
        <w:t xml:space="preserve">         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lastRenderedPageBreak/>
        <w:t>Bonwick, Mr. Gerald              …         …         …         …         ...</w:t>
      </w:r>
      <w:r w:rsidRPr="00E244E9">
        <w:rPr>
          <w:rFonts w:ascii="Times New Roman" w:hAnsi="Times New Roman" w:cs="Times New Roman"/>
          <w:sz w:val="22"/>
        </w:rPr>
        <w:tab/>
        <w:t xml:space="preserve">            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Boots, Dr. J. L., D. D. S.           …         …          …         …          ...</w:t>
      </w:r>
      <w:r w:rsidRPr="00E244E9">
        <w:rPr>
          <w:rFonts w:ascii="Times New Roman" w:hAnsi="Times New Roman" w:cs="Times New Roman"/>
          <w:sz w:val="22"/>
        </w:rPr>
        <w:tab/>
        <w:t xml:space="preserve">             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Boots, Mrs. J. L.          …         …          …         …          …         …</w:t>
      </w:r>
      <w:r w:rsidRPr="00E244E9">
        <w:rPr>
          <w:rFonts w:ascii="Times New Roman" w:hAnsi="Times New Roman" w:cs="Times New Roman"/>
          <w:sz w:val="22"/>
        </w:rPr>
        <w:tab/>
        <w:t xml:space="preserve">             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Borland, Rev. F.              …         …       …         …      …         …</w:t>
      </w:r>
      <w:r w:rsidRPr="00E244E9">
        <w:rPr>
          <w:rFonts w:ascii="Times New Roman" w:hAnsi="Times New Roman" w:cs="Times New Roman"/>
          <w:sz w:val="22"/>
        </w:rPr>
        <w:tab/>
        <w:t xml:space="preserve">        Chinju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Borrow, Miss N.        …         …         …         …         …         …</w:t>
      </w:r>
      <w:r w:rsidRPr="00E244E9">
        <w:rPr>
          <w:rFonts w:ascii="Times New Roman" w:hAnsi="Times New Roman" w:cs="Times New Roman"/>
          <w:sz w:val="22"/>
        </w:rPr>
        <w:tab/>
        <w:t xml:space="preserve">             Yoju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Boyles, Miss H.         …         …         …         …        …         …</w:t>
      </w:r>
      <w:r w:rsidRPr="00E244E9">
        <w:rPr>
          <w:rFonts w:ascii="Times New Roman" w:hAnsi="Times New Roman" w:cs="Times New Roman"/>
          <w:sz w:val="22"/>
        </w:rPr>
        <w:tab/>
        <w:t xml:space="preserve">     Pyengyang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Bruce, Mr. G. F.        …         …         …         …        …            Luogchingtsun 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115]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BuDce, Mr. A. C.      …      …      …      …      …      …      ...</w:t>
      </w:r>
      <w:r w:rsidRPr="00E244E9">
        <w:rPr>
          <w:rFonts w:ascii="Times New Roman" w:hAnsi="Times New Roman" w:cs="Times New Roman"/>
          <w:sz w:val="22"/>
        </w:rPr>
        <w:tab/>
        <w:t>Hamheung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Butts, Miss Alice M.           …      …      …      …      …      …   Pyengyang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Cable, Rev. E. M., D. D.  …      …      …      …      …      …     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Chadwell, Rev. A. E.        …      …      …      …      …      …    </w:t>
      </w:r>
      <w:r w:rsidRPr="00E244E9">
        <w:rPr>
          <w:rFonts w:ascii="Times New Roman" w:hAnsi="Times New Roman" w:cs="Times New Roman"/>
          <w:sz w:val="22"/>
        </w:rPr>
        <w:tab/>
        <w:t>Pyengyang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Chaffin, Mrs. A. B.           …      …      …      …      …      …     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Choi, Mr. S. J.            …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Chosen Christian College  …      …      …      …      …      …      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Church, Miss M. E.  …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Clark, Rev. C. A., D. D.    …      …      …      …      …      … Pyengyaner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Clark, Rev. W. M., D. D.         …      …      …      …      …     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Conrow, Miss M. …      …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Cooper, Rt. Rev. Bishop A. Cecil           …      …          Bishop</w:t>
      </w:r>
      <w:r>
        <w:rPr>
          <w:rFonts w:ascii="Times New Roman" w:hAnsi="Times New Roman" w:cs="Times New Roman"/>
          <w:sz w:val="22"/>
        </w:rPr>
        <w:t>’</w:t>
      </w:r>
      <w:r w:rsidRPr="00E244E9">
        <w:rPr>
          <w:rFonts w:ascii="Times New Roman" w:hAnsi="Times New Roman" w:cs="Times New Roman"/>
          <w:sz w:val="22"/>
        </w:rPr>
        <w:t>s Lodge, 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Cory, Mr. R.       …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Crane, Rev. J. C., D. D.        …      …      …      …      …      </w:t>
      </w:r>
      <w:r w:rsidRPr="00E244E9">
        <w:rPr>
          <w:rFonts w:ascii="Times New Roman" w:hAnsi="Times New Roman" w:cs="Times New Roman"/>
          <w:sz w:val="22"/>
        </w:rPr>
        <w:tab/>
        <w:t>Soonchun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Crowe, Mr. C. S.         …      …      …      …      …      …             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Cutler, Miss M. M. M. D.     …      …      …      …      …      </w:t>
      </w:r>
      <w:r w:rsidRPr="00E244E9">
        <w:rPr>
          <w:rFonts w:ascii="Times New Roman" w:hAnsi="Times New Roman" w:cs="Times New Roman"/>
          <w:sz w:val="22"/>
        </w:rPr>
        <w:tab/>
        <w:t>Pyengyang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Cynn, Mr. H., LL. D. …      …      …      …      …      …     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Damerou, Miss J.         …      …      …      …      …      …      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Davies, Miss M. S.     …      …      …      …      …      …      </w:t>
      </w:r>
      <w:r w:rsidRPr="00E244E9">
        <w:rPr>
          <w:rFonts w:ascii="Times New Roman" w:hAnsi="Times New Roman" w:cs="Times New Roman"/>
          <w:sz w:val="22"/>
        </w:rPr>
        <w:tab/>
        <w:t>Fusanchin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Delmarter, Miss J.       …      …      …      …      …      …      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Deming, Rev. C. S., S. T. D.   …     71 Wodoprovodnaya Street, Harbin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Dening, Mr. M. E.     …      …      …      …      …      …              Dairen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Dupuy, Miss L.        …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Kunsan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Emmerich, Mr. E. B. …      …      …      …      …      …      </w:t>
      </w:r>
      <w:r w:rsidRPr="00E244E9">
        <w:rPr>
          <w:rFonts w:ascii="Times New Roman" w:hAnsi="Times New Roman" w:cs="Times New Roman"/>
          <w:sz w:val="22"/>
        </w:rPr>
        <w:tab/>
        <w:t>Chulwon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Engel, Rev. G., D. D. …      …      …      …      …      …      </w:t>
      </w:r>
      <w:r w:rsidRPr="00E244E9">
        <w:rPr>
          <w:rFonts w:ascii="Times New Roman" w:hAnsi="Times New Roman" w:cs="Times New Roman"/>
          <w:sz w:val="22"/>
        </w:rPr>
        <w:tab/>
        <w:t>Pyengyang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Evans, Mr. G. C.     …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Unsan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Ewha College     …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Fisher, Prof. J. E …      …      …      …      Chosen Christian College, 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Fletcher, Dr. A. G.     …      …      …      …      …      …      </w:t>
      </w:r>
      <w:r w:rsidRPr="00E244E9">
        <w:rPr>
          <w:rFonts w:ascii="Times New Roman" w:hAnsi="Times New Roman" w:cs="Times New Roman"/>
          <w:sz w:val="22"/>
        </w:rPr>
        <w:tab/>
        <w:t>Taiku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Found, Dr. Norman, M. D.    …      …      …      …      …      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Genso, Mr. 3. F. …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Gillis, Mr. I. E.  …      …      …      …      …    Outside East Gate, 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Gompertz, Mrs.  …      …      …      …      …      …      …      Yokohama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Hall, Miss A. B. …      …      …      …      …      …    Grey House, 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Hall, Mrs. R. S , M. D.    …      …      …      …      …      …      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Hartness, Miss Marion …      …      …      …      …      …      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Hewlett, Rev. G. E.     …      …          English Church Mission, Eumsong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lastRenderedPageBreak/>
        <w:t xml:space="preserve">Holdcroft, Rev. J. G. D .D.      …      …      …      …      …      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Hulbert, Miss J. C.      …      …      …      …      …      …      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Hunt, Rev. B.    …      …      …      …      …      …      …  </w:t>
      </w:r>
      <w:r w:rsidRPr="00E244E9">
        <w:rPr>
          <w:rFonts w:ascii="Times New Roman" w:hAnsi="Times New Roman" w:cs="Times New Roman"/>
          <w:sz w:val="22"/>
        </w:rPr>
        <w:tab/>
        <w:t>Chungju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Hunt, Rev. C.      …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Irvin, Dr. C. H., M. D.         …      …      …      …      …      </w:t>
      </w:r>
      <w:r w:rsidRPr="00E244E9">
        <w:rPr>
          <w:rFonts w:ascii="Times New Roman" w:hAnsi="Times New Roman" w:cs="Times New Roman"/>
          <w:sz w:val="22"/>
        </w:rPr>
        <w:tab/>
        <w:t>Fuean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Jackson, Miss C. U.     …      …      …      …      …      …         Wonsan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Jensen, Rev. A. K.      …      …      …      …      …      …     </w:t>
      </w:r>
      <w:r w:rsidRPr="00E244E9">
        <w:rPr>
          <w:rFonts w:ascii="Times New Roman" w:hAnsi="Times New Roman" w:cs="Times New Roman"/>
          <w:sz w:val="22"/>
        </w:rPr>
        <w:tab/>
        <w:t>Chemulpo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116]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Joseph, Miss E. M., M. A.       …      …      …      …      …      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Kerr, Rev- William C.   …      …      …      …      …      …      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Knox, Rev. R., D. D.     …      …      …      …      …      …   Kwangju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Knechtel, Rev. E. A.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Sungjin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Koons, Rev. E. W., D. D.        …      …      …      …      …      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Lead beater, Miss E., M. D.        …      …      …      …      …    Pyengyang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Lee, Prof. C. H.     …      …      …      …   Chosen Christian College, 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Lee, Prof. Hoon Koo       …      …      Union Christian College, Pyengyang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Lee, Miss Ruby    …      …      …      …      …      …      …      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Lewis, Rev. R. H. …      …      …      …      …      …      …     Choonchun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Lord, Major H. A.…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Liowe, Dr. D. S.    …      …      …      …      …      …           Chungju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Lyon. Rev. W.       …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Taiku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McCully, Miss E. A.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Wonsan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Macdonald, Rev. D. A. …      …      …      …      …      …          Wonsan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McEachern, Miss E.     …      …      …      …      …      …    Hamheung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McKee, Miss A. M.     …      …      …      …      …         Chairyung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McKinnon, Miss M.    …      …      …      …      …      …    Wonsan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McLaren, Mrs. C. I.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McRae, Rev. D. M., D. D.   …      …      …      …      … Hamheung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Macrae, Rev. F. J. L.   …      …      …      …      …      …  Kyumasan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Matthew, Rev. H. C.    …      …      …      …      159 Collins St., Melbourne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Maynor, Mrs. W. H. 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Miller, Rev. E. H., Ph. D.  …      … Chosen Christian College, 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Miller, Mr. Hugh   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Moffett, Rev. S. A., D. D.     …      …      …      …      …  Pyengyang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Moore, Rev. J. Z., D. D. …      …      …      …      …      …      Pyengyang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Morris, Mr. J. H.   …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Mouat-Biggs, Miss U.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Mowry, Rev. E. M.       …      …      …      …      …      …    Pyengyang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New York Public Library      …      …      …        New York, U. S. A.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Nisbet, Rev. J. S., D. D.   …      …      …      …              Mukpo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Noble, Mr. H.     …      … 944 E. 19th Street, Eugene, Ore., U. S. A.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Paik, Prof. L. G., Ph. D.…    …    … Chosen Christian College, 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Paik, Prof. N. S. …     …      …    … Chosen Christian College, 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Peters, Rev. V. W. 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Pieters. Rev. X. A.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Pollard. Miss H. C.      …      …      …      …      …      …               Taiku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Proctor, Rev. S. J.      …      …       348 Hillsdale Ave., Toronto, Can.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Reiner, Mr. R. O.      …      …      …      …      …      … Pyengyang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Rhodes, H. A., D. D.   …      …      Chosen Christian College, 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Robb, Rev. A. F., D. D.     …      …      …      …      … Pyengyang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Robb, Miss J. B.…      …      …      …      …      …      …    Sungjin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Roberts, Miss E S       …      …      …     East Gate Hospital, Seoul </w:t>
      </w:r>
    </w:p>
    <w:p w:rsidR="000B5346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117]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lastRenderedPageBreak/>
        <w:t>Rogers, Dr. J. M., M. D.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Soonchun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Royds, Mr. W. Massy.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Royds, Mrs. W. M.  …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Sauer, Rev. C. A.    …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Kongju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Scott, Rev. Wm.      …      …      …      …      …      …      …    Hamheung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Shidehara, Dr.         …      …         Taihoku Imperial University, Formosa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Smith, Dr. R. K., M. D.     …      …      …      …      </w:t>
      </w:r>
      <w:r w:rsidRPr="00E244E9">
        <w:rPr>
          <w:rFonts w:ascii="Times New Roman" w:hAnsi="Times New Roman" w:cs="Times New Roman"/>
          <w:sz w:val="22"/>
        </w:rPr>
        <w:tab/>
        <w:t>Chairyung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Snyder, Mr. L. H.     …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Songdo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Soltau, Rev. T. S.    …      …      …      …      …      …      …     Chunflriu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Speiael, Mr. G. C.    …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Stark, Miss Marion. …      …      …      …      …      Lyme, Conn., U. S. A.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Starr, Dr. Frederick  …            5727 Thirty-fifth Ave., N. E., Seattle, Wash.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Stephan, Mr. C. H.    …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Sutherland, Rev. C.    …      …      …      …      …      …      …        Hamheung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Swallen, Miss O. R.   …      …      …      …      …      …      … Pyengyang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Swinney, Rev. R. D.  …      …      …      …      …      …      …     Wonsan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Taylor, Mr. A. W.     …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Tinsley, Miss H.       …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Tries, Mr. Hermon R.          P. O. Box 574, Stanford Univ., Stanford, Cal.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Trollope, Miss C.        48 Vincent Square, Westminster, London, S. W. I.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Troxel, Miss M.       …      …      …      …      …      …      …                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Trudinger, Rev. M.   …      …      …      …      …      …      …  Tongyeng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Underwood, Prof. H. H., Ph. D.         … Chosen Christian College, 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Underwood, Mrs. H. H.  …      …    …  Chosen Christian College, 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Union Christian College …      …      …      …      …      …   Pyengyang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Urquhart, Rev. E. J.   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Soonan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Vail, Rev. J. B.         …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Kunsan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Wagner, Miss E.       …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White, Mr. Oswald</w:t>
      </w:r>
      <w:r w:rsidRPr="00E244E9">
        <w:rPr>
          <w:rFonts w:ascii="Times New Roman" w:hAnsi="Times New Roman" w:cs="Times New Roman"/>
          <w:sz w:val="22"/>
        </w:rPr>
        <w:tab/>
        <w:t>... H. R. M.</w:t>
      </w:r>
      <w:r>
        <w:rPr>
          <w:rFonts w:ascii="Times New Roman" w:hAnsi="Times New Roman" w:cs="Times New Roman"/>
          <w:sz w:val="22"/>
        </w:rPr>
        <w:t>’</w:t>
      </w:r>
      <w:r w:rsidRPr="00E244E9">
        <w:rPr>
          <w:rFonts w:ascii="Times New Roman" w:hAnsi="Times New Roman" w:cs="Times New Roman"/>
          <w:sz w:val="22"/>
        </w:rPr>
        <w:t>s Consulate General, Osaka, Japan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Whitman, Mr. G.   …      …      …      …      …          Box 15, Moji, Japan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Whitman, Mrs. G.  …      …      …      …      …          Box 15, Moji, Japan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Whittemore, Rev. N. C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Whittemore, Mrs. N. C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Wilbur, Mrs. H. A.    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Williams, Rev. F. E. C.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Kongju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Wood, Miss Grace  …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Young, Miss M.      …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Yu, Prof. U. K.        …      …      …      …  Chosen Christian College, 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Yun, Dr. T. W., M. B., Ch. B.   …      …        Severance Hospital, Seoul </w:t>
      </w:r>
    </w:p>
    <w:p w:rsidR="000B5346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117B]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LIST OF ORDINARY MEMBERS UNFORTUATELY OMITTED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FROM THE ABOVE LIST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Adams, Rev.          …      …      …      …      …      …      …      Taiku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Arick, Mr. M. R      …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Unsan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Avison, Dr. D. B.    …      …      …      …      …      …      …          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Eckardt, Rev. Andr., O. S. B.    …      …      …      …      …      </w:t>
      </w:r>
      <w:r w:rsidRPr="00E244E9">
        <w:rPr>
          <w:rFonts w:ascii="Times New Roman" w:hAnsi="Times New Roman" w:cs="Times New Roman"/>
          <w:sz w:val="22"/>
        </w:rPr>
        <w:tab/>
        <w:t>Tokwon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Gillet, Mr. P. L.       …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Peiping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Hobbs, Mr. Thomas …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Lay, Mr. Arthur Hyde, C. M. G.         …  Korea House, Kelso, Scotland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McFarlane, Mr. Alex         …      …      …      …      …      …      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lastRenderedPageBreak/>
        <w:t>Owens, Mr. H. T.    …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Poinier, Miss L.      …      …      …      …      …      …      Pyeng Yang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Preston, Rev. J. D. D.        …      …      …      …      …      …    Soonchun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Stillman, Mr. E. G., M. D           …      … 45 East 75th Street, New York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Swinehart, Capt. M. L.      …      …      …      …      …      …     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Taylor, Mr. W. W.  …      …      …      …      …      …      …          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Weems, Rev. David …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Chulwon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Welhaven, Mr. Alf. …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Unsan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>Woodard, Dr. W.     …      …      …      …      …      …      …</w:t>
      </w:r>
      <w:r w:rsidRPr="00E244E9">
        <w:rPr>
          <w:rFonts w:ascii="Times New Roman" w:hAnsi="Times New Roman" w:cs="Times New Roman"/>
          <w:sz w:val="22"/>
        </w:rPr>
        <w:tab/>
        <w:t>Seoul</w:t>
      </w:r>
    </w:p>
    <w:p w:rsidR="000B5346" w:rsidRPr="00E244E9" w:rsidRDefault="000B5346" w:rsidP="000B5346">
      <w:pPr>
        <w:wordWrap/>
        <w:rPr>
          <w:rFonts w:ascii="Times New Roman" w:hAnsi="Times New Roman" w:cs="Times New Roman"/>
          <w:sz w:val="22"/>
        </w:rPr>
      </w:pPr>
      <w:r w:rsidRPr="00E244E9">
        <w:rPr>
          <w:rFonts w:ascii="Times New Roman" w:hAnsi="Times New Roman" w:cs="Times New Roman"/>
          <w:sz w:val="22"/>
        </w:rPr>
        <w:t xml:space="preserve">Community of St. Peter.   …      …      …      …      …      …      </w:t>
      </w:r>
      <w:r w:rsidRPr="00E244E9">
        <w:rPr>
          <w:rFonts w:ascii="Times New Roman" w:hAnsi="Times New Roman" w:cs="Times New Roman"/>
          <w:sz w:val="22"/>
        </w:rPr>
        <w:tab/>
        <w:t xml:space="preserve">Seoul </w:t>
      </w:r>
    </w:p>
    <w:p w:rsidR="000B5346" w:rsidRPr="00C026A5" w:rsidRDefault="000B5346" w:rsidP="000B5346">
      <w:pPr>
        <w:wordWrap/>
        <w:rPr>
          <w:rFonts w:ascii="Times New Roman" w:hAnsi="Times New Roman" w:cs="Times New Roman"/>
          <w:sz w:val="22"/>
        </w:rPr>
      </w:pPr>
    </w:p>
    <w:p w:rsidR="000B5346" w:rsidRDefault="000B5346" w:rsidP="000B5346">
      <w:pPr>
        <w:wordWrap/>
        <w:rPr>
          <w:rFonts w:ascii="Times New Roman" w:hAnsi="Times New Roman" w:cs="Times New Roman"/>
          <w:sz w:val="22"/>
        </w:rPr>
      </w:pPr>
    </w:p>
    <w:p w:rsidR="000B5346" w:rsidRDefault="000B5346" w:rsidP="000B5346">
      <w:pPr>
        <w:wordWrap/>
      </w:pPr>
    </w:p>
    <w:p w:rsidR="005A3E4D" w:rsidRPr="000B5346" w:rsidRDefault="000B5346" w:rsidP="000B5346">
      <w:bookmarkStart w:id="0" w:name="_GoBack"/>
      <w:bookmarkEnd w:id="0"/>
    </w:p>
    <w:sectPr w:rsidR="005A3E4D" w:rsidRPr="000B5346" w:rsidSect="0092253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13C"/>
    <w:rsid w:val="000B5346"/>
    <w:rsid w:val="002128EB"/>
    <w:rsid w:val="006F4477"/>
    <w:rsid w:val="0092253C"/>
    <w:rsid w:val="00BA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3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2076</Words>
  <Characters>11838</Characters>
  <Application>Microsoft Office Word</Application>
  <DocSecurity>0</DocSecurity>
  <Lines>98</Lines>
  <Paragraphs>27</Paragraphs>
  <ScaleCrop>false</ScaleCrop>
  <Company/>
  <LinksUpToDate>false</LinksUpToDate>
  <CharactersWithSpaces>13887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libhms</dc:creator>
  <cp:keywords/>
  <dc:description/>
  <cp:lastModifiedBy>sogang</cp:lastModifiedBy>
  <cp:revision>2</cp:revision>
  <dcterms:created xsi:type="dcterms:W3CDTF">2011-09-22T07:27:00Z</dcterms:created>
  <dcterms:modified xsi:type="dcterms:W3CDTF">2011-09-29T07:29:00Z</dcterms:modified>
</cp:coreProperties>
</file>