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</w:p>
    <w:p w:rsidR="006C71DD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LIST OF MEMBERS KOREA BRANCH, ROYAL ASIATIC SOCIETY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HONORARTY MEMBERS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*Gale, Rev. J. S., D. D. 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35 St. James Sq., Bath, England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*Hulbert, H. B., F. R. G. S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Springfield, Mass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LIFE MEMBERS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English, Miss M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94 Howe St., New Haven, Conn.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Hall. Mrs. R. S., M. D. … 21 Prospect Ave. Gloversville, N. Y., U. S. A.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Found, Norman, M. D. 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…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*Ludlow, A. I., M. D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Pettus, Rev. W. B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Peking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Ponsonby-Fane, R. A. B., Esq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Brympton D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’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evercy, Yeovil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Somerset, England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Wambold, Miss K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ORDINARY MEMBERS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Adams, Rev. E. ...........................................................................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Taiku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Adams, Rev. G. J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Andong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Alves, Mr. J. J. 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4757, 51st Street, Oakland, Calif.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Amendt, Rev. C. C, D. D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Kongju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Anderson, Rev. Geo  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Chinju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Appenzeller, Miss Alice R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Appenzeller, Rev. H. D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Arick, Mr. M. R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Unsan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*Arnold, Rev. E. H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Avision, D. B., M. D. 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Avison, O. R., M. D.y LL. D.  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Baird, Rev. R. H. Jr., 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Kangkei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Baira Rev. W. M., Jr., … 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Chairyung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Baker, Miss C, … 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Barker, Mrs. A. H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Wonsan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Barnhart, Mr. B. P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Barr, Lt-Com. J. 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Barstow, Capt. E. S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Chinnampo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Bennett, Mr. W. G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Chemulpo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Bergman, Miss A. L. 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Pyengyang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Bernheisel, Rev. C, R, D. D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Pyengyang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Billings, Rev. B. W., D. D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Block, Miss B., M. D. 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Pyengyang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Bonwick, Mr. Gerald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*Boots, J. L., D. D. S., 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f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LIST OF MEMBERS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51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Boots, Mrs. J. L..............................................................................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Borland, Rev. ..............................................................................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Kumasan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Borrow, Miss N. M. B. 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Yoju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Boyles, Miss H. ...............................................................................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Pyengyang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Bruce, Mr. G. F........................................................................... Lungchingtsun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Bruen, Rev. H. M. ..........................................................................               Taiku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Bunce, Mr. A. C. ..........................................................................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Hamheung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lastRenderedPageBreak/>
        <w:t xml:space="preserve">Butts, Miss Alice M. 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.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Pyengyang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*Cable, Rev. E. M., D. D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Chadwell, Rev, A. E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.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Pyengyang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Chaffin, Mrs. A. B. ..........................................................................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Choi, Mr. S. J....................................................................................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Chosen Cnristian college 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..................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Church, Miss M. E. ..........................................................................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Clark, Rev. C. A., D. D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Pyengyang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Clark, Rev. W. M., D. D ... 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........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Community of St Peter 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Conrow, Miss. M. ..........................................................................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Cooper, Rt. Rev. Bishop A. Cecil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          Bishop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’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 Ledge, Seoul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Cory, Mr. R.      ................................................................................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Crane, Rev. J. C., D. D. ...................................................................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Soonchun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Crowe, Mr. C. S. ..................................................................................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Kusung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*Cumming, Rev. D. J...........................................................................       Mokpo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Cunningham, Mr. W. B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H. B. M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’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s. Embassy, Tokyo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Cutler, Miss M. M., M. D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Pyengyang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Cynn, Mr. Hugh, LL. D. .....................................................................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Dameron, Miss J. ................................................................................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Davies, Miss M. S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Fusanchin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DeArmon, Miss S. ..........................................................................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   Seoul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Delmarter, Miss J. ..........................................................................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  Seoul Deming, Rev. C. S., S. T. D. ..............................71 Wodoprovodnaya Street, Harbin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Dening, Mr. M. E. ..........................................................................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Dairen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*Eckardt, Rev. Ands., O. S. B. 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Tukwon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Emmerich, Mr. E. B. 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Songdo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Engel, Rev. G., D. D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Pyengyang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Evans, Mr. G. C. ..........................................................................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Unsan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Ewha College ... ..........................................................................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Fisher, Prof. J. E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New York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Fletcher, Dr. A. G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Taiku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Foreign Missions Library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156 Fifth Ave, New York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Fries, Mr. Herman R. ............ P. O. Box 574, Stanford Univ.,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Stanford, Cal.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Genso, Mr. J. F. ..........................................................................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*Gillett, Mr. P. L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        Community church, Shanghai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Gillis, Mr. L E. 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                 Outside East Gate, Seoul 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52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LIST OF MEMBERS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Gompertz, Mr. G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P. O. Box 4-61, Yokohama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Gompertz, Mrs. G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P. O. Box 401, Yokohama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Green, Mr. C. L. ... 101 King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’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 Ave., Woodford Gree, Essex, England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Grosjean. Miss R. C. ..........................................................................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Hall, Miss A. B.....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......Grey House, Seoul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Hardie, Rev. R. A., M. B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Hartness, Miss Marion 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Hewlett, Rev. G. E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               English Church Mission, Eumsong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Hobbs, Mr. Thomas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Holderoft, Rev. J. G., D. D. 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Hulbert, Miss J. C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Hulbert, Miss E. L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.................. Pyengyang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lastRenderedPageBreak/>
        <w:t>Hunt, Rev. B. F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…                   Chungju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*Hunt, Rev. C.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Ingerson Miss V. F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     Syenchun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Irwin, Miss A. J. .. ..........................................................................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Jackson, Miss C. U. ..........................................................................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         Wonsan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Jeasen, Rev. A. K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        Chemulpo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Joseph, Miss E. M. M. A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Keene Mr. J. H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     Unsan Mines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Kerr, Rev. William C … 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Kim, Mr. F    ..........................................................................                              Seoul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Kim, Mr. T. Y.  ..........................................................................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Knox, Rev. R.,  D. D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Kwangju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Knechtel, Rev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;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E. A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Sungjin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Koons, Miss B.  ..........................................................................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*Koons, Rev. E. W., D, D.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Leadbeater, Miss E., M. D. 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Pyengyang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Lee, Prof. C. H. 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Chosen Christian College, Seoul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Lee, Prof. Hoon Koo ........................................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Union Christian College, Pyenyang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Lee, M. M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Chosen Christian College, Seoul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Lee, Miss Ruby 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Lewis, Rev. R. H. ..........................................................................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Choonchun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Lord, Major H. A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Lowe, D S., M. D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Chungju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Lyon, Rev. W. B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Taiku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Lutz, Mr. Dexter …  … 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Pyengpang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McCully, Miss E. A,  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Wonsan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Macdonald, Rev. D. A.  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...........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Wonsan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McEachern, Miss E 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Hamheung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McFarlane, Mr. Alex. 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McKee, Miss A. M … 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Chairyung</w:t>
      </w:r>
    </w:p>
    <w:p w:rsidR="006C71DD" w:rsidRPr="000C2A02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McKinnon, Miss M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.........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Wonsan</w:t>
      </w:r>
    </w:p>
    <w:p w:rsidR="006C71DD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McLaren, Mrs. C I</w:t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0C2A02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UST OF MEMBERS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53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McMullen R. M 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Hamheung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McRae, Rev. IX M., D .D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Hamheung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Macrae, Rev. F. J. L. 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Kumasan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Matthew, Rev. H. C 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••• 160 Collins St., Melbourne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Maynor, Mrs. V. H  … 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...................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Miller, Rev. E. A., Ph. D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Chosen Christian College, Seoul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*Miller. Mr. Hugh … ..........................................................................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Moffett, Rev. S. A., D. D.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      Pyengyang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Morris. Mr. J. H.  ..........................................................................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Mouat-Biggs, Miss U. 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Mowry, Rev. E. M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        Pyengyang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New York Public Library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New York, U. S. A.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Nisbet, Rev. J. S., D.D 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Mokpo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Noble, Rev. W. A, Ph D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                       Stockton, Calif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Noble, Mrs. W. A.  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            Stockton, Calif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Noble, Mr. H. 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944 E, 19th Street, Eugene, Oregon, U. S. A.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Owens, Mr. H. T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90 Wellcocks, St Toronto, Ontario, Canada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lastRenderedPageBreak/>
        <w:t>Oh, Dr. Paul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Posung College Seoul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*Paik, Prof. L. G., Ph. D 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Chosen Christian College, Seoul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Paik, Prof. N. S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Chosen Christian College, Seoul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Peters, Rev. V. W. 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 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Pieters, Rev. A. A.  ..........................................................................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Pollard, Miss H. E. 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............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Taiku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Preston, Rev. J. F., D. D. 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Soonchun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Proctor, Rev. S. J  ........................... 358 Hillsdale Ave, Toronto. Canada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Reiner, Mr. R O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Pyengyang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Rhodes, Rev. H. A.f D. D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Robb, Rev. A. F., D. D 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Pyengyang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Robb, Miss J. B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.............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Sungjin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Roberts, Miss E. S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East Gate Hospital, Seoul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Rogers, J. M. M. D. ...................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Soonchun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Royds, Mr. W. Massy 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                Seoul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Royds, Mrs. W. Massy 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Ryang, Rev. L S., D. D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Sauer, Rev. C A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Kongju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Saus, Mrs. R. W 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3904 Forbes St, Pittsburg, Pa., U S. A.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Scott, Rev. Wm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Hamheung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Shidehara, Dr. ......................................     .. Imperial University, Taihoku, Formosa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Shields, Miss E. L., R. N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..............................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Smith, R. K., M. D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Pyengyang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Snyder, Prof. L. H.  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Soltau, Rev. T. S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Chungju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Soltau, Mr. D.               4710-15th Avenue, N. E. Seattle, Washington U. S. A. Soul, Rev. L.T V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        Paikchun 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54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LIST OF MEMBERS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Speidel, Mr, G. C. … … ........................................................ … … …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Stark, Miss Marion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Lyme, Conn., U. S. A.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Stephan, Mr. C. H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..................................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Steven, Miss B. I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Syenchun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Stillman, E. G., M. D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45 East 75th Street, New York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Sutherland Rev. C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Hamheung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*Swalien, Miss O. R.......................................................................... Pyengyang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Swinehart, Mr. M. L. 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Swinney, Rev. R. D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Wonsan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Taylor, Mr. A. W. 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Taylor, Mrs. A. W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*Taylor, Mr. W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Yamato Hotel, Moukden Manchuria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Tinsley, Miss H. 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Trollope, Miss C ...................48 Vincent Square, Westminster, London, S. W. I.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Troxel, Miss M. 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Trudinger, Rev. M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Tongyeng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*Underwood, Prof. H. H., Ph. D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Chosen Christian College, Seoul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Underwood, Mrs. H. H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Chosen Christian College, Seoul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Union Christian College 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.............................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   Pyengyang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Urquhart, Rev. E. J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...........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Soonan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Van Fleet, Miss E. M., M. A 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Wagner, Miss E. 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lastRenderedPageBreak/>
        <w:t>Weems, Rev. David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U. S. A.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Welhaven, Mr.Alf.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Bagio, Via Manila, P. I.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White, Mr. Oswald 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H. B. M.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‘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 Consulate General, Osaka, Japan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Whitman, Mr, G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Kobe, Japan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Whitman, Mrs. G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Kobe, Japan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Whittemore, Rev. N. C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Whittemore, Mrs. N. C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Wilbur, Mrs. H. A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Williams, Rev. F. E. C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Kongju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Wood, Miss Grace  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Woodard, Rev. W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...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Yang Mrs. Y. C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2404 Sonomo, Honululu, T. H.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Young, Miss M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Seoul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Yu, Prof. U. K 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Chosen Christian College, Seoul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Yun, Dr. T. W., M. B., Ch. B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Severance Hospital, Seoul</w:t>
      </w:r>
    </w:p>
    <w:p w:rsidR="006C71DD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Those having an * before their names have read papers before the Society. 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bookmarkStart w:id="0" w:name="_GoBack"/>
      <w:bookmarkEnd w:id="0"/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EXCHANGES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Journal Asiatique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13 Rue Jacob, Paris VL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Journal of the American Oriental Society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c/o Yale University Press, 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New Haven, Conn., U. S. A.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Proceedings of the American Philosophical Society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104 South Fifth Street.     Philadelphia. Pa., U. S. A.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Geographical Journal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Royal Geographical Society.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Kensington Gore,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London, S. W. 7, England. Geographical Review</w:t>
      </w: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American Geographical Society of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New York, Broadway at 156th Street,  New York City, IL S. 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Bulletin of the Geological Institute of Sweden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University of Upsala, Sweden. Journal of the Ceylon Branch of the Royal Asiatic Society.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Ceylon Branch of the R. A.S., Colombo, Ceylon.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Journal of the Bombay Branch of the Royal Asiatic Society,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Bombay, India.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Annual Report of the Smithsonian Institution,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Washington, D. C., U. S. A. Ttransactions of the Asiatic Society of Japan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Osaka building, 3 Uchisaiwai Cho, Ichome, Kojimachi-Ku, Tokyo, Japan.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Journal of the North China Branch of the Royal Asiatic Society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5 Museum Road, Shanghai, China.</w:t>
      </w:r>
    </w:p>
    <w:p w:rsidR="006C71DD" w:rsidRPr="00400964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Archiv Orientalni, Orientalni Uslav N. Praze</w:t>
      </w:r>
    </w:p>
    <w:p w:rsidR="006C71DD" w:rsidRPr="001A215A" w:rsidRDefault="006C71DD" w:rsidP="006C71DD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400964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Oriental Institute, Prague, Praha, III-347 Chechoslovakia.</w:t>
      </w:r>
    </w:p>
    <w:p w:rsidR="009D1AD0" w:rsidRDefault="009D1AD0"/>
    <w:sectPr w:rsidR="009D1AD0" w:rsidSect="00DD3829">
      <w:pgSz w:w="12240" w:h="15840"/>
      <w:pgMar w:top="1701" w:right="1440" w:bottom="1440" w:left="1440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Dotum">
    <w:altName w:val="Times New Roman"/>
    <w:panose1 w:val="00000000000000000000"/>
    <w:charset w:val="00"/>
    <w:family w:val="auto"/>
    <w:notTrueType/>
    <w:pitch w:val="default"/>
    <w:sig w:usb0="00000003" w:usb1="09060000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1DD"/>
    <w:rsid w:val="000733F1"/>
    <w:rsid w:val="00111ECB"/>
    <w:rsid w:val="00272D00"/>
    <w:rsid w:val="00416F5B"/>
    <w:rsid w:val="004A7200"/>
    <w:rsid w:val="006202CA"/>
    <w:rsid w:val="006437A7"/>
    <w:rsid w:val="006C71DD"/>
    <w:rsid w:val="006F5D51"/>
    <w:rsid w:val="0070011B"/>
    <w:rsid w:val="00706475"/>
    <w:rsid w:val="00744DA0"/>
    <w:rsid w:val="00964165"/>
    <w:rsid w:val="009D1AD0"/>
    <w:rsid w:val="00A90012"/>
    <w:rsid w:val="00B220A4"/>
    <w:rsid w:val="00B27306"/>
    <w:rsid w:val="00CA3392"/>
    <w:rsid w:val="00CB5C82"/>
    <w:rsid w:val="00D53AFE"/>
    <w:rsid w:val="00DA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DD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DD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1739</Words>
  <Characters>9918</Characters>
  <Application>Microsoft Office Word</Application>
  <DocSecurity>0</DocSecurity>
  <Lines>82</Lines>
  <Paragraphs>23</Paragraphs>
  <ScaleCrop>false</ScaleCrop>
  <Company/>
  <LinksUpToDate>false</LinksUpToDate>
  <CharactersWithSpaces>11634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sogang</dc:creator>
  <cp:lastModifiedBy>sogang</cp:lastModifiedBy>
  <cp:revision>1</cp:revision>
  <dcterms:created xsi:type="dcterms:W3CDTF">2011-09-29T08:49:00Z</dcterms:created>
  <dcterms:modified xsi:type="dcterms:W3CDTF">2011-09-29T08:49:00Z</dcterms:modified>
</cp:coreProperties>
</file>