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8E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9356EA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</w:pP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INDEX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to Titles and Authors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</w:p>
    <w:p w:rsidR="0070438E" w:rsidRPr="009356EA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Cs w:val="22"/>
          <w:lang w:eastAsia="ko-KR"/>
        </w:rPr>
      </w:pP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PAPERS PUBLISHED IN THE TRANSACTIONS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of the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KOREA BRANCH OF THE ROYAL ASIATIC SOCIETY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Volumes I to XXV</w:t>
      </w:r>
    </w:p>
    <w:p w:rsidR="0070438E" w:rsidRPr="009356EA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Cs w:val="22"/>
          <w:lang w:eastAsia="ko-KR"/>
        </w:rPr>
      </w:pPr>
    </w:p>
    <w:p w:rsidR="0070438E" w:rsidRPr="009356EA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</w:pP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Compiled by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H. H. UNDERWOOD, Ph. D., Litt. D.</w:t>
      </w:r>
    </w:p>
    <w:p w:rsidR="0070438E" w:rsidRPr="009356EA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Cs w:val="22"/>
          <w:lang w:eastAsia="ko-KR"/>
        </w:rPr>
      </w:pPr>
    </w:p>
    <w:p w:rsidR="0070438E" w:rsidRPr="009356EA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Cs w:val="22"/>
          <w:lang w:eastAsia="ko-KR"/>
        </w:rPr>
      </w:pP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>The actual Titles of Papers contributed</w:t>
      </w:r>
      <w:r w:rsidRPr="009356EA">
        <w:rPr>
          <w:rFonts w:ascii="Times New Roman" w:eastAsia="굴림" w:hAnsi="Times New Roman" w:cs="Times New Roman" w:hint="eastAsia"/>
          <w:color w:val="auto"/>
          <w:szCs w:val="22"/>
          <w:lang w:eastAsia="ko-KR"/>
        </w:rPr>
        <w:t xml:space="preserve"> </w:t>
      </w:r>
      <w:r w:rsidRPr="009356EA">
        <w:rPr>
          <w:rFonts w:ascii="Times New Roman" w:eastAsia="굴림" w:hAnsi="Times New Roman" w:cs="Times New Roman"/>
          <w:color w:val="auto"/>
          <w:szCs w:val="22"/>
          <w:lang w:eastAsia="ko-KR"/>
        </w:rPr>
        <w:t xml:space="preserve">are shown in heavier type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Pase Year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Account of the Shipwreck of a Dutch Vessel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on the Isle of Quelpart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Hendrik Hamel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Address Delivered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W. E. Griffis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Afforestation in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E. W. Koons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Alphabet, Korean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Appreciation of Life and Work of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N. Trollope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 H. Underwood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Amulets, Corean Coin Charms and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Anatomical Charts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Animals, Birds &amp; Flowers (Paintings) Arboretum Coreense, Part L M. N.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Part II.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Part III.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Archery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Armor, Korean Weapons and Astral Chart, Central Authors, Corean Books &amp; their Author Index to Korean Bibliography Automobile Lines, Table of Distances Automotive Transportation, Future of Automotive Transportation in Chosen Beacon-Fires of Old Korea E. W. Koons Bells, List of Korean Bells, Old Korean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Trollope do do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Bibliography of Korean Weapons &amp; Armor Bibliography of Occidental Literature on Korea Bib liography Supplement to A Partial Bibliography of Korean Ships Birds Found in Korea Birds, Index of Birds, Korean Names for Birds, Notes on Korean Boats &amp; Ships, Korean Books and Their Authors, Corean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xvn,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(Suplmt)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 ff.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91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It will be noted that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and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 are spelt with K. or C. ac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cording to the individual preference of the authors.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112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INDEX TO TITLES AND AUTHORS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Books, Korean, in Chosen Christian College Boots, J.L.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Weapons and Armor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XXlII,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Botanical Studies in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Botanical Terms, Glossary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Bow and Arrow Bowman, N. H.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XXIII, Pt- 2,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History of Korean Medicine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VI, Pt .1,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Buddha, 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Colossal Image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Buddhism &amp; Early Christianity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Buddhism in Corea, Introduction to Study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Buddhist and Christian Parallelism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Buddhist Temples, Wall Paintings in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Buddhist Terminology, Korean Cable, E. M.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Old Korean Bells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Camels in Korea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Cannon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Captain Basil HalFs Account of His Voyage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 the West Coast of Corea in 1816.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Record On the above Account L.G. Paik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Catalogue of Landis Library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Catalogue of Ludlow Collection (Pottery)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Catalogue of Transactions, Korea Branch, R. A. S.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VI, Pt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XT,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XII 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Celestial Planisphere of King Yi-Tai-Jo,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W. Carl Rufus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 IV, Pt-.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Central Korea, Some Wayside Flowers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Ceramics, Korean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Chang An Temple Buildings, Diamond Mts.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Charters of Incorporation of R. A. S. of Gt. Britain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TO TITLES AND AUTHORS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China, Influence Upon Korea I, Cho Sung Ha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Visit to Piro Pong in 1865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oe Ch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 Wun. His Life &amp; Times Geo. H. Jones III, Chosen Christian College Library,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A Short List of Korean Books in XXI, Christianity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;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Discoveries in Korean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59,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Temples &amp; Relations to Early Eastern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Civil Service Examinations, Korean XIV, Climate of Korei, &amp; its Probable Effect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on Human Efficiency, J. D. Van Buskirk 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Coin Charms and Amulets, Corean 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Coinage of Old Korea M. Ichihara IV,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Colossal Buddha at Eun-jin G. H. Jones I, Collyer, C. T..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51,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•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Culture &amp; Preparation of Ginseng III, Commonest Herbaceous Plants found in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Sister of the C. S. P.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Confucius, Corean Worthies in Temple of XXl,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Constitution &amp; By-Laws, Korea Branch, R. A. S.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1S23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Construction of Boats  XXIII, Pt.</w:t>
      </w:r>
      <w:r w:rsidRPr="00F9424D">
        <w:rPr>
          <w:rFonts w:ascii="굴림" w:eastAsia="굴림" w:hAnsi="굴림" w:cs="굴림" w:hint="eastAsia"/>
          <w:color w:val="auto"/>
          <w:sz w:val="22"/>
          <w:szCs w:val="22"/>
          <w:lang w:eastAsia="ko-KR"/>
        </w:rPr>
        <w:t>ᄂ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Corea, Description of Kingdom of IX.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Corean Books &amp; Their Authors M. N. Trollope XXI, Corean Coin Charms &amp; Amulets,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Supplement Starr 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Corean Worthies in Temple of Confucius XXl,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Crocodiles in Korea XVIII. Culture &amp; Preparation of Ginseng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 Korea C. T. Collyer III, Cumming, D. J.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Notes on Korean Birds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List of Birds found in Korea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Customs of Korea, Marriage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IV, Pt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Customs &amp; Rites (Boats)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Deer in Korea VI,Pt.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Description of Kingdom of Corea H. Hamel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Diamond Mountains, The J. S. Gale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Diamond Mountains, Index to Articles on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114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INDEX TO TITLES AND AUTHORS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Diamond Mountains, A Visit to the, in 1603 by Yi Chung-Kwi, Trans. by J. S. Gale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Diamond Mountains, A Visit to the, in 1489 by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Yi Wun, Trans. by J. S. Gale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Diary of a Trip to Sul-Ak San Charles Hunt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Divorce, Selection and IV, Pt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Dutch Shipwreck, 1653 IX,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«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Ecological Studies in the Tong-Nai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Iw* </w:t>
      </w:r>
      <w:r w:rsidRPr="00F9424D">
        <w:rPr>
          <w:rFonts w:ascii="새굴림" w:eastAsia="새굴림" w:hAnsi="새굴림" w:cs="새굴림" w:hint="eastAsia"/>
          <w:color w:val="auto"/>
          <w:sz w:val="22"/>
          <w:szCs w:val="22"/>
          <w:lang w:eastAsia="ko-KR"/>
        </w:rPr>
        <w:t>叙</w:t>
      </w:r>
      <w:r w:rsidRPr="00F9424D">
        <w:rPr>
          <w:rFonts w:ascii="굴림" w:eastAsia="굴림" w:hAnsi="굴림" w:cs="굴림" w:hint="eastAsia"/>
          <w:color w:val="auto"/>
          <w:sz w:val="22"/>
          <w:szCs w:val="22"/>
          <w:lang w:eastAsia="ko-KR"/>
        </w:rPr>
        <w:t>デ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River Basin, Northern Korea R. G. Mills 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Elephants in Korea 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Eunjin, Translation of Inscription on Buddha at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Examination in Korea, National 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Fire-Arms XXIII,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Flowers of Central Korea, Some Wayside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Folk-Lore, Plea for Investigation of Korean Myths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Folk-Tales, Korean 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Foods, Some Common Korean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Foods, Korean Methods of Preparing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Forests in Korea VI, Pt. 1, From Koryu to Kyung in 1124 A. D.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Trans. by L. G. Paik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Funeral in Korea, A Royal XVII,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Funeral Rites of Gilds IV, Pt. 2, Gale, J. S.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Influence of China on Korea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Hanyang (Seoul) 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Alphabet IV, Pt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Selection &amp; Divorce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Pagoda of Seoul VI,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Diamond Mountains XIII, A Trip to Diamond Mts. in 1489 by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Yi-Won. (Trans.) XIII, A Journey to Diamond Mts. in 1603 by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Yi Chung Kwi (Trans.) XIII, A Visit to Piro Pong in 1865 by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Cho Sing Ha (Trans.)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Shipwreck in 1636. (Trans.) XV, Gillett, R. L.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Village Gilds of Old Korea IV,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Ginseng, Culture and Preparation of, in Korea 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Ginseng, Receipt for Use of III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Gilds, of Old Korean Village IV,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Glossary of Botanical Terms ,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TO TITLES AND AUTHORS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Glossary of Nautical Terms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Gold-Mining in Korea Edwin W. Mills VII, Gompertz, E. and G.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Supplement to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A Partial Bibliography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Goral in Korea VI, Pt. 2,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 xml:space="preserve">Gordon, E. A., Mrs.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Recent Discoveries in Korean Temples and Their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Relationship to Early Eastern Christianity.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Government, Old People and the New IV,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Griffis. Wm. E.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XVII,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Address Delivered April 11th, 1927 XXIII, PL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Gunpowder 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Voyage to Corea, 1816, Korean Record on XXIV, Hamel, Hendrik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Shipwreck of a Dutch Vessel on Quelpart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Description of Kingdom of Corea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Hanyang (Seoul) J. S. Gale II,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Herbae Koreanae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Hideyoshi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Invasion IV,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History of Boats &amp; Ships in Korea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History of Korean Medicine, The N. H. Bowman VI, Pt. 1,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Hodges, Cecil, H. N.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Plea for the Investigation of Korean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Myths &amp; Folk-Lore  V, Hulbert, H. B.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Survivals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Folk Tales II,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National Examination in Korea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Humidity of Korea X, Hunt, Charles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Pictures &amp; Painters of Corea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Diary of a Trip to Sul-Ak San XXIV, Hunting &amp; Hunters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Lore in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H. H. Underwood VI, Pt. 2, Ichihara, M.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Coinage of Old Korea IV,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of Corean Books &amp; Authors XXI, Index to Transactions, Korea Branch R A. S.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Vols. I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─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XVI XVII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31,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Indian Ink Painting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Influence of China upon Korea J. S. Gale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Inscription on Buddha at Eunjin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116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INDEX TO TITLES AND AUTHORS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Introduction to Study of Buddhism in Corea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N. Trollope VIII, Japanese-Korean Relations after the Japanese.Invasion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of Korea in the 16th Century I. Yamagata IV, Pt. 2, Jones, George H.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Colossal Image of Buddha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Spirit Worship of Koreans 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Ch,oe Ch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 Wun, Life &amp; Times 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Kang-wha M. N. Trollope II, Pt. 1,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Komatsu, M.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Old People &amp; the New Government IV,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Kongosan (Diamond Mountains) XIII, Koons E. W.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Afforestation in Korea VI,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Beacon Fires of Old Korea 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Korai Dynasty, Pottery of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Korea, Bibliography of Occidental Works on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Supplement do do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Korea, Coinage of Old  IV,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Korea, Hall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Voyage to, 1816 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do do Korean Record on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Korea, Influence of China on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Colossal Image of Buddha G. H. Jones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Alphabet, The J. S. Gale IV,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Bells, Old 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Boats &amp; Ships H. H. Underwood XXIII, Pt. lf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Books in C. C. C. Library, List of 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Folk-Tales H. B. Hulbert 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Foods, Some Common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Medicine VI, Pt. I, Korean Methods of Preparing Foods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J. D. VanBuskirk XIV, Korean Mission to the U. S. in 1883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H. J. Noble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Myth3 &amp; Folk-lore, Plea for Investigation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Names for Birds XXII, Korean Record on Capt. Basil Hall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Voyage to Korea L. G. Paik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Roads Past and Present W. W. Taylor 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Snrvivals H. B. Hulbert I, Korean Temples. Some Recent Discoveries in and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Relations to Early Eastern Christianity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TO TITLES AND AUTHORS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Tear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Weapons &amp; Armor J. J.L. Boots 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Koreans, Spirit Worship of 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Koryo to Kyungt (Ships of Korea) XXIII, Pt 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Landscapes XIX, Lay, Arthur Hyde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Marriage Customs of Korea IV, Pt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Library of C. C college, Korean Books in 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Library of Korea Branch, R. A. S. XI, 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1982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List of Birds found in Korea IX D. J. Cumming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Literature, an Introduction to Corean XXL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Literature on Korea, Occidental XX, Ludlow, A. L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1981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Pottery of the Korai Dynasty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Lunar Mansions IV, Pt 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Mahayana Buddhism &amp; Christianity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Marriage Customs of Korea Arthur Hyde Lay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Matchlocks XXIII, P.t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Medicine, History of Korean VI,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Medicine, Library of Korean VI, Pt.1,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Members &amp; Officers, List of 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VI,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VI,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VII,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#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10],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(Officers only)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XVI,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to titles and authors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Members &amp; Officers, List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Meridian Stars for 24 Solar Periods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Miller, Hugh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Royal Funeral in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Mills, Edwin W.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Gold-Mining in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VIJ,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Mills, Ralph G.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Ecological Studies in Tong Nai River Basin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Mining in Korea, Gola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Minutes of Meetings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71, 81,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1900 1902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III,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IV,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31,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75,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1903 1913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do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do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do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do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Mission to theU. S. in 1883, Korean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XVIIIf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Myths &amp; Folk-lore, Plea for Investigation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National Examination in Korea H. B. Hulbert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Nautical Terms, Glossary and Vocabulary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Noble, H. J.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Mission to U. S. in 1883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 I.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Index to Transactions, Vols. I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一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XVI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xvII,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31,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Notes and Queries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do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XVIII,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89, 58,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Notes on Korean Birds D. J. Cumming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Numismatics, Korean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IV, Pt. 2, 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42,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1913 1917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Occidental Literature on Korea H. H. Underwood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 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TO TITLES AND AUTHORS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Occidental Literature on Korea, Bibliography of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Supplement do do XXIV, Oh, M. W.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Two Visits of Rev. R. J. Thomas to Korea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Old Korean Bells E M. Cable XVI, Old People and the New Government, The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Komatsu IV,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Pagoda of Seoul, The J. S. Gale VI, Pt. 2,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Paik, L. G.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From Koryo to Kyung (Trans.) XXIII, Pt,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Record on Hall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Voyage to Korea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Painters of Corea, Some Pictures and XIX, Partial Bibliography of Occidental Literature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on Korea H. H. Underwood XX,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Supplement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E. &amp; G. Gompertz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Peacocks in Korea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Pheasants, White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Pictures and Painters of Corea, Some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Pictures in Chang An Temple XIII, Piro Pong, A Visit in 1865 Cho Sung Ha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Trans, by J. S. Gale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Planisphere of King Yi-Tai-Jo, the Celestial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Plants in Korea, Commonest Herbaceous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Plant Situations, Tabulation of XII, Plea for Investigation of Korean Myths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&amp; Folk-Lore, A H. N. Hodges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Portraits &amp; Character Studies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Pottery, Catalogue of Ludlow Collections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40,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Pottery of the Korai Dvnastv A. I. Ludlow XIV.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Preparing Foods. Korean Methods of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Quelpart, Shipwreck of a Dutch Vessel on Coast of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Rainfall in Korea 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Readings on Korea, 50 Books Suggested for XX, Recent Discoveries in Korean Temples and their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Relationship to Early Eastern Christianity,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Rites &amp; Customs (Boats) XXIII, Pt. 1.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Roads, Korean, Past &amp; Present 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Royal Asiatic Society Charter of Incorporation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Royal Funeral in Korea, A Hugh Miller XVII, Rufus, W. Carl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Celestial Planisphere of King Yi-Tai-Jo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120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INDEX TO TITLES AND AUTHORS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Sacrifices, Gild Rules for IV,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Selection &amp; Divorce J. S. &amp; Gale IV, Pt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Seoul (Hanyang) 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Seoul, Pagoda of VI,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Seoul, Points of Interest in 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Shamanism (Spirit Worship) 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Ships, Korean Boats and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Ships of To-day, Korean XXIII, Pt, 1, Shipwreck (Korean) in 1636, 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Trans, by J. S. Gale XV, Shipwreck of a Dutch Vessel on Coast of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Korea, Account of IX, Sister of the C. S. P.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Wayside Flowers of Central Korea XVIII, Commonest Herbaceous Plants Found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 Korea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Pictures and Painters of Corea C. Hunt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Some Common Korean Foods J. D. Van Buskirk XIV, Some Recent Discoveries in Korean Temples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Mrs. E. A. Gordon V, Some Wayside Flowers of Central Korea. 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Sister of the C. S. P.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Spears XX111,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Spirit Worship of the Koreans Geo. II. Jones 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Star Lists IV, Pt 3,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Starr, Frederick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Corean Coin Charms &amp; Amulets 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Sul-Ak San, Diary of a Trip to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Sun, Mcon &amp; Heavens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Sunshine in Korea X, Supplement to 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“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Partial Bibliography of Occidental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Literature on Korea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”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E. and G. Gompertz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Swords 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Tales, Korean Folk II, Pt. 2, Taylor, W. W.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Roads, Past &amp; Present 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Temperature of Korea X, Temples, Discoveries in, &amp; Relation to Early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Christianity 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Thomas to Korea, Two Visits of Rev. R. J.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Tigers in Korea VI,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Tomb Paintings 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Tong Nai River Basin, Ecological Studies in 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INDEX TO TITLES AND AUTHORS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121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Transportation in Chosen, Automotive XV,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Trees of Korea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XI, Trollope, M. N.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Kangwha 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Intro. to Study of Buddhism in Corea 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1917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Arboretum Coreense, Part 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do 2. 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do do do 3. 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Foreword to Account of Hamel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Shipwreck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Corean Books &amp; Their Authors XXI,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Trollope, M. N.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，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ApiNreciation. H. H. Underwood XX, Suplmt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do do Obituary Notice &amp; Portrait XIX, Two Visits of Rev. It J. Thomas to Korea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M. W. Oh XXII,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Horace H.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Hunting &amp; Hunter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Lore in Korea VI,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An Appreciation of Life of M. N. Trollope XIX, Suplmt.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 w:rsidRPr="00F9424D">
        <w:rPr>
          <w:rFonts w:ascii="굴림" w:eastAsia="굴림" w:hAnsi="굴림" w:cs="굴림" w:hint="eastAsia"/>
          <w:color w:val="auto"/>
          <w:sz w:val="22"/>
          <w:szCs w:val="22"/>
          <w:lang w:eastAsia="ko-KR"/>
        </w:rPr>
        <w:t>ᄂ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Occidental Literature on Korea Bibliography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Bibliography, A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Fifty Books on Korea XX,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1936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Boats &amp; Ships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United States, Korean Mission to, in 1883 XVIII, Van Buskirk, J. D.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Climate of Korea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Common Korean Foods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Methods of Preparing Korean Foods 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Vegretation of Korea, The Ernest H. Wilson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Village Gilds of Old Korea, The P. L. Gillett IV,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Visits of Rev. R. J. Thomas to Korea, Two XXII,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Vocabulary of Korean Nautical Terms XXIII, Pt. 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1884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Voyage to Korea in 1816, Hall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XI,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1920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Korean Record on do XXIV,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15,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1935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Wall Paintings in Buddhist Temples XIX,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</w:t>
      </w:r>
      <w:r w:rsidRPr="00F9424D">
        <w:rPr>
          <w:rFonts w:ascii="굴림" w:eastAsia="굴림" w:hAnsi="굴림" w:cs="굴림" w:hint="eastAsia"/>
          <w:color w:val="auto"/>
          <w:sz w:val="22"/>
          <w:szCs w:val="22"/>
          <w:lang w:eastAsia="ko-KR"/>
        </w:rPr>
        <w:t>ᄋ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Walls XXIII,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36,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Wayside Flowers of Central Korea XVIII,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Weapons and Armor, Korean XXIII, Pt.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Weddings, Gild Rules for IV, Pt 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20.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White Pheasants XVIII, Wilson, Ernest H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90.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Vegetation of Korea IX,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1918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122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INDEX TO TITLES AND AUTHORS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Page 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Year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Winds in Korea X,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1919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Worship (Spirit) of the Koreans II, Pt. 1,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Yamagata, I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Japanese-Korean Relations after the Japanese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37,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1901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Invasion of Korea in 16th century IV, Pt. 2,Yi Chung-Kwi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Journey to the Diamond Mountains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52,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Yi Sun Sin, Admiral XXIII, Pt. l, Yi-Tai-Jo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71,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1934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The Celestial Planisphere IV, Pt. 3, Yi Wun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: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 Trip to the Diamond Mts. in 1489 XIII,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1922</w:t>
      </w:r>
    </w:p>
    <w:p w:rsidR="0070438E" w:rsidRPr="00F9424D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Zodiacal Divisions IV, Pt. 3,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34,</w:t>
      </w:r>
      <w:r w:rsidRPr="00F9424D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1913</w:t>
      </w:r>
    </w:p>
    <w:p w:rsidR="0070438E" w:rsidRDefault="0070438E" w:rsidP="0070438E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</w:pPr>
    </w:p>
    <w:p w:rsidR="00F9424D" w:rsidRPr="0070438E" w:rsidRDefault="00F9424D" w:rsidP="0070438E">
      <w:bookmarkStart w:id="0" w:name="_GoBack"/>
      <w:bookmarkEnd w:id="0"/>
    </w:p>
    <w:sectPr w:rsidR="00F9424D" w:rsidRPr="0070438E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E1" w:rsidRDefault="00D419E1" w:rsidP="00A003EC">
      <w:r>
        <w:separator/>
      </w:r>
    </w:p>
  </w:endnote>
  <w:endnote w:type="continuationSeparator" w:id="0">
    <w:p w:rsidR="00D419E1" w:rsidRDefault="00D419E1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E1" w:rsidRDefault="00D419E1" w:rsidP="00A003EC">
      <w:r>
        <w:separator/>
      </w:r>
    </w:p>
  </w:footnote>
  <w:footnote w:type="continuationSeparator" w:id="0">
    <w:p w:rsidR="00D419E1" w:rsidRDefault="00D419E1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E17C3"/>
    <w:multiLevelType w:val="hybridMultilevel"/>
    <w:tmpl w:val="6A6E7E26"/>
    <w:lvl w:ilvl="0" w:tplc="2AC0945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2DE741AD"/>
    <w:multiLevelType w:val="hybridMultilevel"/>
    <w:tmpl w:val="0E5AD144"/>
    <w:lvl w:ilvl="0" w:tplc="01464D1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34833F4C"/>
    <w:multiLevelType w:val="hybridMultilevel"/>
    <w:tmpl w:val="5B4CEE56"/>
    <w:lvl w:ilvl="0" w:tplc="7E2E1D60">
      <w:start w:val="1"/>
      <w:numFmt w:val="decimal"/>
      <w:lvlText w:val="%1."/>
      <w:lvlJc w:val="left"/>
      <w:pPr>
        <w:ind w:left="3344" w:hanging="17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9">
    <w:nsid w:val="49A63C8E"/>
    <w:multiLevelType w:val="hybridMultilevel"/>
    <w:tmpl w:val="8B6C0E2A"/>
    <w:lvl w:ilvl="0" w:tplc="38D6C3B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0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1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4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D8725B1"/>
    <w:multiLevelType w:val="hybridMultilevel"/>
    <w:tmpl w:val="FD02F9E0"/>
    <w:lvl w:ilvl="0" w:tplc="954AB2A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6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8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7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18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5468"/>
    <w:rsid w:val="00007187"/>
    <w:rsid w:val="00007356"/>
    <w:rsid w:val="0001586F"/>
    <w:rsid w:val="00017DBB"/>
    <w:rsid w:val="000205D6"/>
    <w:rsid w:val="0002115A"/>
    <w:rsid w:val="000225C1"/>
    <w:rsid w:val="00031AAF"/>
    <w:rsid w:val="00045D27"/>
    <w:rsid w:val="000566CC"/>
    <w:rsid w:val="000751C4"/>
    <w:rsid w:val="00076A98"/>
    <w:rsid w:val="00082CF5"/>
    <w:rsid w:val="0008446E"/>
    <w:rsid w:val="0009209B"/>
    <w:rsid w:val="00094B85"/>
    <w:rsid w:val="00097F3D"/>
    <w:rsid w:val="000A007A"/>
    <w:rsid w:val="000A09AB"/>
    <w:rsid w:val="000A457D"/>
    <w:rsid w:val="000B06FA"/>
    <w:rsid w:val="000B26B8"/>
    <w:rsid w:val="000C6B38"/>
    <w:rsid w:val="000D563E"/>
    <w:rsid w:val="000D72D5"/>
    <w:rsid w:val="000E17A0"/>
    <w:rsid w:val="000F778B"/>
    <w:rsid w:val="001011B1"/>
    <w:rsid w:val="0010440D"/>
    <w:rsid w:val="00106092"/>
    <w:rsid w:val="00114423"/>
    <w:rsid w:val="00117A0C"/>
    <w:rsid w:val="00117E23"/>
    <w:rsid w:val="00121DB7"/>
    <w:rsid w:val="00142CD3"/>
    <w:rsid w:val="00151459"/>
    <w:rsid w:val="00151D6B"/>
    <w:rsid w:val="00156613"/>
    <w:rsid w:val="0016548F"/>
    <w:rsid w:val="00166832"/>
    <w:rsid w:val="00180A4C"/>
    <w:rsid w:val="001926F6"/>
    <w:rsid w:val="00192ACD"/>
    <w:rsid w:val="001A396D"/>
    <w:rsid w:val="001A7D43"/>
    <w:rsid w:val="001A7E8A"/>
    <w:rsid w:val="001B3649"/>
    <w:rsid w:val="001B4A1D"/>
    <w:rsid w:val="001C5CE8"/>
    <w:rsid w:val="001D16A7"/>
    <w:rsid w:val="001E69FE"/>
    <w:rsid w:val="001F0957"/>
    <w:rsid w:val="001F0B7B"/>
    <w:rsid w:val="001F67EF"/>
    <w:rsid w:val="001F7E55"/>
    <w:rsid w:val="002033E6"/>
    <w:rsid w:val="00205626"/>
    <w:rsid w:val="00217498"/>
    <w:rsid w:val="002206B5"/>
    <w:rsid w:val="002252F6"/>
    <w:rsid w:val="0023248B"/>
    <w:rsid w:val="002410C6"/>
    <w:rsid w:val="00243B99"/>
    <w:rsid w:val="0024483F"/>
    <w:rsid w:val="00251DD7"/>
    <w:rsid w:val="0028495E"/>
    <w:rsid w:val="00284F58"/>
    <w:rsid w:val="00285065"/>
    <w:rsid w:val="00285B41"/>
    <w:rsid w:val="002902F9"/>
    <w:rsid w:val="00291FFB"/>
    <w:rsid w:val="00293B19"/>
    <w:rsid w:val="002A7834"/>
    <w:rsid w:val="002B1C9A"/>
    <w:rsid w:val="002B4E51"/>
    <w:rsid w:val="002C34C5"/>
    <w:rsid w:val="002D2E5C"/>
    <w:rsid w:val="002E1CD1"/>
    <w:rsid w:val="002E448D"/>
    <w:rsid w:val="002E7DD8"/>
    <w:rsid w:val="002F424F"/>
    <w:rsid w:val="00301E3C"/>
    <w:rsid w:val="003048CF"/>
    <w:rsid w:val="00316852"/>
    <w:rsid w:val="0034279E"/>
    <w:rsid w:val="00344153"/>
    <w:rsid w:val="0034675A"/>
    <w:rsid w:val="00350AEB"/>
    <w:rsid w:val="003548D8"/>
    <w:rsid w:val="00355D34"/>
    <w:rsid w:val="00370916"/>
    <w:rsid w:val="0037094F"/>
    <w:rsid w:val="00393D58"/>
    <w:rsid w:val="00394192"/>
    <w:rsid w:val="00397390"/>
    <w:rsid w:val="003A40BA"/>
    <w:rsid w:val="003A425D"/>
    <w:rsid w:val="003A4A52"/>
    <w:rsid w:val="003C637D"/>
    <w:rsid w:val="003D2E0F"/>
    <w:rsid w:val="003E1551"/>
    <w:rsid w:val="003E1664"/>
    <w:rsid w:val="003F232D"/>
    <w:rsid w:val="003F629D"/>
    <w:rsid w:val="003F6B50"/>
    <w:rsid w:val="00426B03"/>
    <w:rsid w:val="00437591"/>
    <w:rsid w:val="004439E6"/>
    <w:rsid w:val="00456D41"/>
    <w:rsid w:val="004611E9"/>
    <w:rsid w:val="004614F0"/>
    <w:rsid w:val="004715AE"/>
    <w:rsid w:val="004B66AC"/>
    <w:rsid w:val="004C11A0"/>
    <w:rsid w:val="004C1862"/>
    <w:rsid w:val="004D2691"/>
    <w:rsid w:val="004D3FA0"/>
    <w:rsid w:val="004E4E9F"/>
    <w:rsid w:val="004F70BD"/>
    <w:rsid w:val="00501F01"/>
    <w:rsid w:val="00507CB0"/>
    <w:rsid w:val="0051080D"/>
    <w:rsid w:val="00515B81"/>
    <w:rsid w:val="0052296A"/>
    <w:rsid w:val="00526B5C"/>
    <w:rsid w:val="00534EDC"/>
    <w:rsid w:val="00537E5F"/>
    <w:rsid w:val="00544136"/>
    <w:rsid w:val="005670D8"/>
    <w:rsid w:val="005744A5"/>
    <w:rsid w:val="00577E96"/>
    <w:rsid w:val="00580005"/>
    <w:rsid w:val="005823D2"/>
    <w:rsid w:val="005867DD"/>
    <w:rsid w:val="00586C5A"/>
    <w:rsid w:val="00594558"/>
    <w:rsid w:val="005A0BDA"/>
    <w:rsid w:val="005A4771"/>
    <w:rsid w:val="005B1E07"/>
    <w:rsid w:val="005B23A1"/>
    <w:rsid w:val="005B2CE8"/>
    <w:rsid w:val="005C0366"/>
    <w:rsid w:val="005D551B"/>
    <w:rsid w:val="005F2679"/>
    <w:rsid w:val="00615518"/>
    <w:rsid w:val="00625E24"/>
    <w:rsid w:val="00647F90"/>
    <w:rsid w:val="00652E1C"/>
    <w:rsid w:val="00660040"/>
    <w:rsid w:val="006729F4"/>
    <w:rsid w:val="0067384D"/>
    <w:rsid w:val="00676B9A"/>
    <w:rsid w:val="00677BBE"/>
    <w:rsid w:val="006812F7"/>
    <w:rsid w:val="00683F19"/>
    <w:rsid w:val="00684417"/>
    <w:rsid w:val="00684573"/>
    <w:rsid w:val="00692040"/>
    <w:rsid w:val="0069433A"/>
    <w:rsid w:val="00695569"/>
    <w:rsid w:val="00697250"/>
    <w:rsid w:val="006A785E"/>
    <w:rsid w:val="006B0230"/>
    <w:rsid w:val="006B2A7F"/>
    <w:rsid w:val="006B60BA"/>
    <w:rsid w:val="006D3B69"/>
    <w:rsid w:val="006D4126"/>
    <w:rsid w:val="006D7078"/>
    <w:rsid w:val="006E2A98"/>
    <w:rsid w:val="006E3FEA"/>
    <w:rsid w:val="006E5585"/>
    <w:rsid w:val="006F0898"/>
    <w:rsid w:val="006F0E13"/>
    <w:rsid w:val="006F49A3"/>
    <w:rsid w:val="00701E6D"/>
    <w:rsid w:val="0070438E"/>
    <w:rsid w:val="00705BDE"/>
    <w:rsid w:val="00710098"/>
    <w:rsid w:val="00710D9B"/>
    <w:rsid w:val="00712035"/>
    <w:rsid w:val="0072016A"/>
    <w:rsid w:val="007302FD"/>
    <w:rsid w:val="00735D33"/>
    <w:rsid w:val="00740A4C"/>
    <w:rsid w:val="00750F33"/>
    <w:rsid w:val="0075156B"/>
    <w:rsid w:val="00754882"/>
    <w:rsid w:val="00757968"/>
    <w:rsid w:val="00762955"/>
    <w:rsid w:val="00770902"/>
    <w:rsid w:val="007721FD"/>
    <w:rsid w:val="0077646F"/>
    <w:rsid w:val="00786B2F"/>
    <w:rsid w:val="00795E9A"/>
    <w:rsid w:val="007A105E"/>
    <w:rsid w:val="007A6017"/>
    <w:rsid w:val="007B527C"/>
    <w:rsid w:val="007C0CB5"/>
    <w:rsid w:val="007C18C9"/>
    <w:rsid w:val="007C43A9"/>
    <w:rsid w:val="007D346A"/>
    <w:rsid w:val="007D3A3A"/>
    <w:rsid w:val="007D5452"/>
    <w:rsid w:val="007D57A0"/>
    <w:rsid w:val="007E07C3"/>
    <w:rsid w:val="007E4823"/>
    <w:rsid w:val="007F35CD"/>
    <w:rsid w:val="007F6513"/>
    <w:rsid w:val="007F7F9A"/>
    <w:rsid w:val="008144AE"/>
    <w:rsid w:val="008200FE"/>
    <w:rsid w:val="00832474"/>
    <w:rsid w:val="0083295A"/>
    <w:rsid w:val="00832CB9"/>
    <w:rsid w:val="00835390"/>
    <w:rsid w:val="008438FC"/>
    <w:rsid w:val="00844D6D"/>
    <w:rsid w:val="00845226"/>
    <w:rsid w:val="008458B3"/>
    <w:rsid w:val="0084627F"/>
    <w:rsid w:val="0085429C"/>
    <w:rsid w:val="0085560B"/>
    <w:rsid w:val="00860DAF"/>
    <w:rsid w:val="008619FE"/>
    <w:rsid w:val="00865609"/>
    <w:rsid w:val="00867C59"/>
    <w:rsid w:val="0087033E"/>
    <w:rsid w:val="008732F4"/>
    <w:rsid w:val="008760FB"/>
    <w:rsid w:val="008831DC"/>
    <w:rsid w:val="008912B7"/>
    <w:rsid w:val="00893E30"/>
    <w:rsid w:val="008A12A1"/>
    <w:rsid w:val="008A3042"/>
    <w:rsid w:val="008A3523"/>
    <w:rsid w:val="008A4715"/>
    <w:rsid w:val="008A6665"/>
    <w:rsid w:val="008B039A"/>
    <w:rsid w:val="008B4A6F"/>
    <w:rsid w:val="008C7D3D"/>
    <w:rsid w:val="008D1454"/>
    <w:rsid w:val="008D2624"/>
    <w:rsid w:val="008F10B9"/>
    <w:rsid w:val="008F2D5C"/>
    <w:rsid w:val="008F645F"/>
    <w:rsid w:val="00907358"/>
    <w:rsid w:val="009156DD"/>
    <w:rsid w:val="00925014"/>
    <w:rsid w:val="00931F7D"/>
    <w:rsid w:val="009329EF"/>
    <w:rsid w:val="009355EA"/>
    <w:rsid w:val="00950EA0"/>
    <w:rsid w:val="009541A2"/>
    <w:rsid w:val="00960769"/>
    <w:rsid w:val="00962D71"/>
    <w:rsid w:val="00971EA9"/>
    <w:rsid w:val="00972CC2"/>
    <w:rsid w:val="0097645D"/>
    <w:rsid w:val="009843BB"/>
    <w:rsid w:val="00987DCF"/>
    <w:rsid w:val="009900B5"/>
    <w:rsid w:val="009A6E1E"/>
    <w:rsid w:val="009C0708"/>
    <w:rsid w:val="009F7397"/>
    <w:rsid w:val="00A003EC"/>
    <w:rsid w:val="00A00E4F"/>
    <w:rsid w:val="00A010DB"/>
    <w:rsid w:val="00A17EEC"/>
    <w:rsid w:val="00A27B15"/>
    <w:rsid w:val="00A403A1"/>
    <w:rsid w:val="00A4577B"/>
    <w:rsid w:val="00A4610D"/>
    <w:rsid w:val="00A5135F"/>
    <w:rsid w:val="00A648E0"/>
    <w:rsid w:val="00A64E26"/>
    <w:rsid w:val="00A71132"/>
    <w:rsid w:val="00A86C2E"/>
    <w:rsid w:val="00A97544"/>
    <w:rsid w:val="00AA0A30"/>
    <w:rsid w:val="00AA1A38"/>
    <w:rsid w:val="00AB015F"/>
    <w:rsid w:val="00AB08FC"/>
    <w:rsid w:val="00AB5303"/>
    <w:rsid w:val="00AB6BE1"/>
    <w:rsid w:val="00AC4F99"/>
    <w:rsid w:val="00AC57D4"/>
    <w:rsid w:val="00AD1964"/>
    <w:rsid w:val="00AD2C0F"/>
    <w:rsid w:val="00AF1563"/>
    <w:rsid w:val="00B026EE"/>
    <w:rsid w:val="00B027E2"/>
    <w:rsid w:val="00B07EEE"/>
    <w:rsid w:val="00B1172E"/>
    <w:rsid w:val="00B127CE"/>
    <w:rsid w:val="00B17897"/>
    <w:rsid w:val="00B1799D"/>
    <w:rsid w:val="00B17C25"/>
    <w:rsid w:val="00B32F19"/>
    <w:rsid w:val="00B44742"/>
    <w:rsid w:val="00B61B6E"/>
    <w:rsid w:val="00B67A61"/>
    <w:rsid w:val="00B71BD5"/>
    <w:rsid w:val="00B736A4"/>
    <w:rsid w:val="00B75B66"/>
    <w:rsid w:val="00B84CD4"/>
    <w:rsid w:val="00B91A2B"/>
    <w:rsid w:val="00B92F08"/>
    <w:rsid w:val="00B97658"/>
    <w:rsid w:val="00BB03B2"/>
    <w:rsid w:val="00BB465A"/>
    <w:rsid w:val="00BB571E"/>
    <w:rsid w:val="00BC4379"/>
    <w:rsid w:val="00BC5AD0"/>
    <w:rsid w:val="00BD04B9"/>
    <w:rsid w:val="00BD2B0E"/>
    <w:rsid w:val="00BD5008"/>
    <w:rsid w:val="00BE7872"/>
    <w:rsid w:val="00BF67EC"/>
    <w:rsid w:val="00C05B62"/>
    <w:rsid w:val="00C2161C"/>
    <w:rsid w:val="00C52A57"/>
    <w:rsid w:val="00C8040C"/>
    <w:rsid w:val="00C929C0"/>
    <w:rsid w:val="00C93A6A"/>
    <w:rsid w:val="00CA4A60"/>
    <w:rsid w:val="00CB1F13"/>
    <w:rsid w:val="00CB3299"/>
    <w:rsid w:val="00CB6E39"/>
    <w:rsid w:val="00CC2069"/>
    <w:rsid w:val="00CC480B"/>
    <w:rsid w:val="00CD4E7A"/>
    <w:rsid w:val="00CD6117"/>
    <w:rsid w:val="00CE0470"/>
    <w:rsid w:val="00CE2966"/>
    <w:rsid w:val="00CE65A0"/>
    <w:rsid w:val="00CF1E6C"/>
    <w:rsid w:val="00CF587B"/>
    <w:rsid w:val="00CF651C"/>
    <w:rsid w:val="00CF6E91"/>
    <w:rsid w:val="00CF7693"/>
    <w:rsid w:val="00D01701"/>
    <w:rsid w:val="00D07057"/>
    <w:rsid w:val="00D20507"/>
    <w:rsid w:val="00D205C9"/>
    <w:rsid w:val="00D23628"/>
    <w:rsid w:val="00D2504C"/>
    <w:rsid w:val="00D3199C"/>
    <w:rsid w:val="00D31AC9"/>
    <w:rsid w:val="00D36D98"/>
    <w:rsid w:val="00D41741"/>
    <w:rsid w:val="00D419E1"/>
    <w:rsid w:val="00D44B60"/>
    <w:rsid w:val="00D44C83"/>
    <w:rsid w:val="00D53C70"/>
    <w:rsid w:val="00D55BD0"/>
    <w:rsid w:val="00D65E83"/>
    <w:rsid w:val="00D71D2D"/>
    <w:rsid w:val="00D72286"/>
    <w:rsid w:val="00D73E78"/>
    <w:rsid w:val="00D7681E"/>
    <w:rsid w:val="00D904B0"/>
    <w:rsid w:val="00D940A1"/>
    <w:rsid w:val="00DA1134"/>
    <w:rsid w:val="00DA1669"/>
    <w:rsid w:val="00DA6FEE"/>
    <w:rsid w:val="00DB4977"/>
    <w:rsid w:val="00DB4E34"/>
    <w:rsid w:val="00DC77F1"/>
    <w:rsid w:val="00DD3668"/>
    <w:rsid w:val="00DD3829"/>
    <w:rsid w:val="00DD5BB7"/>
    <w:rsid w:val="00DD5C32"/>
    <w:rsid w:val="00DE63C2"/>
    <w:rsid w:val="00E010EC"/>
    <w:rsid w:val="00E079AE"/>
    <w:rsid w:val="00E14B50"/>
    <w:rsid w:val="00E272A8"/>
    <w:rsid w:val="00E31BFB"/>
    <w:rsid w:val="00E32883"/>
    <w:rsid w:val="00E53B48"/>
    <w:rsid w:val="00E65588"/>
    <w:rsid w:val="00E65FDA"/>
    <w:rsid w:val="00E67698"/>
    <w:rsid w:val="00E67E35"/>
    <w:rsid w:val="00E748B9"/>
    <w:rsid w:val="00E827AC"/>
    <w:rsid w:val="00E82887"/>
    <w:rsid w:val="00E874B7"/>
    <w:rsid w:val="00E876A0"/>
    <w:rsid w:val="00E9006A"/>
    <w:rsid w:val="00E91ECC"/>
    <w:rsid w:val="00E96228"/>
    <w:rsid w:val="00E971D1"/>
    <w:rsid w:val="00EB1332"/>
    <w:rsid w:val="00EC3017"/>
    <w:rsid w:val="00EE4414"/>
    <w:rsid w:val="00EE4D1A"/>
    <w:rsid w:val="00EF27DF"/>
    <w:rsid w:val="00EF6373"/>
    <w:rsid w:val="00F15B78"/>
    <w:rsid w:val="00F213EF"/>
    <w:rsid w:val="00F23C0F"/>
    <w:rsid w:val="00F2400D"/>
    <w:rsid w:val="00F32445"/>
    <w:rsid w:val="00F34C64"/>
    <w:rsid w:val="00F357EA"/>
    <w:rsid w:val="00F6218E"/>
    <w:rsid w:val="00F7157F"/>
    <w:rsid w:val="00F73DE4"/>
    <w:rsid w:val="00F85C62"/>
    <w:rsid w:val="00F93D0F"/>
    <w:rsid w:val="00F9424D"/>
    <w:rsid w:val="00F94E89"/>
    <w:rsid w:val="00F9642C"/>
    <w:rsid w:val="00FA3E6F"/>
    <w:rsid w:val="00FB1E0F"/>
    <w:rsid w:val="00FB65F4"/>
    <w:rsid w:val="00FC18B8"/>
    <w:rsid w:val="00FC1C54"/>
    <w:rsid w:val="00FC26DA"/>
    <w:rsid w:val="00FC7888"/>
    <w:rsid w:val="00FD0B00"/>
    <w:rsid w:val="00FD2B77"/>
    <w:rsid w:val="00FD2DBC"/>
    <w:rsid w:val="00FD3EC3"/>
    <w:rsid w:val="00FD4D00"/>
    <w:rsid w:val="00FD5287"/>
    <w:rsid w:val="00FE1580"/>
    <w:rsid w:val="00FE72A8"/>
    <w:rsid w:val="00FE72E8"/>
    <w:rsid w:val="00FF200B"/>
    <w:rsid w:val="00FF3AD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D44C83"/>
  </w:style>
  <w:style w:type="character" w:customStyle="1" w:styleId="Char2">
    <w:name w:val="날짜 Char"/>
    <w:basedOn w:val="a0"/>
    <w:link w:val="ab"/>
    <w:uiPriority w:val="99"/>
    <w:semiHidden/>
    <w:rsid w:val="00D44C83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8438FC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8438FC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8438FC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8438FC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8438FC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8438FC"/>
    <w:pPr>
      <w:shd w:val="clear" w:color="auto" w:fill="FFFFFF"/>
      <w:spacing w:before="720" w:line="855" w:lineRule="exact"/>
      <w:ind w:firstLine="1600"/>
      <w:jc w:val="both"/>
    </w:pPr>
    <w:rPr>
      <w:rFonts w:ascii="Century Schoolbook" w:hAnsi="Century Schoolbook" w:cs="Century Schoolbook"/>
      <w:b/>
      <w:bCs/>
      <w:color w:val="auto"/>
      <w:spacing w:val="-30"/>
      <w:kern w:val="2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8438FC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i/>
      <w:iCs/>
      <w:color w:val="auto"/>
      <w:spacing w:val="-50"/>
      <w:kern w:val="2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8438FC"/>
    <w:pPr>
      <w:shd w:val="clear" w:color="auto" w:fill="FFFFFF"/>
      <w:spacing w:before="180" w:line="240" w:lineRule="atLeast"/>
    </w:pPr>
    <w:rPr>
      <w:rFonts w:ascii="Consolas" w:hAnsi="Consolas" w:cs="Consolas"/>
      <w:noProof/>
      <w:color w:val="auto"/>
      <w:kern w:val="2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8438FC"/>
    <w:pPr>
      <w:shd w:val="clear" w:color="auto" w:fill="FFFFFF"/>
      <w:spacing w:before="540" w:after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8438FC"/>
    <w:pPr>
      <w:shd w:val="clear" w:color="auto" w:fill="FFFFFF"/>
      <w:spacing w:before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8438FC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7094F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7094F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7094F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7094F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37094F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37094F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7094F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7094F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37094F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37094F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7094F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7094F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7094F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7094F"/>
    <w:pPr>
      <w:shd w:val="clear" w:color="auto" w:fill="FFFFFF"/>
      <w:spacing w:line="608" w:lineRule="exact"/>
      <w:ind w:hanging="500"/>
      <w:jc w:val="right"/>
    </w:pPr>
    <w:rPr>
      <w:rFonts w:ascii="Century Schoolbook" w:hAnsi="Century Schoolbook" w:cs="Century Schoolbook"/>
      <w:color w:val="auto"/>
      <w:kern w:val="2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7094F"/>
    <w:pPr>
      <w:shd w:val="clear" w:color="auto" w:fill="FFFFFF"/>
      <w:spacing w:before="60" w:line="240" w:lineRule="atLeast"/>
      <w:jc w:val="right"/>
    </w:pPr>
    <w:rPr>
      <w:rFonts w:ascii="Arial Unicode MS" w:eastAsia="Arial Unicode MS" w:hAnsiTheme="minorHAnsi" w:cs="Arial Unicode MS"/>
      <w:color w:val="auto"/>
      <w:kern w:val="2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7094F"/>
    <w:pPr>
      <w:shd w:val="clear" w:color="auto" w:fill="FFFFFF"/>
      <w:spacing w:line="668" w:lineRule="exact"/>
      <w:ind w:hanging="1480"/>
    </w:pPr>
    <w:rPr>
      <w:rFonts w:ascii="Century Schoolbook" w:hAnsi="Century Schoolbook" w:cs="Century Schoolbook"/>
      <w:i/>
      <w:iCs/>
      <w:color w:val="auto"/>
      <w:spacing w:val="20"/>
      <w:kern w:val="2"/>
      <w:sz w:val="60"/>
      <w:szCs w:val="60"/>
      <w:lang w:eastAsia="ko-KR"/>
    </w:rPr>
  </w:style>
  <w:style w:type="paragraph" w:customStyle="1" w:styleId="hstyle0">
    <w:name w:val="hstyle0"/>
    <w:basedOn w:val="a"/>
    <w:rsid w:val="003F6B50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  <w:style w:type="character" w:styleId="ac">
    <w:name w:val="Hyperlink"/>
    <w:basedOn w:val="a0"/>
    <w:uiPriority w:val="99"/>
    <w:unhideWhenUsed/>
    <w:rsid w:val="00750F3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0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40">
    <w:name w:val="±×¸² Ä¸¼Ç (164)_"/>
    <w:basedOn w:val="a0"/>
    <w:link w:val="1641"/>
    <w:uiPriority w:val="99"/>
    <w:rsid w:val="00CB1F13"/>
    <w:rPr>
      <w:rFonts w:ascii="Times New Roman" w:hAnsi="Times New Roman" w:cs="Times New Roman"/>
      <w:b/>
      <w:bCs/>
      <w:spacing w:val="20"/>
      <w:sz w:val="64"/>
      <w:szCs w:val="64"/>
      <w:shd w:val="clear" w:color="auto" w:fill="FFFFFF"/>
    </w:rPr>
  </w:style>
  <w:style w:type="character" w:customStyle="1" w:styleId="16400">
    <w:name w:val="±×¸² Ä¸¼Ç (164) + 0Æ÷ÀÎÆ® °£°Ý Á¶Á¤"/>
    <w:basedOn w:val="1640"/>
    <w:uiPriority w:val="99"/>
    <w:rsid w:val="00CB1F13"/>
    <w:rPr>
      <w:rFonts w:ascii="Times New Roman" w:hAnsi="Times New Roman" w:cs="Times New Roman"/>
      <w:b/>
      <w:bCs/>
      <w:spacing w:val="0"/>
      <w:sz w:val="64"/>
      <w:szCs w:val="64"/>
      <w:shd w:val="clear" w:color="auto" w:fill="FFFFFF"/>
    </w:rPr>
  </w:style>
  <w:style w:type="character" w:customStyle="1" w:styleId="16401">
    <w:name w:val="±×¸² Ä¸¼Ç (164) + 0Æ÷ÀÎÆ® °£°Ý Á¶Á¤1"/>
    <w:basedOn w:val="1640"/>
    <w:uiPriority w:val="99"/>
    <w:rsid w:val="00CB1F13"/>
    <w:rPr>
      <w:rFonts w:ascii="Times New Roman" w:hAnsi="Times New Roman" w:cs="Times New Roman"/>
      <w:b/>
      <w:bCs/>
      <w:spacing w:val="-10"/>
      <w:sz w:val="64"/>
      <w:szCs w:val="64"/>
      <w:shd w:val="clear" w:color="auto" w:fill="FFFFFF"/>
    </w:rPr>
  </w:style>
  <w:style w:type="paragraph" w:customStyle="1" w:styleId="1641">
    <w:name w:val="±×¸² Ä¸¼Ç (164)"/>
    <w:basedOn w:val="a"/>
    <w:link w:val="1640"/>
    <w:uiPriority w:val="99"/>
    <w:rsid w:val="00CB1F1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0"/>
      <w:kern w:val="2"/>
      <w:sz w:val="64"/>
      <w:szCs w:val="6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14FB-8101-4EE1-BAFB-CBA77F7E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5</cp:revision>
  <dcterms:created xsi:type="dcterms:W3CDTF">2011-09-20T01:00:00Z</dcterms:created>
  <dcterms:modified xsi:type="dcterms:W3CDTF">2011-09-30T02:43:00Z</dcterms:modified>
</cp:coreProperties>
</file>