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71" w:rsidRDefault="00E50971" w:rsidP="00E50971">
      <w:pPr>
        <w:wordWrap/>
        <w:rPr>
          <w:rFonts w:ascii="Times New Roman" w:hAnsi="Times New Roman" w:cs="Times New Roman"/>
          <w:i/>
          <w:sz w:val="22"/>
        </w:rPr>
      </w:pPr>
    </w:p>
    <w:p w:rsidR="00E50971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90</w:t>
      </w:r>
      <w:r w:rsidRPr="00AF1563">
        <w:rPr>
          <w:rFonts w:ascii="Times New Roman" w:hAnsi="Times New Roman" w:cs="Times New Roman"/>
          <w:sz w:val="22"/>
        </w:rPr>
        <w:t>]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b/>
          <w:sz w:val="22"/>
        </w:rPr>
      </w:pPr>
      <w:r w:rsidRPr="006F2229">
        <w:rPr>
          <w:rFonts w:ascii="Times New Roman" w:hAnsi="Times New Roman" w:cs="Times New Roman"/>
          <w:b/>
          <w:sz w:val="22"/>
        </w:rPr>
        <w:t>LIST OF MEMBERS</w:t>
      </w:r>
    </w:p>
    <w:p w:rsidR="00E50971" w:rsidRDefault="00E50971" w:rsidP="00E50971">
      <w:pPr>
        <w:wordWrap/>
        <w:rPr>
          <w:rFonts w:ascii="Times New Roman" w:hAnsi="Times New Roman" w:cs="Times New Roman"/>
          <w:b/>
          <w:sz w:val="22"/>
        </w:rPr>
      </w:pPr>
      <w:r w:rsidRPr="006F2229">
        <w:rPr>
          <w:rFonts w:ascii="Times New Roman" w:hAnsi="Times New Roman" w:cs="Times New Roman"/>
          <w:b/>
          <w:sz w:val="22"/>
        </w:rPr>
        <w:t>THE ROYAL ASIATIC SOCIETY—KOREA BRANCH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b/>
          <w:sz w:val="22"/>
        </w:rPr>
      </w:pP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HONORARY MEMBER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*Hulbert, Rev. H. B. F. R. G. S.           …             …           Springfield, Mass.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LIFE MEMBERS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English, Miss M.       …         …                      94 Howe St., New Haven, Conn.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Found, Norman, M. D.           …            …                L</w:t>
      </w:r>
      <w:r>
        <w:rPr>
          <w:rFonts w:ascii="Times New Roman" w:hAnsi="Times New Roman" w:cs="Times New Roman"/>
          <w:sz w:val="22"/>
        </w:rPr>
        <w:t>’</w:t>
      </w:r>
      <w:r w:rsidRPr="006F2229">
        <w:rPr>
          <w:rFonts w:ascii="Times New Roman" w:hAnsi="Times New Roman" w:cs="Times New Roman"/>
          <w:sz w:val="22"/>
        </w:rPr>
        <w:t>Orignal Ont., Canada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Mrs. R. S. Hall, M. D,            …                  …          … Liberty, N. Y.,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*Ludlow, A. I., M. D.             …        10906 Hull Ave. G- R Cleveland, CX IJ.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MacNair, Dr. H. E.    …         …                     University of Chicago, Ill.,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Pettus, Rev. W. B.     …         …          …     N. C. Union Language School, Peiping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Ponsonby-Fane, R. A. B., Esq.             …        Brympton D</w:t>
      </w:r>
      <w:r>
        <w:rPr>
          <w:rFonts w:ascii="Times New Roman" w:hAnsi="Times New Roman" w:cs="Times New Roman"/>
          <w:sz w:val="22"/>
        </w:rPr>
        <w:t>’</w:t>
      </w:r>
      <w:r w:rsidRPr="006F2229">
        <w:rPr>
          <w:rFonts w:ascii="Times New Roman" w:hAnsi="Times New Roman" w:cs="Times New Roman"/>
          <w:sz w:val="22"/>
        </w:rPr>
        <w:t>evercy, Yeovil, England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Rose, Miss A. M.       …         …          …          …          …           …       Hamheung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Trollope, Miss C.       …         …         48 Vincent Sq., Westminster, London, S W.I.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Wambold, Miss K. American Schl. Oriental Research, Jerusalem, Palestine</w:t>
      </w:r>
    </w:p>
    <w:p w:rsidR="00E50971" w:rsidRDefault="00E50971" w:rsidP="00E50971">
      <w:pPr>
        <w:wordWrap/>
        <w:rPr>
          <w:rFonts w:ascii="Times New Roman" w:hAnsi="Times New Roman" w:cs="Times New Roman"/>
          <w:sz w:val="22"/>
        </w:rPr>
      </w:pP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ORDINARY MEMBERS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Adams, Rev. E.        …        …        …        …        …          …           Taiku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Adams, Rev. G. J.       …         …          …          …         …            …          Andong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Alt, Miss G. E.           …         …          …          …         …            …          Wonsan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Alves, Mr. J. J.           …          …          …          …     4757, 51st. St., Oakland, Cal.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Amendt, Rev, C C., D. D.         …          …          …         …           …             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Anderson, Rev. Geo.                …          156 Collins St., Melbourne, C. I. Australia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Appenzeller, Miss A., Pd. D.   …          …          …         …    Ewha College,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Appenzeller, Rev. H. D., D. D.              …          …         …           …             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Arick, Mr. M. R.        …          …          …          …           O. C. M. Co. Unsankinko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*Arnold, Rev. E. H.      …          …          …               English Church Mission,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Avison, D. B., M. D.  …          …          …          …         …           …             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Avison, O. R. M. D.   …          …          …             c/o 156 Fifth Avenue, New York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Baird, Rev. R. H.        …          …          …          …         …           …         Kangkei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Baird, Rev. W. M. Jr. …          …          …          …         …            …</w:t>
      </w:r>
      <w:r w:rsidRPr="006F2229">
        <w:rPr>
          <w:rFonts w:ascii="Times New Roman" w:hAnsi="Times New Roman" w:cs="Times New Roman"/>
          <w:sz w:val="22"/>
        </w:rPr>
        <w:tab/>
        <w:t>Chairyung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Baker, Miss C.            …          …          …          …         …     Ewha College,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Bamhart, Mr. B. P.      …          …          …          …         …            …            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Becker Dr. A. L.          …          …          …          …         …               C. C. C.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lastRenderedPageBreak/>
        <w:t>Bergman, Miss A. L.  …          …          …          …         …            …     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Bernheisel, Rev. C. F., D. D.    …          …          …         …            …</w:t>
      </w:r>
      <w:r w:rsidRPr="006F2229">
        <w:rPr>
          <w:rFonts w:ascii="Times New Roman" w:hAnsi="Times New Roman" w:cs="Times New Roman"/>
          <w:sz w:val="22"/>
        </w:rPr>
        <w:tab/>
        <w:t>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Billings, Rev. B. W., D. D.       …          …          …         …            …            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Black, Miss Emla M.  …          …          …          …         …            …             Seoul</w:t>
      </w:r>
    </w:p>
    <w:p w:rsidR="00E50971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Block, Miss B, M, D.  …          …          …          …         …            …         U. S. A.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91</w:t>
      </w:r>
      <w:r w:rsidRPr="00AF1563">
        <w:rPr>
          <w:rFonts w:ascii="Times New Roman" w:hAnsi="Times New Roman" w:cs="Times New Roman"/>
          <w:sz w:val="22"/>
        </w:rPr>
        <w:t>]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Bonwick, Mr. Gerald   …     …    15 Ronalds Rd.f Bromley, Kent, England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*Boots J. L., D. D. S,   …       …       …       …       …             P. U. M. C., Peking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*Boots, Mrs. J. L.         …      …     …      …     …         P. U. M. C., Peking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Borrow, Miss N., M. B.         …     …      …     …       …       …    </w:t>
      </w:r>
      <w:r w:rsidRPr="006F2229">
        <w:rPr>
          <w:rFonts w:ascii="Times New Roman" w:hAnsi="Times New Roman" w:cs="Times New Roman"/>
          <w:sz w:val="22"/>
        </w:rPr>
        <w:tab/>
        <w:t>Yoju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Boyles, Miss H.           …      …     …      …     …       … </w:t>
      </w:r>
      <w:r w:rsidRPr="006F2229">
        <w:rPr>
          <w:rFonts w:ascii="Times New Roman" w:hAnsi="Times New Roman" w:cs="Times New Roman"/>
          <w:sz w:val="22"/>
        </w:rPr>
        <w:tab/>
        <w:t>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Binkenstein, Mr. R.     …      …       8 Inani-Machi, Kami-Takano, Kyoto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Bruce, Mr. G. F.           …      …     …       …     …       …    Lungchingtsun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Bruen, Rev. H. M.        …      …     …      …     …       …       …</w:t>
      </w:r>
      <w:r w:rsidRPr="006F2229">
        <w:rPr>
          <w:rFonts w:ascii="Times New Roman" w:hAnsi="Times New Roman" w:cs="Times New Roman"/>
          <w:sz w:val="22"/>
        </w:rPr>
        <w:tab/>
        <w:t>Taiku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Butts, Miss A. M.         …      …     …      …     …       …  </w:t>
      </w:r>
      <w:r w:rsidRPr="006F2229">
        <w:rPr>
          <w:rFonts w:ascii="Times New Roman" w:hAnsi="Times New Roman" w:cs="Times New Roman"/>
          <w:sz w:val="22"/>
        </w:rPr>
        <w:tab/>
        <w:t>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Byer, Miss M.     …      …      …     …      …     …       …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*Lable, Rev. E. M., D. D.        …     …      …     …       …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Lable. Miss Shirley       …     …     …      …     …       …       …    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Chadwell. Rev. A. E.    …     …      …      …     …       …          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Chaffiri, Mrs. A. B.      …     …      …      …     …       …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Chase, Rev. J. T.         …     …      …      …     …   32 Shogetsucho,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Chey, S. J., Ph. D.        …     …      …      …     …</w:t>
      </w:r>
      <w:r w:rsidRPr="006F2229">
        <w:rPr>
          <w:rFonts w:ascii="Times New Roman" w:hAnsi="Times New Roman" w:cs="Times New Roman"/>
          <w:sz w:val="22"/>
        </w:rPr>
        <w:tab/>
        <w:t>…  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Chosen Christian College, Librarian  …       …     …        …   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Church, Miss M. E.      …     …      …      …     …        Ewha, Teido,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Clark, Rev. Allen D.    …      …      …      …     …       …              Chungju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Clark, Rev. C. A., D. D.        …      …      …     …       …         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Clark, Rev. W. M., D. D.       …      …      …     …       …               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Clark, Miss J. C.           …     Mt. Holyoke College, S. Hadley, Mass,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Conrow, Miss M. …     …       …      …       …      …     Ewha College,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Cooper, Rt. Rev. Bishop Cecil       …      English Church Mission,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Cory, Mr. R.       …     …University of Washington, Seattle, Wash,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Cottrell, Rev. A. T.</w:t>
      </w:r>
      <w:r w:rsidRPr="006F2229">
        <w:rPr>
          <w:rFonts w:ascii="Times New Roman" w:hAnsi="Times New Roman" w:cs="Times New Roman"/>
          <w:sz w:val="22"/>
        </w:rPr>
        <w:tab/>
        <w:t xml:space="preserve"> …      …      …      …      …       …           Kuchang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Covington, Miss H.     …      …      …      …       …       …        Chairyung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Crane, Rev. J. C., D. D.        …      …      …       …      …        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Crowe, Mr. C. S. ...      …      …      …      …       …      …      …   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*Cumming, Rev. D. J.    …      …      …      …       …      …      …    Mokpo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Cunningham, Mr. W. B.         …      …      …    H. B. M</w:t>
      </w:r>
      <w:r>
        <w:rPr>
          <w:rFonts w:ascii="Times New Roman" w:hAnsi="Times New Roman" w:cs="Times New Roman"/>
          <w:sz w:val="22"/>
        </w:rPr>
        <w:t>’</w:t>
      </w:r>
      <w:r w:rsidRPr="006F2229">
        <w:rPr>
          <w:rFonts w:ascii="Times New Roman" w:hAnsi="Times New Roman" w:cs="Times New Roman"/>
          <w:sz w:val="22"/>
        </w:rPr>
        <w:t>s Embassy, Tokyo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Cutler, Miss M. M., M. D.      …      …      …       …      …      …  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Cynn, Mr. Hugh H., LL. D.      …      …      …      …      …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Dacus, Miss E.    …      …      …      …      …       …      …      …   Wonsan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Dalbey, Miss H. E.           …        …        …        …        …        …       </w:t>
      </w:r>
      <w:r w:rsidRPr="006F2229">
        <w:rPr>
          <w:rFonts w:ascii="Times New Roman" w:hAnsi="Times New Roman" w:cs="Times New Roman"/>
          <w:sz w:val="22"/>
        </w:rPr>
        <w:lastRenderedPageBreak/>
        <w:t>…</w:t>
      </w:r>
      <w:r w:rsidRPr="006F2229">
        <w:rPr>
          <w:rFonts w:ascii="Times New Roman" w:hAnsi="Times New Roman" w:cs="Times New Roman"/>
          <w:sz w:val="22"/>
        </w:rPr>
        <w:tab/>
        <w:t>Haiju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Dameron, Miss J.         …      …      …      …      …  Ewha College,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Daniels, Miss E. S.           …      …      …      …      …      …         Hoiryung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Davies, Miss M. S.        …     …      …     …     …      …         Tongnai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Davis, Mrs. J. D.           …      …      …       …      …   Takezoe-Cho,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DeCamp, Rev. Otto        …       …      …       …       …      …           Chungju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Delmarter, Miss J.         …      …      …      …      …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Dening, Mr. M. E.         …      …</w:t>
      </w:r>
      <w:r w:rsidRPr="006F2229">
        <w:rPr>
          <w:rFonts w:ascii="Times New Roman" w:hAnsi="Times New Roman" w:cs="Times New Roman"/>
          <w:sz w:val="22"/>
        </w:rPr>
        <w:tab/>
        <w:t xml:space="preserve"> British Consulate, Harbin, Manchukuo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Evans, Mr. G.                …      …      …       …    O. C. M. Co., Unsankinko</w:t>
      </w:r>
    </w:p>
    <w:p w:rsidR="00E50971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431F3E">
        <w:rPr>
          <w:rFonts w:ascii="Times New Roman" w:hAnsi="Times New Roman" w:cs="Times New Roman"/>
          <w:i/>
          <w:sz w:val="22"/>
        </w:rPr>
        <w:t>7 * Vol. 29</w:t>
      </w:r>
      <w:r>
        <w:rPr>
          <w:rFonts w:ascii="Times New Roman" w:hAnsi="Times New Roman" w:cs="Times New Roman" w:hint="eastAsia"/>
          <w:i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92</w:t>
      </w:r>
      <w:r w:rsidRPr="00AF1563">
        <w:rPr>
          <w:rFonts w:ascii="Times New Roman" w:hAnsi="Times New Roman" w:cs="Times New Roman"/>
          <w:sz w:val="22"/>
        </w:rPr>
        <w:t>]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Ewha College, Librarian     …        …        …        …        … 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Fletcher, A. G., M. D.        …        …        …        …         …        …  </w:t>
      </w:r>
      <w:r w:rsidRPr="006F2229">
        <w:rPr>
          <w:rFonts w:ascii="Times New Roman" w:hAnsi="Times New Roman" w:cs="Times New Roman"/>
          <w:sz w:val="22"/>
        </w:rPr>
        <w:tab/>
        <w:t>Taiku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Foreign Missions Library, Secty. …        …</w:t>
      </w:r>
      <w:r w:rsidRPr="006F2229">
        <w:rPr>
          <w:rFonts w:ascii="Times New Roman" w:hAnsi="Times New Roman" w:cs="Times New Roman"/>
          <w:sz w:val="22"/>
        </w:rPr>
        <w:tab/>
        <w:t>156 Fifth Ave, New York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Genso, Mr. J. F.     …     …      …       …        …        … 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Gillis, Mr. I. E.         …      …       …        …         …       S. D. A. Mission,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Gill Miss E.     …       …      …       …           …            …           S. D A. Mission,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*Gompertz, Mr, G.         …      …       …              P. O. Box 401, Yokohama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*Gompartz, Mrs. G.     …      …       …       …         …     P. O. Box 401, Yokohama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Grosjean, Miss V. C.  …      …       …       …          English Church Mssion,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Hachler, Major A.   …      …      …       …         …        …</w:t>
      </w:r>
      <w:r w:rsidRPr="006F2229">
        <w:rPr>
          <w:rFonts w:ascii="Times New Roman" w:hAnsi="Times New Roman" w:cs="Times New Roman"/>
          <w:sz w:val="22"/>
        </w:rPr>
        <w:tab/>
        <w:t>S. A.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Hall, Miss A. B.      …      …      …       …         …        …      13 Teido,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Hardie, Rev. R. A., M. B.         …       117 East Barnes Ave., Lansing, Mich.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Hartness, Miss M.   …     …     …       …        …       …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Hawley, Mr. F.         …  53 Edogawa Apt., Shinogawa-cho, Ushigome, Tokyo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Hewlett, Rev. G. E.  …     …       …       …         …        …        …    Sangchu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Hobbs, Mr. Thomas           …       …       …         …        …        …</w:t>
      </w:r>
      <w:r w:rsidRPr="006F2229">
        <w:rPr>
          <w:rFonts w:ascii="Times New Roman" w:hAnsi="Times New Roman" w:cs="Times New Roman"/>
          <w:sz w:val="22"/>
        </w:rPr>
        <w:tab/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Hobbs, Mrs. Thomas …     …       …       …         …        … 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Holdcroft, Rev. J. G. D. D.    …        …         …         …        …   Syenchun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Hulbert, Miss J. C.      …     …       …        …         …          Ewha College,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Hulbert, Miss E. L.   …     …      …       …         …         …          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Hunt, Rev. B. F.        …     …      …       …         </w:t>
      </w:r>
      <w:r w:rsidRPr="006F2229">
        <w:rPr>
          <w:rFonts w:ascii="Times New Roman" w:hAnsi="Times New Roman" w:cs="Times New Roman"/>
          <w:sz w:val="22"/>
        </w:rPr>
        <w:tab/>
        <w:t>435 Sansinskaya, Harbin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*Hunt, Rev. Charles      …      …      …        …        English Church Mission,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Ingerson, Miss V. F.    …      …      …        …         …         …        …   Syenchun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Irwin, Miss A. J. (Adjutant)           …        …         …         …           S. A.,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Jackson, Miss C. U. …      …     …       …       …       …       …   Wonsan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Jensen, Rev. A. K., D. D.    …      …       …         …        … 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lastRenderedPageBreak/>
        <w:t>Keen, Mr. J. H.        …   Acupan, Balaboc Mfc. Co., Baguio, Mit Prov., P. I.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Kerr, Rev. Wm. C.     …       …      …       …         …      32 Hitsuuncho,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Kim, Miss Helen, Ph. D.     …      …      …        …    Ewha College,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Kim, Mr. T. Y.        …       …      …      250-33 Takezoecho, 3 chome,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Kim, Mr. Pung Su         …     Resurrection Book Store, East Gate, 5 chome,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Kirk wood, K. P., Esq.          …      …       …         Canadian Legation, Tokyo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Knox, Rev. R., D. D. …      …     …      …         …      …          Kwangju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Knechtel, Rev, E. A.      …       …      …       …          …        …          Hamheung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Koons, Miss B.              …       …      …       …          …      c/o Dr. Koons,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*Koons, Rev. E. W., D. D.    …     …     …        …       …      …   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Lane, Rev. H. W.       …       …     …     …        …       …         Tongyung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Lee, Prof. C. H.          …       …     …     …        …         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Lee, Prof. D. W., Ph. D.         …      …      …         …            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Lee, Prof. M. M., Ph. D.   …        …      …      …         …             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Lee, Miss Rubie         …       …     …      …       …       …  Paiwha,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Lord, Lt-Colonel          …        …      …      …        </w:t>
      </w:r>
      <w:r w:rsidRPr="006F2229">
        <w:rPr>
          <w:rFonts w:ascii="Times New Roman" w:hAnsi="Times New Roman" w:cs="Times New Roman"/>
          <w:sz w:val="22"/>
        </w:rPr>
        <w:tab/>
        <w:t>P. O. Box 545, Singapore</w:t>
      </w:r>
    </w:p>
    <w:p w:rsidR="00E50971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Lowe, D. S., M. D.      …        …      …      …         …        …            Chungju 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93</w:t>
      </w:r>
      <w:r w:rsidRPr="00AF1563">
        <w:rPr>
          <w:rFonts w:ascii="Times New Roman" w:hAnsi="Times New Roman" w:cs="Times New Roman"/>
          <w:sz w:val="22"/>
        </w:rPr>
        <w:t>]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Lyon, Rev. W. B.      …       …       …       …       …       …       …</w:t>
      </w:r>
      <w:r w:rsidRPr="006F2229">
        <w:rPr>
          <w:rFonts w:ascii="Times New Roman" w:hAnsi="Times New Roman" w:cs="Times New Roman"/>
          <w:sz w:val="22"/>
        </w:rPr>
        <w:tab/>
        <w:t>Taiku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Lutz, Mr. D.             …       …       …       …       …       …         Pyongyang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Macrae, Rev. F. J. L.           …       …       …       …       …</w:t>
      </w:r>
      <w:r w:rsidRPr="006F2229">
        <w:rPr>
          <w:rFonts w:ascii="Times New Roman" w:hAnsi="Times New Roman" w:cs="Times New Roman"/>
          <w:sz w:val="22"/>
        </w:rPr>
        <w:tab/>
        <w:t>Kumasan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Marsh, Mr. O. G.     …       …       …       …      American Consulate,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Matthew, Rev. H. C.  …       …  156 Collins St., Melbourne, C. I. Australia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Maynor, Mrs. V. H.      …         …         …         …         …         …         …  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McCully, Miss E. A.  …       …       …       …       …       …       Hamheung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McEachern, Miss E.   …       …       …       …       …       …       Hamheung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McFarlane, Mr. Alex. …       …       …       …       …       …      …</w:t>
      </w:r>
      <w:r w:rsidRPr="006F2229">
        <w:rPr>
          <w:rFonts w:ascii="Times New Roman" w:hAnsi="Times New Roman" w:cs="Times New Roman"/>
          <w:sz w:val="22"/>
        </w:rPr>
        <w:tab/>
        <w:t>Sosha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McHugh, Miss P.       …       …       …       …       …       …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McKee, Miss A. M.    …       …      521 South Oxford St, Los Angeles, Cal.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McKinnon, Miss M.  …       …       …       …       …       …      …  Sungjin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*McLaren, Mrs. C. I.   …       …       …       …       …       …      …     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McRae, Rev. D. M., D. D.    …       …       …         Baddeck, C. B., Canada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Miller, Rev. E. H., Ph. D.        …         …        …         …           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*Miller. Mr. Hugh      …        …  c/o 2512 Que St. N. W. Washington, D. C. Min Mr. Edward        …        …       …      …        …       …      …    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Min Mr. Joseph         …        …       …      …        …       …      …     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Moffett, Rev. S. A., D. D.    …       …      …           Madison, Ind.,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Morris, Mr, J. H.        …       …     541 </w:t>
      </w:r>
      <w:r>
        <w:rPr>
          <w:rFonts w:ascii="Times New Roman" w:hAnsi="Times New Roman" w:cs="Times New Roman"/>
          <w:sz w:val="22"/>
        </w:rPr>
        <w:t xml:space="preserve">Page </w:t>
      </w:r>
      <w:r w:rsidRPr="006F2229">
        <w:rPr>
          <w:rFonts w:ascii="Times New Roman" w:hAnsi="Times New Roman" w:cs="Times New Roman"/>
          <w:sz w:val="22"/>
        </w:rPr>
        <w:t xml:space="preserve"> St. San Francisco, Cal.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Mouat-Biggs, Miss U.           …        …      …        …       …      … </w:t>
      </w:r>
      <w:r w:rsidRPr="006F2229">
        <w:rPr>
          <w:rFonts w:ascii="Times New Roman" w:hAnsi="Times New Roman" w:cs="Times New Roman"/>
          <w:sz w:val="22"/>
        </w:rPr>
        <w:lastRenderedPageBreak/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Mowry, Rev. E. M., D. D.     …        …      …        …       … </w:t>
      </w:r>
      <w:r w:rsidRPr="006F2229">
        <w:rPr>
          <w:rFonts w:ascii="Times New Roman" w:hAnsi="Times New Roman" w:cs="Times New Roman"/>
          <w:sz w:val="22"/>
        </w:rPr>
        <w:tab/>
        <w:t>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New, Rev. E. W.        …       …        …       …        …       …        Kumasan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New York Public Library, Secty.         …       …        …       New York, N. Y.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Nisbe , Rev. J. S., D. D.           …         …       …        …       … </w:t>
      </w:r>
      <w:r w:rsidRPr="006F2229">
        <w:rPr>
          <w:rFonts w:ascii="Times New Roman" w:hAnsi="Times New Roman" w:cs="Times New Roman"/>
          <w:sz w:val="22"/>
        </w:rPr>
        <w:tab/>
        <w:t>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Noble, Rev. W. A., Ph. D.    …         …       R. 2, Box 282, E. Stockton, Cal.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*Noble, Harold, Ph. D.         …        University of Oregon, Eugene,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6F2229">
        <w:rPr>
          <w:rFonts w:ascii="Times New Roman" w:hAnsi="Times New Roman" w:cs="Times New Roman"/>
          <w:sz w:val="22"/>
        </w:rPr>
        <w:t>Brien, Mr. J. W.            603 East Armour Boulevard, Kansas City, Mo.,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*Paik, Prof. Geo. L., Ph. D.    …         …       …        …       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Perkins, Mr. P. D.      …       …        …       …        …           Kyoto, Japan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Peters, Rev. V. W.      …       …        …       …        …        …       Kimwha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Phang, Rev. C. …       …       …        …       …     Takezoecho, III. 4,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Phipps, Mr. G. H.       …       …        …       …</w:t>
      </w:r>
      <w:r w:rsidRPr="006F2229">
        <w:rPr>
          <w:rFonts w:ascii="Times New Roman" w:hAnsi="Times New Roman" w:cs="Times New Roman"/>
          <w:sz w:val="22"/>
        </w:rPr>
        <w:tab/>
        <w:t>British Consulate,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Phipps, Mrs. G. H.      …       …       …      …           </w:t>
      </w:r>
      <w:r>
        <w:rPr>
          <w:rFonts w:ascii="Times New Roman" w:hAnsi="Times New Roman" w:cs="Times New Roman"/>
          <w:sz w:val="22"/>
        </w:rPr>
        <w:t>“</w:t>
      </w:r>
      <w:r w:rsidRPr="006F2229">
        <w:rPr>
          <w:rFonts w:ascii="Times New Roman" w:hAnsi="Times New Roman" w:cs="Times New Roman"/>
          <w:sz w:val="22"/>
        </w:rPr>
        <w:t xml:space="preserve">           </w:t>
      </w:r>
      <w:r>
        <w:rPr>
          <w:rFonts w:ascii="Times New Roman" w:hAnsi="Times New Roman" w:cs="Times New Roman"/>
          <w:sz w:val="22"/>
        </w:rPr>
        <w:t>“</w:t>
      </w:r>
      <w:r w:rsidRPr="006F2229">
        <w:rPr>
          <w:rFonts w:ascii="Times New Roman" w:hAnsi="Times New Roman" w:cs="Times New Roman"/>
          <w:sz w:val="22"/>
        </w:rPr>
        <w:t xml:space="preserve">           </w:t>
      </w:r>
      <w:r>
        <w:rPr>
          <w:rFonts w:ascii="Times New Roman" w:hAnsi="Times New Roman" w:cs="Times New Roman"/>
          <w:sz w:val="22"/>
        </w:rPr>
        <w:t>“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Pieters, Rev. A. A.      …       …        …       …        … 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Pollard, Miss H. E.      …       …        …       …        …        …</w:t>
      </w:r>
      <w:r w:rsidRPr="006F2229">
        <w:rPr>
          <w:rFonts w:ascii="Times New Roman" w:hAnsi="Times New Roman" w:cs="Times New Roman"/>
          <w:sz w:val="22"/>
        </w:rPr>
        <w:tab/>
        <w:t>Taiku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Preston, Rev. J. F., D. D.            …        …       …        …        …    Soonchun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Reiner, Mr. R. O.        …      …        …      …       …       …  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Rhodes, Rev. H. A., D. D.      …        …       …        … 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Ritchie, Miss C.          …       …        …        …       …        …</w:t>
      </w:r>
      <w:r w:rsidRPr="006F2229">
        <w:rPr>
          <w:rFonts w:ascii="Times New Roman" w:hAnsi="Times New Roman" w:cs="Times New Roman"/>
          <w:sz w:val="22"/>
        </w:rPr>
        <w:tab/>
        <w:t>Kumasan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Robb, Miss J. B.          …       …        …       …        …        …</w:t>
      </w:r>
      <w:r w:rsidRPr="006F2229">
        <w:rPr>
          <w:rFonts w:ascii="Times New Roman" w:hAnsi="Times New Roman" w:cs="Times New Roman"/>
          <w:sz w:val="22"/>
        </w:rPr>
        <w:tab/>
        <w:t>Canada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Roberts, Miss E. S.      …       …        …       …        …</w:t>
      </w:r>
      <w:r w:rsidRPr="006F2229">
        <w:rPr>
          <w:rFonts w:ascii="Times New Roman" w:hAnsi="Times New Roman" w:cs="Times New Roman"/>
          <w:sz w:val="22"/>
        </w:rPr>
        <w:tab/>
        <w:t>East Gate, Seoul</w:t>
      </w:r>
    </w:p>
    <w:p w:rsidR="00E50971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Rogers, J. M., M. D.    …       …        …       …        …        …</w:t>
      </w:r>
      <w:r w:rsidRPr="006F2229">
        <w:rPr>
          <w:rFonts w:ascii="Times New Roman" w:hAnsi="Times New Roman" w:cs="Times New Roman"/>
          <w:sz w:val="22"/>
        </w:rPr>
        <w:tab/>
        <w:t>Soonchun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94</w:t>
      </w:r>
      <w:r w:rsidRPr="00AF1563">
        <w:rPr>
          <w:rFonts w:ascii="Times New Roman" w:hAnsi="Times New Roman" w:cs="Times New Roman"/>
          <w:sz w:val="22"/>
        </w:rPr>
        <w:t>]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Rue, Dr. G.         …       …       …       …       …       …       …   S. D. A.,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*Rufus, Rev. W. C., Ph. D.     …         Univ. Observatory, Ann Arbor, Mich.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Ryang, Rev. J. S., D. D.           …       …       …        …       …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Sandell, Miss A.          …       …      …       …       …       …         Hamheung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Sauer, Rev. C. A.          …       …       …       …        …       …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Scott, Mr. L. D.            …       …        …       …</w:t>
      </w:r>
      <w:r w:rsidRPr="006F2229">
        <w:rPr>
          <w:rFonts w:ascii="Times New Roman" w:hAnsi="Times New Roman" w:cs="Times New Roman"/>
          <w:sz w:val="22"/>
        </w:rPr>
        <w:tab/>
        <w:t xml:space="preserve">  P. O. Box 43, 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Shidehara, Dr.                 …         …         …         …    522 8 Chome Meauro. Tokyo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SHIELDS, MISS E. L.      …       …      …       …        …      …       … 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Smith, R. K., M. D.      …        …      …        …        …       …         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Snyder, Mr. L. H.         …        …      …        …        …       … 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Soltau, Rev. T. S.         …        …      …       …        …        …            Chungju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Soltau, Mr. D. L.             …         …       …   Longview 1419 22nd Ave. Wash.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Southall, Rev. Thompson         …       …       …        …        …          Soonchun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lastRenderedPageBreak/>
        <w:t>Soul, Rev. L. T. V.      …       …       …      …        …       …         Songchun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Stephan, Mr. C. H.        …       …        …      …      U. S. A. Consulate, Nagoya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Stover, Miss M.            …        …        …      …       Wadsworth, Ohio.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Stevens, Miss B. I.        …        …        …      …        …       …          Syenchun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Stillman, E. G., M. D.             …        …      … </w:t>
      </w:r>
      <w:r w:rsidRPr="006F2229">
        <w:rPr>
          <w:rFonts w:ascii="Times New Roman" w:hAnsi="Times New Roman" w:cs="Times New Roman"/>
          <w:sz w:val="22"/>
        </w:rPr>
        <w:tab/>
        <w:t xml:space="preserve"> 45 E. 75th. St., New York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*Swallen, Miss O. R.      …        …        …       …       …       …        Pyengyang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Swinehart, Capt. M. L.              …        …       …       …       …</w:t>
      </w:r>
      <w:r w:rsidRPr="006F2229">
        <w:rPr>
          <w:rFonts w:ascii="Times New Roman" w:hAnsi="Times New Roman" w:cs="Times New Roman"/>
          <w:sz w:val="22"/>
        </w:rPr>
        <w:tab/>
        <w:t>Pecos, Texas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Swinney, Rev. R. D.    …        …        …      …       …      …           Wonsan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Talmage, Rev. John     …        …        …      …       …      …            Kunsan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Stuckey, Rev. J. M.       …        …         …      …        …       …</w:t>
      </w:r>
      <w:r w:rsidRPr="006F2229">
        <w:rPr>
          <w:rFonts w:ascii="Times New Roman" w:hAnsi="Times New Roman" w:cs="Times New Roman"/>
          <w:sz w:val="22"/>
        </w:rPr>
        <w:tab/>
        <w:t>Chinju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Taylor, Mr. A. W.         …        …         …      …        …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Taylor, Mrs. A. W.        …        …         …      …        …       …</w:t>
      </w:r>
      <w:r w:rsidRPr="006F2229">
        <w:rPr>
          <w:rFonts w:ascii="Times New Roman" w:hAnsi="Times New Roman" w:cs="Times New Roman"/>
          <w:sz w:val="22"/>
        </w:rPr>
        <w:tab/>
        <w:t>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*Taylor, Mr. W. W.        …        …</w:t>
      </w:r>
      <w:r w:rsidRPr="006F2229">
        <w:rPr>
          <w:rFonts w:ascii="Times New Roman" w:hAnsi="Times New Roman" w:cs="Times New Roman"/>
          <w:sz w:val="22"/>
        </w:rPr>
        <w:tab/>
        <w:t xml:space="preserve">   39 Chyoda den, Mukden, Manchukuo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Troxel, Miss M.           …       …       …     …           Ewha College,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*Underwood, Presdt. H. H., Ph. D.         …      …        …           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Underwood, Mrs. H. H.             …        …       …        …            C. L.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Underwood Mr. John T.            …         …       …        …     c/o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Underwood Mr. James H.          …         …       …        …     c/o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Urquhart, Pastor E. J.    …           …        …         …  S. D. A. Mission, Singapore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Wagner, Miss E.            …        …         …      …         …       …          Songdo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Watts, Pastor, R. S.      …        …        …      …        …        S. D. A.,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Welhaven, Mr. Alfred  …        …         …    Box 18, Bagino, Via Manila, P. I.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White, Mr. Oswald       …       …         …      …  British Consulate, Mukden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 xml:space="preserve">Whittemore, Rev. N. C.            … </w:t>
      </w:r>
      <w:r w:rsidRPr="006F2229">
        <w:rPr>
          <w:rFonts w:ascii="Times New Roman" w:hAnsi="Times New Roman" w:cs="Times New Roman"/>
          <w:sz w:val="22"/>
        </w:rPr>
        <w:tab/>
        <w:t>240 Arlington Ave. Berkeley Cal., U. S. A.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Whittemore, Mrs. N. C.           …        …      …        …       …</w:t>
      </w:r>
      <w:r w:rsidRPr="006F2229">
        <w:rPr>
          <w:rFonts w:ascii="Times New Roman" w:hAnsi="Times New Roman" w:cs="Times New Roman"/>
          <w:sz w:val="22"/>
        </w:rPr>
        <w:tab/>
        <w:t>do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Williams, Rev. F. E. C.              …        …       …        …        …</w:t>
      </w:r>
      <w:r w:rsidRPr="006F2229">
        <w:rPr>
          <w:rFonts w:ascii="Times New Roman" w:hAnsi="Times New Roman" w:cs="Times New Roman"/>
          <w:sz w:val="22"/>
        </w:rPr>
        <w:tab/>
        <w:t>Kongju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Wood, Miss Grace         …        …         …       …            Ewha College,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Yamaguchi Mr.            …        …   Japanese Higher Common School, Keijo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Young, Miss M. E.        …         …        …        …            Ewha College,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Yu, Prof. U. K.              …         …        …        …        …        C. C. C.,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Yun, Dr. T. W., M. B.               …        …        …        …     Severance, Seoul</w:t>
      </w:r>
    </w:p>
    <w:p w:rsidR="00E50971" w:rsidRPr="006F2229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Zimmermann, Rev. F., Ph. D.     …        …        …        …       …        Tokwon</w:t>
      </w:r>
    </w:p>
    <w:p w:rsidR="00E50971" w:rsidRDefault="00E50971" w:rsidP="00E50971">
      <w:pPr>
        <w:wordWrap/>
        <w:rPr>
          <w:rFonts w:ascii="Times New Roman" w:hAnsi="Times New Roman" w:cs="Times New Roman"/>
          <w:i/>
          <w:sz w:val="22"/>
        </w:rPr>
      </w:pPr>
      <w:r w:rsidRPr="00431F3E">
        <w:rPr>
          <w:rFonts w:ascii="Times New Roman" w:hAnsi="Times New Roman" w:cs="Times New Roman"/>
          <w:i/>
          <w:sz w:val="22"/>
        </w:rPr>
        <w:t>NOT</w:t>
      </w:r>
      <w:r>
        <w:rPr>
          <w:rFonts w:ascii="Times New Roman" w:hAnsi="Times New Roman" w:cs="Times New Roman" w:hint="eastAsia"/>
          <w:i/>
          <w:sz w:val="22"/>
        </w:rPr>
        <w:t>E</w:t>
      </w:r>
      <w:r w:rsidRPr="00431F3E">
        <w:rPr>
          <w:rFonts w:ascii="Times New Roman" w:hAnsi="Times New Roman" w:cs="Times New Roman"/>
          <w:i/>
          <w:sz w:val="22"/>
        </w:rPr>
        <w:t>—Those having an Asterisk (*) before their names have read Papers at meetings of the Society.</w:t>
      </w:r>
      <w:r>
        <w:rPr>
          <w:rFonts w:ascii="Times New Roman" w:hAnsi="Times New Roman" w:cs="Times New Roman" w:hint="eastAsia"/>
          <w:i/>
          <w:sz w:val="22"/>
        </w:rPr>
        <w:t xml:space="preserve"> </w:t>
      </w:r>
      <w:r w:rsidRPr="00431F3E">
        <w:rPr>
          <w:rFonts w:ascii="Times New Roman" w:hAnsi="Times New Roman" w:cs="Times New Roman"/>
          <w:i/>
          <w:sz w:val="22"/>
        </w:rPr>
        <w:t xml:space="preserve"> </w:t>
      </w:r>
    </w:p>
    <w:p w:rsidR="00E50971" w:rsidRDefault="00E50971" w:rsidP="00E50971">
      <w:pPr>
        <w:wordWrap/>
        <w:rPr>
          <w:rFonts w:ascii="Times New Roman" w:hAnsi="Times New Roman" w:cs="Times New Roman"/>
          <w:i/>
          <w:sz w:val="22"/>
        </w:rPr>
      </w:pPr>
    </w:p>
    <w:p w:rsidR="00E50971" w:rsidRDefault="00E50971" w:rsidP="00E50971">
      <w:pPr>
        <w:wordWrap/>
        <w:rPr>
          <w:rFonts w:ascii="Times New Roman" w:hAnsi="Times New Roman" w:cs="Times New Roman"/>
          <w:sz w:val="22"/>
        </w:rPr>
      </w:pP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95</w:t>
      </w:r>
      <w:r w:rsidRPr="00AF1563">
        <w:rPr>
          <w:rFonts w:ascii="Times New Roman" w:hAnsi="Times New Roman" w:cs="Times New Roman"/>
          <w:sz w:val="22"/>
        </w:rPr>
        <w:t>]</w:t>
      </w:r>
    </w:p>
    <w:p w:rsidR="00E50971" w:rsidRDefault="00E50971" w:rsidP="00E50971">
      <w:pPr>
        <w:wordWrap/>
        <w:ind w:firstLineChars="400" w:firstLine="880"/>
        <w:rPr>
          <w:rFonts w:ascii="Times New Roman" w:hAnsi="Times New Roman" w:cs="Times New Roman"/>
          <w:b/>
          <w:sz w:val="22"/>
        </w:rPr>
      </w:pPr>
      <w:r w:rsidRPr="00431F3E">
        <w:rPr>
          <w:rFonts w:ascii="Times New Roman" w:hAnsi="Times New Roman" w:cs="Times New Roman"/>
          <w:b/>
          <w:sz w:val="22"/>
        </w:rPr>
        <w:lastRenderedPageBreak/>
        <w:t>EXCHANGES</w:t>
      </w:r>
    </w:p>
    <w:p w:rsidR="00E50971" w:rsidRPr="00431F3E" w:rsidRDefault="00E50971" w:rsidP="00E50971">
      <w:pPr>
        <w:wordWrap/>
        <w:ind w:firstLineChars="400" w:firstLine="880"/>
        <w:rPr>
          <w:rFonts w:ascii="Times New Roman" w:hAnsi="Times New Roman" w:cs="Times New Roman"/>
          <w:b/>
          <w:sz w:val="22"/>
        </w:rPr>
      </w:pP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Transactions of the Royal Asiatic Society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74 Grosvenor Street,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London, W. I., England Journal Asia</w:t>
      </w:r>
      <w:r>
        <w:rPr>
          <w:rFonts w:ascii="Times New Roman" w:hAnsi="Times New Roman" w:cs="Times New Roman" w:hint="eastAsia"/>
          <w:sz w:val="22"/>
        </w:rPr>
        <w:t>t</w:t>
      </w:r>
      <w:r w:rsidRPr="006F2229">
        <w:rPr>
          <w:rFonts w:ascii="Times New Roman" w:hAnsi="Times New Roman" w:cs="Times New Roman"/>
          <w:sz w:val="22"/>
        </w:rPr>
        <w:t>ique</w:t>
      </w:r>
      <w:r w:rsidRPr="006F2229">
        <w:rPr>
          <w:rFonts w:ascii="Times New Roman" w:hAnsi="Times New Roman" w:cs="Times New Roman"/>
          <w:sz w:val="22"/>
        </w:rPr>
        <w:tab/>
        <w:t>13 Rue Jacob, Paris VI.France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Journal of the American Oriental Society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c/o Yale University Press,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New Haven, Conn., U. S. A. Proceedings of the American Philosophical Society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104 South Fifth Street,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Philadelphia, Pa., U. S. A. Geographical Journal</w:t>
      </w:r>
      <w:r w:rsidRPr="006F2229">
        <w:rPr>
          <w:rFonts w:ascii="Times New Roman" w:hAnsi="Times New Roman" w:cs="Times New Roman"/>
          <w:sz w:val="22"/>
        </w:rPr>
        <w:tab/>
        <w:t>Royal Geographical Society,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Kensington Gore.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London, S. W. 7, England. Geographical Review</w:t>
      </w:r>
      <w:r w:rsidRPr="006F2229">
        <w:rPr>
          <w:rFonts w:ascii="Times New Roman" w:hAnsi="Times New Roman" w:cs="Times New Roman"/>
          <w:sz w:val="22"/>
        </w:rPr>
        <w:tab/>
        <w:t>American Geographical Society of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New York, Broadway at l56th St.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New York City, U. S. A.    Bulletin of the Geological Institute of Sweden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University of Upsala, Sweden            Journal of the Ceylon Branch of the Royal Asiatic Society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Ceylon Branch of R. A. S.,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Colombo, Ceylon.                        Journal of the Bombay Branch of the Royal Asiatic Society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ab/>
        <w:t>Bombay, India.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Annual Report of the Smithsonian Institutie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Washington, D. C., U, S, A.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Transactions of the Asiatic Society of Japan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Osaka Building, 3 Uchisaiwai Cho,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1-Chome, Kojimachi-Ku, Tokyo.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Journal of the North China Branch of the Royal Asiatic Society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20 Museum Road, Shanghai China.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Archiu Orientalni, Orientalni Uslav N. Praze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Oriental Institute,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Prague, Praha, I1I-347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Czecho Slovakia.</w:t>
      </w:r>
    </w:p>
    <w:p w:rsidR="00E50971" w:rsidRPr="006F2229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Sign Direttore Archiv Hist S. I.</w:t>
      </w:r>
    </w:p>
    <w:p w:rsidR="00E50971" w:rsidRDefault="00E50971" w:rsidP="00E50971">
      <w:pPr>
        <w:wordWrap/>
        <w:ind w:firstLineChars="400" w:firstLine="880"/>
        <w:rPr>
          <w:rFonts w:ascii="Times New Roman" w:hAnsi="Times New Roman" w:cs="Times New Roman"/>
          <w:sz w:val="22"/>
        </w:rPr>
      </w:pPr>
      <w:r w:rsidRPr="006F2229">
        <w:rPr>
          <w:rFonts w:ascii="Times New Roman" w:hAnsi="Times New Roman" w:cs="Times New Roman"/>
          <w:sz w:val="22"/>
        </w:rPr>
        <w:t>Borgo S. Spirito 5, Rome 113, Italy.</w:t>
      </w:r>
      <w:r>
        <w:rPr>
          <w:rFonts w:ascii="Times New Roman" w:hAnsi="Times New Roman" w:cs="Times New Roman" w:hint="eastAsia"/>
          <w:sz w:val="22"/>
        </w:rPr>
        <w:t xml:space="preserve">  </w:t>
      </w:r>
      <w:r w:rsidRPr="00AF1563">
        <w:rPr>
          <w:rFonts w:ascii="Times New Roman" w:hAnsi="Times New Roman" w:cs="Times New Roman"/>
          <w:sz w:val="22"/>
        </w:rPr>
        <w:t>[</w:t>
      </w:r>
      <w:r>
        <w:rPr>
          <w:rFonts w:ascii="Times New Roman" w:hAnsi="Times New Roman" w:cs="Times New Roman"/>
          <w:sz w:val="22"/>
        </w:rPr>
        <w:t xml:space="preserve">page </w:t>
      </w:r>
      <w:r>
        <w:rPr>
          <w:rFonts w:ascii="Times New Roman" w:hAnsi="Times New Roman" w:cs="Times New Roman" w:hint="eastAsia"/>
          <w:sz w:val="22"/>
        </w:rPr>
        <w:t>96</w:t>
      </w:r>
      <w:r w:rsidRPr="00AF1563">
        <w:rPr>
          <w:rFonts w:ascii="Times New Roman" w:hAnsi="Times New Roman" w:cs="Times New Roman"/>
          <w:sz w:val="22"/>
        </w:rPr>
        <w:t>]</w:t>
      </w:r>
    </w:p>
    <w:p w:rsidR="005A3E4D" w:rsidRPr="00E50971" w:rsidRDefault="00E50971" w:rsidP="00E50971">
      <w:bookmarkStart w:id="0" w:name="_GoBack"/>
      <w:bookmarkEnd w:id="0"/>
    </w:p>
    <w:sectPr w:rsidR="005A3E4D" w:rsidRPr="00E50971" w:rsidSect="008409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655"/>
    <w:rsid w:val="002128EB"/>
    <w:rsid w:val="006F4477"/>
    <w:rsid w:val="008409C1"/>
    <w:rsid w:val="00D94655"/>
    <w:rsid w:val="00E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5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4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946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2796</Words>
  <Characters>15942</Characters>
  <Application>Microsoft Office Word</Application>
  <DocSecurity>0</DocSecurity>
  <Lines>132</Lines>
  <Paragraphs>37</Paragraphs>
  <ScaleCrop>false</ScaleCrop>
  <Company/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libhms</dc:creator>
  <cp:keywords/>
  <dc:description/>
  <cp:lastModifiedBy>sogang</cp:lastModifiedBy>
  <cp:revision>2</cp:revision>
  <dcterms:created xsi:type="dcterms:W3CDTF">2011-09-19T07:46:00Z</dcterms:created>
  <dcterms:modified xsi:type="dcterms:W3CDTF">2011-09-24T01:17:00Z</dcterms:modified>
</cp:coreProperties>
</file>