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68" w:rsidRDefault="00777C68" w:rsidP="00777C68">
      <w:pPr>
        <w:wordWrap/>
        <w:rPr>
          <w:rFonts w:ascii="Times New Roman" w:hAnsi="Times New Roman" w:cs="Times New Roman" w:hint="eastAsia"/>
          <w:sz w:val="22"/>
        </w:rPr>
      </w:pPr>
    </w:p>
    <w:p w:rsidR="00777C68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53</w:t>
      </w:r>
      <w:r w:rsidRPr="00AF1563">
        <w:rPr>
          <w:rFonts w:ascii="Times New Roman" w:hAnsi="Times New Roman" w:cs="Times New Roman"/>
          <w:sz w:val="22"/>
        </w:rPr>
        <w:t>]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LIST OF MEMBERS</w:t>
      </w:r>
    </w:p>
    <w:p w:rsidR="00777C68" w:rsidRDefault="00777C68" w:rsidP="00777C68">
      <w:pPr>
        <w:wordWrap/>
        <w:rPr>
          <w:rFonts w:ascii="Times New Roman" w:hAnsi="Times New Roman" w:cs="Times New Roman" w:hint="eastAsia"/>
          <w:sz w:val="22"/>
        </w:rPr>
      </w:pPr>
      <w:r w:rsidRPr="00BF1543">
        <w:rPr>
          <w:rFonts w:ascii="Times New Roman" w:hAnsi="Times New Roman" w:cs="Times New Roman"/>
          <w:sz w:val="22"/>
        </w:rPr>
        <w:t>THE ROYAL ASIATIC SOCIETY—KOREA BRANCH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HONORARY MEMBER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*Hulbert, Rev. H. B., F. R. G. S.          …         …         …           Springfield, Mass.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LIFE MEMBERS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English, Miss M.         …         …         …         …  94 Howe St., New Haven, Conn.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Found, Norman, M. D.             …         …         …         …    L</w:t>
      </w:r>
      <w:r>
        <w:rPr>
          <w:rFonts w:ascii="Times New Roman" w:hAnsi="Times New Roman" w:cs="Times New Roman"/>
          <w:sz w:val="22"/>
        </w:rPr>
        <w:t>’</w:t>
      </w:r>
      <w:r w:rsidRPr="00BF1543">
        <w:rPr>
          <w:rFonts w:ascii="Times New Roman" w:hAnsi="Times New Roman" w:cs="Times New Roman"/>
          <w:sz w:val="22"/>
        </w:rPr>
        <w:t>Orignal Ont., Canada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Mrs. R. S. Hall, M. D,            …         …         …         …     Liberty, N. Y.,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*Ludlow, A. I., M. D.  …         …        10906 Hull Ave. G. E. Cleveland, O.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MacNair, Dr. H. E.      …         …         …           University of Chicago, III.,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Pettus, Rev. W. B.       …         …         …     N. C. Union Language School, Peiping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Ponsonby-Fane, R. A. B., Esq. …         …        Brympton D</w:t>
      </w:r>
      <w:r>
        <w:rPr>
          <w:rFonts w:ascii="Times New Roman" w:hAnsi="Times New Roman" w:cs="Times New Roman"/>
          <w:sz w:val="22"/>
        </w:rPr>
        <w:t>’</w:t>
      </w:r>
      <w:r w:rsidRPr="00BF1543">
        <w:rPr>
          <w:rFonts w:ascii="Times New Roman" w:hAnsi="Times New Roman" w:cs="Times New Roman"/>
          <w:sz w:val="22"/>
        </w:rPr>
        <w:t>evercy, Yeovil, England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Rose, Miss A. M.        …         …         …         …         …         …            Hamheung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  Trollope, Miss C.       …         …         48 Vincent Sq., Westminster, London, S.W.I.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  Wambold, Miss K. American Schl. Oriental Research, Jerusalem, Palestine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ORDINARY MEMBERS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Adams, Rev. E.       …         …         …         …         …         …         …      Taiku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Adams, Rev. G. J.      …         …         …         …         …         …         …   Andong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Alt, Miss G. E.            …         …         …         …         …         …         …   Wonsan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Alves, Mr. J. J.              …         …         …         …            4757, 51st. St, Oakland, Cal.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Amendt, Rev. C. C., D. D.       …         …         …          …           …         …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Anderson, Rev. Geo.                …         …156 Collins St., Melbourne, C. I. Australia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Appenzeller, Miss A., Pd. D.    …         …        …         …         Ewha College,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Appenzeller, Rev. H. D., D. D. …         …        …         …          …         …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Arick, Mr. M. R.           …          …         …         …          …  O. C. M. Co. Unsankinko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*Arnold, Rev. E. H.       …         …         …        …     English Church Mission,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Avison, D. B., M. D.   …         …         …        …         …          …         …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Avison, O. R., M. D.    …         …         …        …   c/o 156 Fifth Avenue, New York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Baird, Rev. H.              …         …         …        …         …          …         … Kangkei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Baird, Rev. W. M. Jr.   …         …         …        …         …          …</w:t>
      </w:r>
      <w:r w:rsidRPr="00BF1543">
        <w:rPr>
          <w:rFonts w:ascii="Times New Roman" w:hAnsi="Times New Roman" w:cs="Times New Roman"/>
          <w:sz w:val="22"/>
        </w:rPr>
        <w:tab/>
        <w:t>Chairyung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Baker, Miss C.               …         …         …        …         …        Ewha College,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lastRenderedPageBreak/>
        <w:t>Barnhart, Mr. B. P.     …         …         …         …         …         …         …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Becker Dr. A. L.            …          …         …          …          …          …      C. C. C.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Bergman, Miss A. L.   …         …         …         …         …         …           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Bernheisel, Rev. C. F., D. D.    …         …         …         …         …</w:t>
      </w:r>
      <w:r w:rsidRPr="00BF1543">
        <w:rPr>
          <w:rFonts w:ascii="Times New Roman" w:hAnsi="Times New Roman" w:cs="Times New Roman"/>
          <w:sz w:val="22"/>
        </w:rPr>
        <w:tab/>
        <w:t>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Billings, Rev. B. W., D. D.       …         …         …         …         …         …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Black, Miss Emla M.   …         …         …         …         …         …         …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Block, Miss B., M. D.  …         …         …         …    Board of Health Lansing, Mich</w:t>
      </w:r>
    </w:p>
    <w:p w:rsidR="00777C68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i/>
          <w:sz w:val="22"/>
        </w:rPr>
        <w:t>7 Vol. 30</w:t>
      </w:r>
      <w:r>
        <w:rPr>
          <w:rFonts w:ascii="Times New Roman" w:hAnsi="Times New Roman" w:cs="Times New Roman" w:hint="eastAsia"/>
          <w:i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54</w:t>
      </w:r>
      <w:r w:rsidRPr="00AF1563">
        <w:rPr>
          <w:rFonts w:ascii="Times New Roman" w:hAnsi="Times New Roman" w:cs="Times New Roman"/>
          <w:sz w:val="22"/>
        </w:rPr>
        <w:t>]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Bonwick, Mr. Gerald       …         …          15 Ronalds Rd., Bromley, Kent, England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*Boots J. L., D. D. S,        …         …         …         …         …     P. U. M. C., Peking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*Boots, Mrs. J. L.               …         …         …         …         …     P. U. M. C., Peking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Borrow, Miss N., M. B.   …         …         …         …         …         …                Yoju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Boyles, Miss H.               …         …         …         …         …         …       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Binkenstein, Mr. R.         …         …         …     8 Inani-Machi, Kami-Takano, Kyoto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Bruce, Mr. G. F.             …         …         …         …         …             Lungchingtsun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Bruen, Rev. H. M.           …         …         …         …         …         …               Taiku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Butts, Miss A. M.            …         …         …         …         …         …    </w:t>
      </w:r>
      <w:r w:rsidRPr="00BF1543">
        <w:rPr>
          <w:rFonts w:ascii="Times New Roman" w:hAnsi="Times New Roman" w:cs="Times New Roman"/>
          <w:sz w:val="22"/>
        </w:rPr>
        <w:tab/>
        <w:t>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Byer, Miss M.     …         …         …         …         …         …         …          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*Cable, Rev. E. M., D. D.              …         …         …         …         …         </w:t>
      </w:r>
      <w:r w:rsidRPr="00BF1543">
        <w:rPr>
          <w:rFonts w:ascii="Times New Roman" w:hAnsi="Times New Roman" w:cs="Times New Roman"/>
          <w:sz w:val="22"/>
        </w:rPr>
        <w:tab/>
        <w:t>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Cable, Miss Shirley         …         …         …         …         …         …          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Chadwell. Rev. A. E.       …         …         …         …         …         …      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Chaffin, Mrs. A. B.        …         …         …         …         …         …         </w:t>
      </w:r>
      <w:r w:rsidRPr="00BF1543">
        <w:rPr>
          <w:rFonts w:ascii="Times New Roman" w:hAnsi="Times New Roman" w:cs="Times New Roman"/>
          <w:sz w:val="22"/>
        </w:rPr>
        <w:tab/>
        <w:t>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Chase, Rev. J. T.              …         …         …         …         … 32 Shogetsucho,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Chey, S. J., Ph. D.            …         …         …         …         …             C. C. C.,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Chosen Christian College, Librarian          …         …         …            C. C. C.,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Church, Miss M. E.          …         …         …         …         …     Ewha, Teido,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Clark, Rev. Allen D.        …         …         …         …         …         …          Chungju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Clark, Rev. C. A., D. D.   …         …         …         …         …         …     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lastRenderedPageBreak/>
        <w:t>Clark, Rev. W. M., D. D. …         …         …         …         …         …      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Clark, Miss J. C.  …         …           Mt. Holyoke College, S. Hadley, Mass,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Conrow, Miss M. …         …         …         …         …         …  Ewha College,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Cooper, Rt. Rev. Bishop Cecil       …         …           English Church Mission,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Cory, Mr. R.         …         …       University of Washington, Seattle, Wash,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Cottrell, Rev. A. T.            …         …         …         …         …         …       Kuchang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Covington, Miss H.           …         …         …         …         …         …     Chairyung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Crane, Rev. J. C., D. D.    …         …         …         …         …         …     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Crowe, Mr. C. S.  …         …         …         …         …         …         …         </w:t>
      </w:r>
      <w:r w:rsidRPr="00BF1543">
        <w:rPr>
          <w:rFonts w:ascii="Times New Roman" w:hAnsi="Times New Roman" w:cs="Times New Roman"/>
          <w:sz w:val="22"/>
        </w:rPr>
        <w:tab/>
        <w:t>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*Cumming, Rev. D. J.         …         …         …         …         …         …           Mokpo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Cunningham, Mr. W. B.    …         …         …         …     H. B. M</w:t>
      </w:r>
      <w:r>
        <w:rPr>
          <w:rFonts w:ascii="Times New Roman" w:hAnsi="Times New Roman" w:cs="Times New Roman"/>
          <w:sz w:val="22"/>
        </w:rPr>
        <w:t>’</w:t>
      </w:r>
      <w:r w:rsidRPr="00BF1543">
        <w:rPr>
          <w:rFonts w:ascii="Times New Roman" w:hAnsi="Times New Roman" w:cs="Times New Roman"/>
          <w:sz w:val="22"/>
        </w:rPr>
        <w:t>s Embasey, Tokyo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Cutler, Miss M. M., M D.  …         …         …       Wayland, Mich. Route 2,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Cynn, Mr. Hugh H., LL. D.               …         …         …         …         …         </w:t>
      </w:r>
      <w:r w:rsidRPr="00BF1543">
        <w:rPr>
          <w:rFonts w:ascii="Times New Roman" w:hAnsi="Times New Roman" w:cs="Times New Roman"/>
          <w:sz w:val="22"/>
        </w:rPr>
        <w:tab/>
        <w:t>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Dacus, Miss E.      …         …         …         …         …         …         …     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Dalbey, Miss H. E.            …         …         …         …         …         …             Haiju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Dameron, Miss J.  …         …         …         …         …              Ewha College,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Daniels, Miss E. S.             …         …         …         …         …         …      Hoiryung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Davies, Miss M. S.             …         …         …         …         …         …        Tongnai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Davis, Mrs. J. D.   …         …         …         …         …               Takezoe-Cho,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DeCamp, Rev. Otto            …         …         …         …         …         …       Chungju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Delmarter, Miss J.              …         …         …         …         …         …    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Dening, Mr. M. E.              …         …          British Consulate. Harbin, Manchukuo</w:t>
      </w:r>
    </w:p>
    <w:p w:rsidR="00777C68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Evans, Mr. G.    …         …         …         …         …     O. C. M. Co., Unsankinko 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55</w:t>
      </w:r>
      <w:r w:rsidRPr="00AF1563">
        <w:rPr>
          <w:rFonts w:ascii="Times New Roman" w:hAnsi="Times New Roman" w:cs="Times New Roman"/>
          <w:sz w:val="22"/>
        </w:rPr>
        <w:t>]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Ewha College, Librarian      …         …         …         …         …         …            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Fletcher, A. G., M. D.              …         …         …         …         …         …                   Taiku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Foreign Missions Library, Secty.          …         …         …      156 Fifth Ave, New York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Genso, Mr. J. F.      …         …         …         …         …         …         …            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Gillis, Mr. I. E.             …         …         …         …         …             S. D. A. Mission,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Gill Miss E.         …         …         …         …         …         …             S. D. A. Mission,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lastRenderedPageBreak/>
        <w:t>*Gompertz, Mr. G.        …         …         …         …         …      P. O. Box 401, Yokohama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*Gompertz, Mrs. G.       …         …         …         …         …      P. O. Box 401, Yokohama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Griffith, Mrs. J. R.</w:t>
      </w:r>
      <w:r w:rsidRPr="00BF1543">
        <w:rPr>
          <w:rFonts w:ascii="Times New Roman" w:hAnsi="Times New Roman" w:cs="Times New Roman"/>
          <w:sz w:val="22"/>
        </w:rPr>
        <w:tab/>
        <w:t xml:space="preserve">          500 East Evergreen, Chesnut Hill, Phila. Pa.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Grosjean, Miss V. C.     …         …         …         …           English Church Mssion,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Hachler, Major A.           …         …         …         …         …         …         …       S. A.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Hall, Miss A. B.            …         …         …         …         …         …              13 Teido,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Hardie, Rev. R. A., M. B.          …         …               117 East Barnes Ave., Lansing, Mich.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Hartness, Miss M.         …         …         …         …         …         …         …          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Hawley, Mr.F.   …         …              53 Edogawa Apt., Shinogawa-cho, Ushigome, Tokyo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Hewlett, Rev. G. E.      …         …         …         …         …         …         …             Sangchu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Hobbs, Mr. Thomas      …         …         …         …         …         …         …         </w:t>
      </w:r>
      <w:r w:rsidRPr="00BF1543">
        <w:rPr>
          <w:rFonts w:ascii="Times New Roman" w:hAnsi="Times New Roman" w:cs="Times New Roman"/>
          <w:sz w:val="22"/>
        </w:rPr>
        <w:tab/>
        <w:t>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Hobbs, Mrs. Thomas     …         …         …         …         …         …         …         </w:t>
      </w:r>
      <w:r w:rsidRPr="00BF1543">
        <w:rPr>
          <w:rFonts w:ascii="Times New Roman" w:hAnsi="Times New Roman" w:cs="Times New Roman"/>
          <w:sz w:val="22"/>
        </w:rPr>
        <w:tab/>
        <w:t>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Holdcroft, Rev. J. G., D. D.      …         …         …         …         …         …           Syenchun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Humbert, Miss J. C.      …         …         …         …         …                  Ewha College,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Hulbert, Miss E. L.        …         …         …         …         …         …         …        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Hunt, Rev. B. F.               …         …         …         …         </w:t>
      </w:r>
      <w:r w:rsidRPr="00BF1543">
        <w:rPr>
          <w:rFonts w:ascii="Times New Roman" w:hAnsi="Times New Roman" w:cs="Times New Roman"/>
          <w:sz w:val="22"/>
        </w:rPr>
        <w:tab/>
        <w:t xml:space="preserve">   435 Sansinskaya, Harbin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*Hunt, Rev. Charles        …         …         …         …          English Church Mission,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Ingerson, Miss V. F.      …         …         …         …         …         …         …          Syenchun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Irwin, Miss A. J. (Adjutant)      …         …         …         …         …         …      S. A.,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Jackson, Miss C. U.       …         …         …         …         …         …         …             Wonsan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Jensen, Rev. A. K., D. D.          …         …         …         …         …         …          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Keen, Mr. J. H.               …            Acupan, Balaboc Mfc. Co., Baguio, Mit Prov., P. I.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Kerr, Rev. Wm. C.         …         …         …         …         …               32 Hitsuuncho,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Kim, Miss Helen, Ph. D.           …         …         …         …                Ewha College,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Kim, Mr. T. Y.    …         …         …         …              250-33 Takezoecho, 3 chome,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Kim, Mr. Pung Su                       Resurrection Book Store, East Gate, 5 chome,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Kirkwood, P., Esq.            …         …         …         …                 Canadian Legation, Tokyo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Knox, Rtv. R., D. D.     …         …         …         …         …         …         …        Kwangju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Knechtel, Rev. E. A.       …         …         …         …         …         …         </w:t>
      </w:r>
      <w:r w:rsidRPr="00BF1543">
        <w:rPr>
          <w:rFonts w:ascii="Times New Roman" w:hAnsi="Times New Roman" w:cs="Times New Roman"/>
          <w:sz w:val="22"/>
        </w:rPr>
        <w:lastRenderedPageBreak/>
        <w:t>…      Hamheung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*Koons, Rev. E. W., D. D.          …         …         …         …         …         …         </w:t>
      </w:r>
      <w:r w:rsidRPr="00BF1543">
        <w:rPr>
          <w:rFonts w:ascii="Times New Roman" w:hAnsi="Times New Roman" w:cs="Times New Roman"/>
          <w:sz w:val="22"/>
        </w:rPr>
        <w:tab/>
        <w:t>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Lane, Rev. H. W.            …         …         …         …         …         …         …        Tongyung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Lee, Prof. C. H.              …         …         …         …         …         …         C. C. C.,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Lee, Prof. D. W., Ph. D.   …         …         …         …         …         …             C. C. C.,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Lee, Prof. M. M., Ph. D.  …         …         …         …         …         …           C. C. C.,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Lee, Miss Rubie           …         …         …         …         …         …           Paiwha,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Lord, Lt-Colonel              …         …         …         …         </w:t>
      </w:r>
      <w:r w:rsidRPr="00BF1543">
        <w:rPr>
          <w:rFonts w:ascii="Times New Roman" w:hAnsi="Times New Roman" w:cs="Times New Roman"/>
          <w:sz w:val="22"/>
        </w:rPr>
        <w:tab/>
        <w:t xml:space="preserve">  P. O. Box 545, Singapore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Lowe, D. S., M. D.          …         …         …         …         …         …         …          Chungju</w:t>
      </w:r>
    </w:p>
    <w:p w:rsidR="00777C68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i/>
          <w:sz w:val="22"/>
        </w:rPr>
        <w:t>7 * Vol. 30</w:t>
      </w:r>
      <w:r>
        <w:rPr>
          <w:rFonts w:ascii="Times New Roman" w:hAnsi="Times New Roman" w:cs="Times New Roman" w:hint="eastAsia"/>
          <w:i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56</w:t>
      </w:r>
      <w:r w:rsidRPr="00AF1563">
        <w:rPr>
          <w:rFonts w:ascii="Times New Roman" w:hAnsi="Times New Roman" w:cs="Times New Roman"/>
          <w:sz w:val="22"/>
        </w:rPr>
        <w:t>]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Lyon, Rev. W. B.        …         …         …         …         …         …         Taiku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Lutz, Mr. D. N.           …         …         …         …         …         …  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Macrae, Rev. F. J. L. …         …         …         …         …         …    Kumasan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Marsh, Mr. O. Gaylord             …         …         …     American Consulate,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Matthew, Rev. H. C.  …        …      156 Collins St., Melbourne, C. I. Australia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Maynor, Mrs. V. H.     …         …         …               Oneonta Alabama.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McCully, Miss E. A.    …         …         …         …         …         …  Hamheung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McEachern, Miss E.   …         …         …         …         …         … Hamheung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McFarlane, Mr. Alex. …         …         …         …         …         …       Sosha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McHugh, Miss P.       …         …         …         …         …         …   Chulwon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McKee, Miss A. M.     …         …           521 South Oxford St., Los Angeles, Cal.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McKinnon, Miss M.    …         …         …         …         …         …      Sungjin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*McLaren, Mrs. C. I.   …         …         …         …         …         …        </w:t>
      </w:r>
      <w:r w:rsidRPr="00BF1543">
        <w:rPr>
          <w:rFonts w:ascii="Times New Roman" w:hAnsi="Times New Roman" w:cs="Times New Roman"/>
          <w:sz w:val="22"/>
        </w:rPr>
        <w:tab/>
        <w:t>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McRae, Rev. D. M., D. D.       …         …         …      Baddeck, C. B., Canada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Miller, Rev. E. H., Ph. D.          …         …         …         …       C. C. C.,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*Miller, Mr. Hugh         …         …        c/o 2512 Que St. N. W. Washington, D. C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Min Mr. Edward        …         …         …         …         …         …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Min Mr. Joseph         …         …         …         …         …         … 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Morris, Mr. J. H.       …         …            330 Elder Ave. Milbrae, Cal.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Mouat-Biggs, Miss U.             …         …         …         …         … 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Mowry, Rev. E. M., D. D.       …         …         …         …         </w:t>
      </w:r>
      <w:r w:rsidRPr="00BF1543">
        <w:rPr>
          <w:rFonts w:ascii="Times New Roman" w:hAnsi="Times New Roman" w:cs="Times New Roman"/>
          <w:sz w:val="22"/>
        </w:rPr>
        <w:tab/>
        <w:t>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New, Rev. E. W.       …         …         …         …         …         …   </w:t>
      </w:r>
      <w:r w:rsidRPr="00BF1543">
        <w:rPr>
          <w:rFonts w:ascii="Times New Roman" w:hAnsi="Times New Roman" w:cs="Times New Roman"/>
          <w:sz w:val="22"/>
        </w:rPr>
        <w:lastRenderedPageBreak/>
        <w:t>Kumasan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New York Public Library, Secty.              …         …         …    New York, N. Y.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Nisbet, Rev. J. S., D. D.          …         …          …   Albemarle N. C.,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Noble, Rev. W. A., Ph. D.             …         …           R. 2, Box 282, E. Stockton, Cal.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*Noble, Harold, Ph. D. …         …           University of Oregon, Eugene,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BF1543">
        <w:rPr>
          <w:rFonts w:ascii="Times New Roman" w:hAnsi="Times New Roman" w:cs="Times New Roman"/>
          <w:sz w:val="22"/>
        </w:rPr>
        <w:t>Brien, Mr. J. W.            603 East Armour Boulevard, Kansas City, Ma,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*Paik, Prof. Geo. L., Ph. D.         …         …         …         …        C. C. C,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Perkins, Mr. P. D.   …         …         …         …   Gaimusho, Johobu, Japan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Peters, Rev. V. W.      …         …         …         …         …         …    Kimwha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Phang, Rev. C.           …         …         …         …      Takezoecho, III. 4,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Phipps, Mr. G. H.       …         …         …         …       British Consulate,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Phipps. Mrs. G. H.    …         …         …         …         </w:t>
      </w:r>
      <w:r w:rsidRPr="00BF1543">
        <w:rPr>
          <w:rFonts w:ascii="Times New Roman" w:hAnsi="Times New Roman" w:cs="Times New Roman"/>
          <w:sz w:val="22"/>
        </w:rPr>
        <w:tab/>
        <w:t>,,</w:t>
      </w:r>
      <w:r w:rsidRPr="00BF1543">
        <w:rPr>
          <w:rFonts w:ascii="Times New Roman" w:hAnsi="Times New Roman" w:cs="Times New Roman"/>
          <w:sz w:val="22"/>
        </w:rPr>
        <w:tab/>
        <w:t>,,          ,,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Pieters, Rev. A. A.     …         …         …         …         …         …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Pollard, Miss H. E.     …         …         …         …         …         …       Taiku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Posung College, Librarian,       …         …         …         …         …        </w:t>
      </w:r>
      <w:r w:rsidRPr="00BF1543">
        <w:rPr>
          <w:rFonts w:ascii="Times New Roman" w:hAnsi="Times New Roman" w:cs="Times New Roman"/>
          <w:sz w:val="22"/>
        </w:rPr>
        <w:tab/>
        <w:t>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Preston, Rev. J. F., D. D.        …         …         …         …         … Soonchun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Reiner, Mr. R. O.      …         …         …         …         …         … 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Rhodes, Rev. H. A., D. D.          …         …         …         …         …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Ritchie, Miss C.          …         …         …         …         …         …  Kumasan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Robb, Miss J. B.         …         …         …     80 Sydney St., St. John, S. Canada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Roberts, Miss E. S.     …         …         …         …     East Gate Hospital, Seoul</w:t>
      </w:r>
    </w:p>
    <w:p w:rsidR="00777C68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Rogers, J. M., M, D.   …         …         …         …         …         …  Soonchun 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57</w:t>
      </w:r>
      <w:r w:rsidRPr="00AF1563">
        <w:rPr>
          <w:rFonts w:ascii="Times New Roman" w:hAnsi="Times New Roman" w:cs="Times New Roman"/>
          <w:sz w:val="22"/>
        </w:rPr>
        <w:t>]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Rue, G., M. D.      …         …         …         …         …         S. D. A.,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*Rufus, Rev. W. C, Ph. D.   …         …   Univ. Observatory, Ann Arbor, Mich.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Ryang, Rev. J. S., D. D.     …         …         …         …         …    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Sandell, Miss A.    …         …         …         …         …         …    Hamheung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Sauer, Rev. C. A.   …         …         …         …         …         …   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Scott, Mr. L. D.       …         …         …         …         P. O. Box 43, 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Seok, Mr. D. M.     …         …         …         …         …         …        Songdo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Shidehara, Dr.         …         …         …         …    522 8 Chome Meauro, Tokyo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Shields, Miss E. L.  …         …          240 N, 3rd. St. Lewisburg Penn.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Smith, R. K., M. D.            …         …         …         …         …  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lastRenderedPageBreak/>
        <w:t>Snyder, Mr. L. H.   …         …         …         …         …         …  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Soltau, Rev. T. S.   …         …         …         …         …         …      Chungju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Soltau, Mr. D. L.     …         …         Longview 1419 22nd Ave. Wash.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Song, Mr. Suk Ha   …         …         …         …         …         …         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Soper, Mrs. E. D.   …         …         …          805 Clinton Place, Evanston Ill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Southall, Rev. Thompson     …         …         …         …         …   Soonchun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Soul, Rev. L. T. V. …         …         …         …         …         …    Songchun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Stephan, Mr. C. H.   …         …         …         …    U. S. A. Consulate, Nagoya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Stover, Miss M.      …         …         …         …   Wadsworth, Ohio.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Stevens, Miss B. I.  …         …         …         …         …         …   Syenchun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Stillman, E. G., M. D.          …         …         …   45 E. 75th. St., New York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*Swallen, Miss O. R. …         …         …         …         …         …  Pyengyang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Swinehart, Capt. M. L.        …         …         …         …           Pecos, Texas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Swinney, Rev. R. D. …         …         …         …         …         …      Wonsan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Taidong Publication House, Librarian …         …         …         …         </w:t>
      </w:r>
      <w:r w:rsidRPr="00BF1543">
        <w:rPr>
          <w:rFonts w:ascii="Times New Roman" w:hAnsi="Times New Roman" w:cs="Times New Roman"/>
          <w:sz w:val="22"/>
        </w:rPr>
        <w:tab/>
        <w:t>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Talmage, Rev. John …         …         …         …         …         …     Kunsan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Stuckey, Rev. J. M. …         …         …         …         …         …      </w:t>
      </w:r>
      <w:r w:rsidRPr="00BF1543">
        <w:rPr>
          <w:rFonts w:ascii="Times New Roman" w:hAnsi="Times New Roman" w:cs="Times New Roman"/>
          <w:sz w:val="22"/>
        </w:rPr>
        <w:tab/>
        <w:t>Chinju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Taylor, Mr. A. W.   …         …         …         …         …         …        </w:t>
      </w:r>
      <w:r w:rsidRPr="00BF1543">
        <w:rPr>
          <w:rFonts w:ascii="Times New Roman" w:hAnsi="Times New Roman" w:cs="Times New Roman"/>
          <w:sz w:val="22"/>
        </w:rPr>
        <w:tab/>
        <w:t>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 xml:space="preserve">Taylor, Mrs. A. W.  …         …         …         …         …         …        </w:t>
      </w:r>
      <w:r w:rsidRPr="00BF1543">
        <w:rPr>
          <w:rFonts w:ascii="Times New Roman" w:hAnsi="Times New Roman" w:cs="Times New Roman"/>
          <w:sz w:val="22"/>
        </w:rPr>
        <w:tab/>
        <w:t>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*Taylor, Mr. W. W.  …         …         …         … 58 Wang Fu Ta Jie, Peking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*Underwood, Presdt. H. H., Ph. D.        …         …         …        C. C. C.,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Underwood, Mrs. H. H.        …         …         …         …       C. C. C.,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Underwood Mr. John T.          …    Hamilton College, Clinton N. Y.,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Underwood Mr. James H.      …         …         …         …         …         do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Urquhart, Paster E. J.            …         …           S. D. A. Mission, Singapore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Wagner, Miss E.       …         …         …         …         …         …      Songdo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Watts, Pastor, R. S.   …         …         …         …         …       S. D. A.,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Welhaven, Mr. Alfred             …         …       Box 18, Bagino, Via Manila, P. I.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White, Mr. Oswald    …         …         …         …  British Consulate, Tientsin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Whittemore, Rev, N. C.        … 240 Arlington Ave. Berkeley Cal.,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Whittemore, Mrs. N. C.        …         …         …         …         …          do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Williams, Rev. F. E. C.      …         …         …         …         …      Kongju</w:t>
      </w:r>
    </w:p>
    <w:p w:rsidR="00777C68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Wood, Miss Grace    …         …         …         …          Ewha College, Seoul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58</w:t>
      </w:r>
      <w:r w:rsidRPr="00AF1563">
        <w:rPr>
          <w:rFonts w:ascii="Times New Roman" w:hAnsi="Times New Roman" w:cs="Times New Roman"/>
          <w:sz w:val="22"/>
        </w:rPr>
        <w:t>]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Yamaguchi Mr.       …         …       Japanese Higher Common School, Keijo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lastRenderedPageBreak/>
        <w:t xml:space="preserve">Yi, Mr. Kwan Koo   …         …         …         …         …         …       </w:t>
      </w:r>
      <w:r w:rsidRPr="00BF1543">
        <w:rPr>
          <w:rFonts w:ascii="Times New Roman" w:hAnsi="Times New Roman" w:cs="Times New Roman"/>
          <w:sz w:val="22"/>
        </w:rPr>
        <w:tab/>
        <w:t>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Young, Miss M. E.  …         …         …         …            Ewha College,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Yu, Prof. U. K.        …         …         …         …         …         C. C. C.,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Yun, T. W., M. D.    …         …         …         …         …    Severance, Seoul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Zimmermann, Rev. F., Ph. D. …         …         …         …         …     Tokwon</w:t>
      </w:r>
    </w:p>
    <w:p w:rsidR="00777C68" w:rsidRDefault="00777C68" w:rsidP="00777C68">
      <w:pPr>
        <w:wordWrap/>
        <w:rPr>
          <w:rFonts w:ascii="Times New Roman" w:hAnsi="Times New Roman" w:cs="Times New Roman" w:hint="eastAsia"/>
          <w:i/>
          <w:sz w:val="22"/>
        </w:rPr>
      </w:pPr>
      <w:r w:rsidRPr="00BF1543">
        <w:rPr>
          <w:rFonts w:ascii="Times New Roman" w:hAnsi="Times New Roman" w:cs="Times New Roman"/>
          <w:i/>
          <w:sz w:val="22"/>
        </w:rPr>
        <w:t>NOTE—Those having an Asterisk (*) before their names have read Papers at meetings of the Society.</w:t>
      </w:r>
      <w:r>
        <w:rPr>
          <w:rFonts w:ascii="Times New Roman" w:hAnsi="Times New Roman" w:cs="Times New Roman" w:hint="eastAsia"/>
          <w:i/>
          <w:sz w:val="22"/>
        </w:rPr>
        <w:t xml:space="preserve"> </w:t>
      </w:r>
      <w:r w:rsidRPr="00BF1543">
        <w:rPr>
          <w:rFonts w:ascii="Times New Roman" w:hAnsi="Times New Roman" w:cs="Times New Roman"/>
          <w:i/>
          <w:sz w:val="22"/>
        </w:rPr>
        <w:t xml:space="preserve"> </w:t>
      </w:r>
    </w:p>
    <w:p w:rsidR="00777C68" w:rsidRDefault="00777C68" w:rsidP="00777C68">
      <w:pPr>
        <w:wordWrap/>
        <w:rPr>
          <w:rFonts w:ascii="Times New Roman" w:hAnsi="Times New Roman" w:cs="Times New Roman" w:hint="eastAsia"/>
          <w:i/>
          <w:sz w:val="22"/>
        </w:rPr>
      </w:pPr>
    </w:p>
    <w:p w:rsidR="00777C68" w:rsidRDefault="00777C68" w:rsidP="00777C68">
      <w:pPr>
        <w:wordWrap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59</w:t>
      </w:r>
      <w:r w:rsidRPr="00AF1563">
        <w:rPr>
          <w:rFonts w:ascii="Times New Roman" w:hAnsi="Times New Roman" w:cs="Times New Roman"/>
          <w:sz w:val="22"/>
        </w:rPr>
        <w:t>]</w:t>
      </w:r>
    </w:p>
    <w:p w:rsidR="00777C68" w:rsidRPr="00B81E12" w:rsidRDefault="00777C68" w:rsidP="00777C68">
      <w:pPr>
        <w:wordWrap/>
        <w:rPr>
          <w:rFonts w:ascii="Times New Roman" w:hAnsi="Times New Roman" w:cs="Times New Roman"/>
          <w:b/>
          <w:sz w:val="22"/>
        </w:rPr>
      </w:pPr>
      <w:r w:rsidRPr="00B81E12">
        <w:rPr>
          <w:rFonts w:ascii="Times New Roman" w:hAnsi="Times New Roman" w:cs="Times New Roman"/>
          <w:b/>
          <w:sz w:val="22"/>
        </w:rPr>
        <w:t>EXCHANGES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Transactions of the Royal Asiatic Society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74 Grosvenor Street,                      London, W. I., England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Journal Asiatique</w:t>
      </w:r>
      <w:r w:rsidRPr="00BF1543">
        <w:rPr>
          <w:rFonts w:ascii="Times New Roman" w:hAnsi="Times New Roman" w:cs="Times New Roman"/>
          <w:sz w:val="22"/>
        </w:rPr>
        <w:tab/>
        <w:t>13 Rue Jacob, Paris VI.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France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Journal of the American Oriental Society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c/o Yale University Press,              New Haven, Conn.,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Proceedings of the American Philosophical Society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104 South Fifth Street,          Philadelphia, Pa.,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Geographical Journal</w:t>
      </w:r>
      <w:r w:rsidRPr="00BF1543">
        <w:rPr>
          <w:rFonts w:ascii="Times New Roman" w:hAnsi="Times New Roman" w:cs="Times New Roman"/>
          <w:sz w:val="22"/>
        </w:rPr>
        <w:tab/>
        <w:t>Royal Geographical Society,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Kensington Gore.     London, S. W. 7, England.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Geographical Review</w:t>
      </w:r>
      <w:r w:rsidRPr="00BF1543">
        <w:rPr>
          <w:rFonts w:ascii="Times New Roman" w:hAnsi="Times New Roman" w:cs="Times New Roman"/>
          <w:sz w:val="22"/>
        </w:rPr>
        <w:tab/>
        <w:t>American Geographical Society of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New York, Broadway at 156th St. New York City,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Bulletin of the Geological Institute of Sweden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University of Upsala, Sweden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Journal of the Ceylon Branch of the Royal Asiatic Society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Ceylon Branch of R. A. S.,</w:t>
      </w:r>
      <w:r w:rsidRPr="00BF1543">
        <w:rPr>
          <w:rFonts w:ascii="Times New Roman" w:hAnsi="Times New Roman" w:cs="Times New Roman"/>
          <w:sz w:val="22"/>
        </w:rPr>
        <w:tab/>
        <w:t xml:space="preserve">  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Colombo, Ceylon.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Journal of the Bombay Branch of the Royal Asiatic Society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Bombay, India.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Annual Report of the Smithsonian Institute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Washington, D. C., U. S. 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Transactions of the Asiatic Society of Japan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Osaka Building, 3 Uchisaiwai Cho, 1-Chome, Kojimachi-Ku, Tokyo.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Journal of the North China Branch of the Royal Asiatic Society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20 Museum Road, Shanghai, China.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Archiu Orientalni, Orientalni Uslav N. Praze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Oriental Institute,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Prague, Praha, III-347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Czecho Slovakia.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Sign Direttore Archiv Hist S. I.</w:t>
      </w:r>
    </w:p>
    <w:p w:rsidR="00777C68" w:rsidRPr="00BF1543" w:rsidRDefault="00777C68" w:rsidP="00777C68">
      <w:pPr>
        <w:wordWrap/>
        <w:rPr>
          <w:rFonts w:ascii="Times New Roman" w:hAnsi="Times New Roman" w:cs="Times New Roman"/>
          <w:sz w:val="22"/>
        </w:rPr>
      </w:pPr>
      <w:r w:rsidRPr="00BF1543">
        <w:rPr>
          <w:rFonts w:ascii="Times New Roman" w:hAnsi="Times New Roman" w:cs="Times New Roman"/>
          <w:sz w:val="22"/>
        </w:rPr>
        <w:t>Borgo S. Spirito 5,</w:t>
      </w:r>
    </w:p>
    <w:p w:rsidR="009D1AD0" w:rsidRDefault="00777C68" w:rsidP="00777C68">
      <w:r w:rsidRPr="00BF1543">
        <w:rPr>
          <w:rFonts w:ascii="Times New Roman" w:hAnsi="Times New Roman" w:cs="Times New Roman"/>
          <w:sz w:val="22"/>
        </w:rPr>
        <w:t>Rome 113, Italy.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60</w:t>
      </w:r>
      <w:r w:rsidRPr="00AF1563">
        <w:rPr>
          <w:rFonts w:ascii="Times New Roman" w:hAnsi="Times New Roman" w:cs="Times New Roman"/>
          <w:sz w:val="22"/>
        </w:rPr>
        <w:t>]</w:t>
      </w:r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68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777C68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68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68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3120</Words>
  <Characters>17786</Characters>
  <Application>Microsoft Office Word</Application>
  <DocSecurity>0</DocSecurity>
  <Lines>148</Lines>
  <Paragraphs>41</Paragraphs>
  <ScaleCrop>false</ScaleCrop>
  <Company/>
  <LinksUpToDate>false</LinksUpToDate>
  <CharactersWithSpaces>20865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2011-09-25T02:14:00Z</dcterms:created>
  <dcterms:modified xsi:type="dcterms:W3CDTF">2011-09-25T02:14:00Z</dcterms:modified>
</cp:coreProperties>
</file>