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08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3A3E08" w:rsidRPr="00BD5D6E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55]</w:t>
      </w:r>
    </w:p>
    <w:p w:rsidR="003A3E08" w:rsidRPr="00C86C65" w:rsidRDefault="003A3E08" w:rsidP="003A3E08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C86C65">
        <w:rPr>
          <w:rFonts w:ascii="Times New Roman" w:hAnsi="Times New Roman" w:cs="Times New Roman"/>
          <w:b/>
          <w:sz w:val="22"/>
          <w:szCs w:val="22"/>
          <w:lang w:eastAsia="ko-KR"/>
        </w:rPr>
        <w:t>ROYAL ASIATIC SOCIETY</w:t>
      </w:r>
      <w:r w:rsidRPr="00C86C65"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C86C65">
        <w:rPr>
          <w:rFonts w:ascii="Times New Roman" w:hAnsi="Times New Roman" w:cs="Times New Roman"/>
          <w:b/>
          <w:sz w:val="22"/>
          <w:szCs w:val="22"/>
          <w:lang w:eastAsia="ko-KR"/>
        </w:rPr>
        <w:t>KOREA BRANCH</w:t>
      </w:r>
    </w:p>
    <w:p w:rsidR="003A3E08" w:rsidRPr="00BD5D6E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LIST OF OFFICERS FOR 1962</w:t>
      </w:r>
    </w:p>
    <w:p w:rsidR="003A3E08" w:rsidRDefault="003A3E08" w:rsidP="003A3E08">
      <w:pPr>
        <w:ind w:firstLine="851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Elected at the annual meeting on 6 th December 1961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PRESIDENT</w:t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>His Excellency M. Roger C. Chambard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VICE-PRESIDENT</w:t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>His Excellency Gabriele Paresce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TREASURER</w:t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>Mr. Carl Ferris Miller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CORRESPONDING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SECRETARY</w:t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>Mr. Peter Smart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RECORDING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SECRETARY</w:t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>Miss Grace Haskell</w:t>
      </w:r>
    </w:p>
    <w:p w:rsidR="003A3E08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 xml:space="preserve">LIBRARIAN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>Father Richard Rutt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COUNCILLORS</w:t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BD5D6E" w:rsidRDefault="003A3E08" w:rsidP="003A3E08">
      <w:pPr>
        <w:ind w:left="3149"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Dr. Dong Chon</w:t>
      </w:r>
    </w:p>
    <w:p w:rsidR="003A3E08" w:rsidRPr="00BD5D6E" w:rsidRDefault="003A3E08" w:rsidP="003A3E08">
      <w:pPr>
        <w:ind w:left="3149"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Mr. Gregory Henderson</w:t>
      </w:r>
    </w:p>
    <w:p w:rsidR="003A3E08" w:rsidRPr="00BD5D6E" w:rsidRDefault="003A3E08" w:rsidP="003A3E08">
      <w:pPr>
        <w:ind w:left="3149"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Dr. Kim Che-won</w:t>
      </w:r>
    </w:p>
    <w:p w:rsidR="003A3E08" w:rsidRPr="00BD5D6E" w:rsidRDefault="003A3E08" w:rsidP="003A3E08">
      <w:pPr>
        <w:ind w:left="3149"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Dr. Lee Sun-keun</w:t>
      </w:r>
    </w:p>
    <w:p w:rsidR="003A3E08" w:rsidRPr="00BD5D6E" w:rsidRDefault="003A3E08" w:rsidP="003A3E08">
      <w:pPr>
        <w:ind w:left="3149"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Mrs. Inez Kong Pai</w:t>
      </w:r>
    </w:p>
    <w:p w:rsidR="003A3E08" w:rsidRPr="00BD5D6E" w:rsidRDefault="003A3E08" w:rsidP="003A3E08">
      <w:pPr>
        <w:ind w:left="3149"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Col. Waldemar Solf</w:t>
      </w:r>
    </w:p>
    <w:p w:rsidR="003A3E08" w:rsidRPr="00BD5D6E" w:rsidRDefault="003A3E08" w:rsidP="003A3E08">
      <w:pPr>
        <w:ind w:left="3149"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>Mr. Stephen John</w:t>
      </w:r>
    </w:p>
    <w:p w:rsidR="003A3E08" w:rsidRPr="00BD5D6E" w:rsidRDefault="003A3E08" w:rsidP="003A3E08">
      <w:pPr>
        <w:ind w:firstLine="851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D5D6E">
        <w:rPr>
          <w:rFonts w:ascii="Times New Roman" w:hAnsi="Times New Roman" w:cs="Times New Roman"/>
          <w:sz w:val="22"/>
          <w:szCs w:val="22"/>
          <w:lang w:eastAsia="ko-KR"/>
        </w:rPr>
        <w:t xml:space="preserve"> 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D5D6E">
        <w:rPr>
          <w:rFonts w:ascii="Times New Roman" w:hAnsi="Times New Roman" w:cs="Times New Roman"/>
          <w:sz w:val="22"/>
          <w:szCs w:val="22"/>
          <w:lang w:eastAsia="ko-KR"/>
        </w:rPr>
        <w:t>Whitwell</w:t>
      </w:r>
    </w:p>
    <w:p w:rsidR="003A3E08" w:rsidRPr="00BD5D6E" w:rsidRDefault="003A3E08" w:rsidP="003A3E08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56]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Honorary Members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Name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Korean Address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Overseas Address</w:t>
      </w:r>
    </w:p>
    <w:p w:rsidR="003A3E08" w:rsidRDefault="003A3E08" w:rsidP="003A3E08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GODFREY, His Excellency Walter,Esq,CBE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British Embassy </w:t>
      </w:r>
    </w:p>
    <w:p w:rsidR="003A3E08" w:rsidRDefault="003A3E08" w:rsidP="003A3E08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YUN, Her Majesty Queen Naksonjae, Changdok Palace,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Life Members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CARROLL.The Rt Rev. Msgr George M,M.M.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Catholic Relief Services CPO Box 69,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Maryknoll P.O., New York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CURLL, Mr Daniel B. III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Matthew 21 Harvard Univ.Cambridge,Mass.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DANIELS, Miss Mamie Mildred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Naeja Apts 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Commodore Hotel, N.Y., N.Y.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GOODWIN, The Rev. Charles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 Chong Dong,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Goodwin Offices, 15 Lewis St.Hartford3, Conn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HALL.Mrs (M.D.)R.S.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Liberty, New York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HENDERSON, Mr Gregory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19 Brewster St., Cambridge 38, Mass.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KOLL, Miss Gertrude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3411 Pillsbury Ave., Minneapolis, Minn.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MILLER, Mr Carl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46-1728 Hyonjo Dong, Sodaemun Ku,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30 Washington Terrace, Pittston, Penna.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PAI, Mrs Inez Kong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Korean Embassy, Tokyo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1852 Iwi Way, Honolulu, Hawaii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PETTUS, The Rev. W.B.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1700 Spruce St. Berkeley,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ROSE, Miss A.M.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BOX 461 Middleton N.S., Canada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RUCKER, Mr Robert D.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1845 Summit Place, N. W. Washington, D.C</w:t>
      </w:r>
    </w:p>
    <w:p w:rsidR="003A3E08" w:rsidRDefault="003A3E08" w:rsidP="003A3E08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Local Members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ADAMS, The Rev &amp; Mrs Edward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Kemyong Christian College 2345 Taemyong Dong, Taegu German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Pres Board, 157 5th Ave, N.Y., N.Y.</w:t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AHLMEYER, Miss Margarete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Agnesstr 58, Beuel b/Bonn, Germany</w:t>
      </w:r>
    </w:p>
    <w:p w:rsidR="003A3E08" w:rsidRPr="005252B5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57]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Name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Present Address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Home Address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AHN Ho-sam, Mr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3-61-4 Myongnyun Dong,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ALEXANDER, Miss Jean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USAEDFE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ANDRESS, Mr Louis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I Corps G-l APO 358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PO Box 726 Vicksburg, Miss.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ARMSTRONG, Mr Rodney E.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Enbassy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Foreign Service Mail Room Dept of State Wash. 25, 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ARREDONDO, Mr. F. Ferdinand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FEES, APO 971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1139 West Mistletoe Ave. San Antonio, Texas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AYERS,Capt Theodore F.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EUSA Signal Sec.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200 East Bergen Place, Red Bank. N.J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BAKER, Mr &amp; Mrs R. H.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YMCA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2323 N. 3rd St. Harrisburg Pa.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BALDWIN, Mr &amp; Mrs Richard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RD-P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BAILEY, Mr &amp; Mrs James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British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Foreign Office Lond-on, S.W. 1, England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BARTLING, The Revd &amp; Mrs L. Paul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KoreaLutheran Mission Toksu Bldg 502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6358 Wash. Cr. Milwaukee,Wis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BARBER, Miss Nancy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V.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Route 1, Bx 450 Bauxite, Arkansas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BAUMAN, Mr Roy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PO Box 5, Taegu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BELL, Mr Chester S.,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PE-PL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251 East Wisconsin Ave. Neenah, Wis.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BENEDICT, Mrs Edith 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AG 7 th Log Comd, APO 612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7825 Belfast St. New Orleans 18, La.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 xml:space="preserve">BENNETT, Mrs Maxine T. 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Naeja Apts G-3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10722 Wiatt Way, La Habra,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BERGER, His Excellency &amp; Mrs Samuel D.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Foreign Service Mail Rm., Dept. of State, Wash. 25 DC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BERGH, Miss Beth Marie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Crafts, Camp Red Cloud, APO 358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1461 Pompey Dr. San Jose, 28,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BESSEY, Miss Doris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ARC 43 Surgical Hosp.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698 Robinwood Ave., Columbus 13, Ohio.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BEVERIDGE, Mrs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Wilson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TC-AG-L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321 West A. Ave., Glendale, Ariz.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BIGGS, Miss Dorothy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G-3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6739 Forestdale Ave, Hammond, Ind.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BOURNS, Miss Beulah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Severance Hospital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Box 123 Somerset Manitoba, Canada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BOWMAN, Mrs Betty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EUSA Engr, APO 301</w:t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2451 256th St. Lomita, Cal.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58]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Name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Present Address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Home Address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BOUCHEZ, Father D.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Holy Ghost College, 290 Hehwa Dong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62 Rue Sadi Carnot Armentieres, France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BRADLEY, Mr Ivan G.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Bando 642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Auckland, New Zealand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BRALEY, Cmdr &amp; Mrs Gerald N.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SUSLAK, c/o G-2,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11206 Healy St. Silver Spring, Md.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BRENNAN, Miss Dorothee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BRIGGS,2nd Lt.Duncan D., Jr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567th Ambulance Co.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1690 W. Paces Ferry Rd. NW. Atlanta 5,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 xml:space="preserve">Ga. 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BROOKS, Miss Loretta D.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RD-PD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BROWNE, Miss Mary Lilla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Sp Svcs Sec Hq 1st Cav Div.C.C.•l, APO 24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1401 Lyon St. Raleigh N.C.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BROWN, Mrs Travis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Brig. Gen. Travis Brown Sr. Log, Adv.</w:t>
      </w:r>
      <w:r>
        <w:rPr>
          <w:rFonts w:ascii="Times New Roman" w:hAnsi="Times New Roman" w:cs="Times New Roman"/>
          <w:sz w:val="22"/>
          <w:szCs w:val="22"/>
          <w:lang w:eastAsia="ko-KR"/>
        </w:rPr>
        <w:t xml:space="preserve"> KMAG, APO 102</w:t>
      </w:r>
      <w:r>
        <w:rPr>
          <w:rFonts w:ascii="Times New Roman" w:hAnsi="Times New Roman" w:cs="Times New Roman"/>
          <w:sz w:val="22"/>
          <w:szCs w:val="22"/>
          <w:lang w:eastAsia="ko-KR"/>
        </w:rPr>
        <w:tab/>
        <w:t>Leicaster, Mass.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BUNGER, His Excellency Karl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German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Auswartiges Amt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Bonn, Germany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BURGESS, Mr Robert S.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Peabody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State Univ College For Teachers, Albany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3, N.Y.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BURNS, Miss Barbara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EO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96 Loring St. Hyde Park, Mass,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BUSER, Miss Carolyn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Hq EUSA Engr APO 301 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611 Robinson Ave, Webster Groves, Mo.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CARNEY, Miss Elizabeth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Army Service Club Corps APO 358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7309 Constance Ave., Chicago, Ill.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CATO, Col Raymond L.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J-3 Div,Hq UNC/USFK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Adjutant Gen. USA. Washington, 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CHAMBARD. His Excellency Roger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French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4 Rue de Villersexel Paris VII, France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CHAMBERS, Miss Faye J.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37 Engr Det. Area Engr. ASCOM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CHANG Chull Mr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85 Anguk Dong, Chongno Ku,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CHANG Ik-dong, Mr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128-4 KeDong,Chongno Ku,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CHERRY, Miss Hazel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Protocol UNC/USF/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CHOE Sang-su, Mr.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407-1 Shindang Dong,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>Seoul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Pr="00B56BB4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59]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CHOI Sangmie, Miss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333-1 Shindang Dong,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CHUN Mi-wah, Miss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15-102 Hehwa Dong,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CHUN, Miss Peggy Y.I.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Transp. Sec, Hq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CLARK, Mr Allen D.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Board of Miss. Presb. Church 476 Riverside Dr. N.Y.,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CLOUD, Mr F.P.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USA EDFE Box 154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CLAYTON, Mr Fred W.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RDPW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Carson City, Nevada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COBB, Mrs Emma B.L.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565 th Engr Bn Hq ASCOM City Engr,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4411 South 4th St. Arlington Va,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COLLIER, Miss Norma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SRC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1813 No. Cedar, Yankton, S.Dak.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COLLINGWOOD, Mr Tom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Sp Svcs, Camp Kaiser, 7 th Inf Div, APO 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Tropic Seas Apt 405, 2943 Kalakaua, Honolulu, Hawaii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CONLEY, Lt Col &amp; Mrs William H.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KMAG APO 102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TJAG Wash., 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CONLEY, Miss Elizabeth A.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215 Hiilawe St, Honolulu 13, Hawaii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CONN, Rev Harvie 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3-88 Chungjongno 3-ka, Sodaemun Ku,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CONOVER, Miss Katherine O.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RD-MD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F.N. Baldwin, 1825 While Lane, Meadow- brook Forest, Norfolk, Va.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CONROW,Miss Marion L.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1155 N.River Blvd, Wichita 3, Kan.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COOLIDGE, Mr Thomas, Jr.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Back Bay Orient Enter. Inc.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35 Lapland St,Brooklyn Mass.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CORREL. Mr &amp; Mrs Frank D.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RE-PL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COX, Miss Helen Elizabeth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SAC Service Club,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CRIM, Dr. Keith 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Mission, Ojongni, Taejon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CROSSLEY, Miss Helen 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TC-TT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21 Battle Rd.Princeton,</w:t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N.J.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60]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CUTTING, Miss Grace E.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UNC/USFK J-3 Div. Operation Branch,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35 E. St. N.W. Wash. 1, 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DAMON, Mr G.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Huntington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6200 Garnett Drive, Chevy Chase 15, Md.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DARBY, Miss Betsy F.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EUSA Eng. Sec.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1130 Rural S.E., Salem, Ore.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DAVIS, Mrs Margaret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Area Engr, ASCOM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Elko, Nevada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DAUBENSPECK, Rev &amp; Mrs Wayne Martel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Korea Lutheran Mission Toksu Bldg 502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220 Broadway, Meyersdale, Pa.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DAVIS, Miss Marcia K.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7 th Log Comd Civ. Pers. See. S &amp; W Div. APO 47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R.L. Davis 124 Sumit St.Thorsby,Ala.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DAVISON, Miss Anne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RR #2 Upper Middle Rd. Burlington, Ont., Canada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DE LONG, Mrs Hilda E.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Det. 13 th QM Bn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Emmet Co. Levering Mich.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DENNING, Mrs Viola S.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Chemical Sec, 13th Log Comd APO 612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3394 Springhill Rd. Lafayette,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DICKEY,Miss Elizabeth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DILLER, Mr &amp; Mrs Wayne 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DION, Miss Dora E.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Sp Svcs 7th Inf Div APO 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8 Stonehenge, Albany,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N.Y.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DIVINE, Miss Susan 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55 QM Depot APO St.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1657 31st N.W. Wash.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DONG Chon, Dr DONOVAN, Col Harold F.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Korea Research Center Hq 1st Corps GP APO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358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Martin, 946 Argonne Dr Baltimore 18, Md.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DOROW, Rev Mayn-ard W.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Toksu Bldg 601 Korea Lutheran Missions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Board for World Missions 210 N. Broadway, St. Louis 2 Mo.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DRAKE, Mrs Elsie 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AMFPA, Box 1479 APO 323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DROIVOLDSMO, Miss Marit Moe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Med, Div, Dept of State, Wash. 25 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DRUMMOND, Mr Wil-liam Henry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Peabody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223 N. 9th St. Cheney, Wash.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DONOGHUE,Dr JohnD.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Box 34, APO 143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DUDLEY, Miss Lillian B.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Office of Surgeon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3600-16 Ave, Kenosha, Wis.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61]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DUNHAM, Miss R. Lucile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USA Engr Dist. FE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5783 Florence Terrace, Oakland 11.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DUSTIN, Mr Frederic H.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Seoul Club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Mt. Baker Highway Bellingham Wash.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EARLY, Miss Bertha E.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55 th QM Depot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Zanesfield, Ohio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EELS, Mrs Lyra T.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Dependent School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5724 Maryland Ave. Chicago 37, Ill.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EGAN, Miss .Elizabeth A.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G-3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305 Ninth St. Laurel, Md.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EISBERG, Mrs Mildred 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1039 Wiseburn, Hawthorne,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ELLIS, Mrs Ruth J.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Dependents School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Latour, Mo.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ENEMARK,Mr Charles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 xml:space="preserve"> 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7 th Log Comptroller APO 47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3030 Carey Ave, Davenport, Iowa.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FENNELL, Mr Chester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Civ, Pers. 7 th Log. Comd APO 47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21475 Hillsdale Ave, Fairview Park 26 Ohio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FIEDOROWICZ, Miss Martha J.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EUSA, Engr Sec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2610 Lake Shore Dr. St. Joseph Mich.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FISCHER, Mrs Amelia A.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EUSA Off. of. Surgeon, Med Sec Rm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% Mrs Edward P. Fis--cher, 5721 Forest Rd. Cheverly, Md.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FISHER, Mr &amp; Mrs Daniel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RD-PW-H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Marlinton, W. Va.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FOOSE, Miss Helen F.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1824 No. Vine St. Hollywood,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FRANK,Miss Geraldine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S.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High School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180 E. 42 nd St. Hialeah, Fla.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FRAREY, Mr Melvin E.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 TC-CD-I (NEF)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FREASE, Mr Forrest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W.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192-10 Tongsung Dong,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1822-13 th St. Greeley, Colo.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FULTON, Miss Frances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123 Wilson St. Carlisle Pa.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FUNK, Mr W.C.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RD-PD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Idaho Fall, Idaho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GARBUTT, Miss Beth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Staff Officers Mess Hq 7 th Inf Div.APO 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420 South Thursmond, Sheridan Wyoming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GABRIEL, Mr Karl F.W.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Bando 320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12 Esplanade, Gmunden, Austria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GARVER, Mr Richard A.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Chungang University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240 Roche St,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Huntington, Ind.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GEISLER, Miss Lenora</w:t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EUSA Sp Svcs Sec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R2. Lake City. Minn.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62]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GILMORE, Mr George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PROVMAAG-K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GILL, Mr &amp; Mrs John C.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Comptroller Hq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Mrs Norton Fox, City Park Dr. Gresbeck, Tex.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GLOVER, Miss Miriam Y.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Dependent School,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GORDON, Mr Edgar J.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American Embassy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2710 Univ, Ave., Bronx 53, N.Y.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GRANZER, Miss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Loretta 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CPS Hq 7 th Log Comd APO 47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Joe. F. Granzer, Buckaroo Motel Newcastle, Wyoming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GRABBER, Mr George Conrad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TC-ED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3823 Woodley Rd, N. W., Wash, 16 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GREENHOLT, Mrs Tibbie H.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AG Sec.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2518 Rio Linda Blvd, N. Sacramento 15 Calif.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GREET, Miss Joan B.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CPS, Hq 7 th Log Comd ABO 47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PO Box 44, Richmond Beach, Wash.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HAGELEE, Mrs Elsie G.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Minn.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3108 E. Hwy. 1169 Grand Rapids, Mich.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HALL, Mrs Winifred T.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9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Van Etten 24 Kimball Rd,Lakewood, N.J.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HAMILTON, Capt Elinor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121 Evac Hosp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HAN Kap-su, Mr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100-48 Hoehyon Dong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HAN Nak-won, Mr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Hanguk Heagwan 500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HANLEY, Miss Dorothy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transportation Sec, 7th Log APO 47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HARRIS, Maj Catherine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121 Evac Hosp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1600 Elizabeth Blvd., Ft Worth, Tex.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HARRIS, Capt Willard S.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121 Evac Hosp.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4 Summit Avenue, Albany, N.Y.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HARRIS, Mr E. Richard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USAPAK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1796 Sycamore St. N. W. Wash, D.C.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HAUG, Miss Helen L.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EUSA Chemical Sec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HASKELL, Miss Grace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JA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HEIKES, Mr &amp; Mrs George C.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RD-MD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PO Box 795 Los Gatos,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HESTER, Maj Sue I.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548 th Gen Dispensary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1081 Helena Dr, Calif.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HEYMAN, Mr &amp; Mrs Alan C.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45 Sagan Dong, 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Chnongno Ku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211 West 106 St. N.Y.</w:t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25 N.Y.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63]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HILL, Mr Daniel A.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 RD-PD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1633 Compton Rd, Cleveland Heights 18, Ohio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HO AG, Mr C. Leonard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USIS, Taegu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Box 468 Middleburg, Vermont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HODGSON, Miss Mary Alice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Sp. Svcs Sec 7 th Log Comd APO 47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403 Atlantic Ave. York, Pa.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HOHENSTEIN, Dr Walter V.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Assistant Director For Korea, Univ. of Maryland G-I EUSA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Lake City, Minn.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HOLDCROFT, Mrs Lane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TC-CD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South Colby, Wash.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HOLTON, Mrs Earl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Sen Adv. KMA, KMAG Hq APO 102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c/o Mrs Inez B. Holton, Homer, Illinois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 w:hint="eastAsia"/>
          <w:sz w:val="22"/>
          <w:szCs w:val="22"/>
          <w:lang w:eastAsia="ko-KR"/>
        </w:rPr>
        <w:t>HONG Won-ja, Miss</w:t>
      </w:r>
      <w:r w:rsidRPr="003D706F">
        <w:rPr>
          <w:rFonts w:ascii="Times New Roman" w:hAnsi="Times New Roman" w:cs="Times New Roman" w:hint="eastAsia"/>
          <w:sz w:val="22"/>
          <w:szCs w:val="22"/>
          <w:lang w:eastAsia="ko-KR"/>
        </w:rPr>
        <w:tab/>
        <w:t>364-9</w:t>
      </w:r>
      <w:r w:rsidRPr="003D706F">
        <w:rPr>
          <w:rFonts w:ascii="Times New Roman" w:hAnsi="Times New Roman" w:cs="Times New Roman" w:hint="eastAsia"/>
          <w:sz w:val="22"/>
          <w:szCs w:val="22"/>
          <w:lang w:eastAsia="ko-KR"/>
        </w:rPr>
        <w:t>，</w:t>
      </w:r>
      <w:r w:rsidRPr="003D706F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Ahyon Dong, Mapo</w:t>
      </w:r>
      <w:r w:rsidRPr="003D706F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HOSTETLER, Mr James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Christian Children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>s Fund,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Rt 1, Louisville, Ohio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HYDE, Mr &amp; Mrs Earl M., Jr.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5008 Brookeway Dr, Summer, Md.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HYUN Yong-won, Mr &amp; Mrs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35-35 Tongui Dong, Chongno, Seoul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INMAN, Mr Jerry 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IRWIN, The Revd M.M.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(USIS)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Canadian Mission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771 Hamilton Ave, Palo Alto,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JAMESON, Miss Gloria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English House, Ehwa Women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>s University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131 N. Pine, San Antonio, Tex.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JERRED, Miss Doris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R.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Engr Dist F.E. APO 301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512 Pacific Ave. Syracuse, N.Y.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JOHNSON, Mrs Virginia C.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ASCOM Library Hq APO 20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622 Wash. Ave. Wilmette, Ill.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JONES, Col Gordon C.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Hq I Corps (Group) APO 358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One Winding Way, Mount Holly, N.J.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JONES, Mrs Mary G.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G-4 Section Hq I Corps APO 358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KATZ, Capt Ernest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15 Medical Bn, APO 24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9012 Monte Mar Dr. Los Angeles 35 Cal.</w:t>
      </w:r>
    </w:p>
    <w:p w:rsidR="003A3E08" w:rsidRPr="003D706F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KAUH Kwang-man, Mr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Fulbright Commission 31-5 1-ka Changchung Dong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3D706F" w:rsidRDefault="003A3E08" w:rsidP="003A3E08">
      <w:pPr>
        <w:jc w:val="both"/>
      </w:pPr>
      <w:r w:rsidRPr="003D706F">
        <w:rPr>
          <w:rFonts w:ascii="Times New Roman" w:hAnsi="Times New Roman" w:cs="Times New Roman"/>
          <w:sz w:val="22"/>
          <w:szCs w:val="22"/>
          <w:lang w:eastAsia="ko-KR"/>
        </w:rPr>
        <w:t>KAYE, Mrs Merwin</w:t>
      </w:r>
      <w:r w:rsidRPr="003D706F">
        <w:rPr>
          <w:rFonts w:ascii="Times New Roman" w:hAnsi="Times New Roman" w:cs="Times New Roman"/>
          <w:sz w:val="22"/>
          <w:szCs w:val="22"/>
          <w:lang w:eastAsia="ko-KR"/>
        </w:rPr>
        <w:tab/>
        <w:t>USOM, Leg.</w:t>
      </w:r>
    </w:p>
    <w:p w:rsidR="003A3E08" w:rsidRDefault="003A3E08" w:rsidP="003A3E0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64]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KELLY, Miss Marilyn 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2033 Valentine Ave, Bronx 57,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KEY, Mrs William D.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PROVMAAG-K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2901 W. 93 rd Terrace, Leawood Kansas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KIACHKO, Mr &amp; Mrs Leo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Bando 320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CPO Box 572 Tokyo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KILLOREN, The Revd Kenneth E., SJ.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Sogang Jesuit College PO Box 1142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3109 N. Lake Park, Milwaukee 11, Wis.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KIM, Mrs Agnes Davis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Seoul Women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s College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 Byung-hak,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366-58 Shindang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KIM, Dr Chong-hak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Korea University 421-12 Chongnung Dong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 Ji-ran, Mrs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24 Sangdo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 Quee-young,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175-3 Anguk Dong, Chongno ku,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KIM, Mrs Naomi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Am, Dependent School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2389 E. Manoa Rd, Honolulu, Hawaii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 Suck-ho, Mrs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4-423 Sangdo Dong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 Hyong-min,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40-1 1st Ka, Hoehyon Dong Samil-sa,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 Ki-chan, Lt.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Office of Secretary, Air Staff Hq ROKAF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KIM Young-ai, Miss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Bank of Korea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KISRAY, Mr &amp; Mrs Rene Mac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Bando 531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31 Via Cavalier d,Arpino, Rome, Italy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KOH Whang-kyung, Dr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184 Wonhyo-ro 3-Ka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KRISTENSEN, Miss Elna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National Medical Center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Katrinedalsvej 3 A III Copenhagen, Denmark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KUBAL, Miss Gene J.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Library Svc Center,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Sp Svcs Sec, Hq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306 W. Goldsboro St, Crown Point, Ind.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KUREK, Miss Helen F.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G-l Hq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LAURSEN, Dr &amp; Mrs Lauritz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ab/>
        <w:t>National Medical Center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141 Gothersgade, Copenhagen K. Denmark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LEE Bom-sun, Dr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Yongdungpo Yonhap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 xml:space="preserve"> Hosp, 93 4-ka Yongdungpo Dong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LEE Chung-hak,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Diplomat Club, Seoul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65]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LEE Sun-keun, Dr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98-14 1st Street Ch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ongp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a Dong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LEE Young-ha, Dr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2-22 Tongsong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LEE Po-hyong,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2-5, 3-ka Myongnyun Dong,Chongo Ku,Seoul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LEE Won-sun,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Korean-American Trading Co Bando 206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473 2nd Ave, N.Y. 16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LEWIS, Miss M. Elizabeth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4407 Wakefield Rd, Baltimore 16 Md.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LEWIS, Miss Jeanette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PROVMAAG-K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2395 Chaison St. Beaumont, Tex.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LENSSEN, Mr J.J.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Bando 624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Clothier, Harrison Rd. Villanova, Penna.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LIBRARY Svc Center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Sp Svcs Sec. Hq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LIM, Mr Keun-soo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36-7 Nogosan Dong, Sodaemun,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LTTLE, Mr &amp; Mrs James G.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Ministry of Public Information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Worcester, Mass.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LOBASZ, Miss Josephine S.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Army Service Club Camp Beavers 7 th Inf. Div. APO 7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442 Lexington Ave., New Haven, Conn.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LOTTRIDGE, Miss Ruth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LUHMAN, Mrs Margaret 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USA Eng. Dist. F.E.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1321 12 th St. Rockford, Ill.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LUONGO, Capt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Dorothy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Seoul Military Hospital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2031 S. 23 St, Philadelphia 45, Penna.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LANIER, Miss Mary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 th Finance Disbursing Sec, APO 358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Box 1044 Porterville, Cal.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MARTIN, Mrsyuanita 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Ord Sec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Route 1, Box 277 Vicksburg, Miss.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MATTIELLI, Mr &amp; Mrs Robert 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EUSA Sp Svcs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7225 SE 32 nd Mercer Island, Wash.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MATTUSCH, Dr &amp; Mrs Kurt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123 2-ka Namdaemun No,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Pope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s Head, Clifton, Va.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MAUCK, Dr &amp; Mrs Elwyn A.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Minn.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One Circle Ave, Potomac Heights, Indian Head, Md.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MAURER, Mr Frederick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G-l Sec Safety Div. 1st Cav Div. APO 24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Carrolltown, Penna.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MAXWELL, Mr &amp; Mrs Lloyd W.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34 Chong Dong Sodaemun Ku,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4679 Homer Ave. S.E. Wash. 23 D.C.</w:t>
      </w:r>
    </w:p>
    <w:p w:rsidR="003A3E08" w:rsidRPr="00223091" w:rsidRDefault="003A3E08" w:rsidP="003A3E08">
      <w:pPr>
        <w:jc w:val="both"/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66]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McClelland, Miss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Mary A.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1807 Vincent Street, Brownwood, Tex.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McDONALD, Miss Jessie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PROVMAAG-K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1530 E. 59 th St. Chicago 37, Ill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McEACHERN, Miss Carolyn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Army Svc Club, 4 th US Army Missile Comd APO 8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*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McGILL,Miss Theodora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Sp. Svcs 1st Cav Div, APO 24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3909 17 th St. N.E. Wash, D.C.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McGOVERN, Mr Melvin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I Corps G-l APO 358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1167 Walnut Dubuque, Iowa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McLAREN, Mr Douglas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KCWC Central PO Box 63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Bears, Chailey Green, Lewes, Sussex, England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Mclaughlin, Miss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Virginia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J-6 Div, UNC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195 Jewett Pkwy, Buffalo 14,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MELODY, Mr Ward B.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TC-AV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25129 W. Roycourt, Huntington Woods, Mich.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MELOY, Mrs G.S., Jr.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CinC UNC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222 Genesco Rd, San Antonio, Tex.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MERRIAM, Miss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Vreni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Korea Journal, UNESCO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112 East Taylor Ave, Phoebus, Va.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MERRIFIELD, Mrs Leslie 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PROVMAAG-K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245-24 th St, Pitts¬burgh, Fla.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MEYER, Mr. Dorald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J.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Box 301-6000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1902 Benz Ave., Cincinnati 38, Ohio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MILLER, Mr. &amp; Mrs Albert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196 Wonnam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30 Wash. Terrace Pittston, Pa.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MILLER, Mrs Edna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Finance &amp; Accounting,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30 Wash. Terrace Pittston, Pa.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MILLER, Miss E. Margaret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EUSA G-l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612 Wayside Drive, Charleston, W. Va.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MILLER, Miss</w:t>
      </w:r>
      <w:r w:rsidRPr="00223091">
        <w:rPr>
          <w:rFonts w:ascii="Arial Unicode MS" w:eastAsia="맑은 고딕" w:hAnsi="Arial Unicode MS" w:cs="Arial Unicode MS"/>
          <w:sz w:val="22"/>
          <w:szCs w:val="22"/>
          <w:lang w:eastAsia="ko-KR"/>
        </w:rPr>
        <w:t>ᅳ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Suzanne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Det KMAG G-3 APO 102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1615 N.W. 14 th Ave, Gainesville, Fla.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MILLERD, Miss Ruth 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20 th Fin Dish. Sec APO 20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230 Coolidge St. Chicago Hgts, Ill.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MILLS, Mrs Joy B.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RDDC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4933 Granada Ave. Riverside, Cal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MIN Yong-gyu,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Yonsei University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MIN Yong-kih, Miss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93-4 Kahoe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MIN Sung-kih, Miss MOFFETT, Mr. Samuel H.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Presbyterian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Bd.of Foreign Missions 156 th Ave-N.Y., N.Y.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67]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MOORE,Miss Dolores Jean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EO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1307 69th Ave. NE., Wash. 27, D.C.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MORGAN, Miss Jean Verone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Dependent School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9335 Sunny Brook Lane, Dallas 20, Tex.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MORROW, Mr &amp; Mrs Lynden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9401 S.W. 95 th Ct. Miami, Fla.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MURPHY, Miss Sunshine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Sp. Svcs Hq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101 Hollingsworth St. Leaksville, N.C.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NAGORSKI, Mr Zygmunt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USIS, 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5604 Wilson Lane, Bethesda, Md.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NASON, Miss Natalie 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Education Center Camp Hovey APO 7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RFD #1, Stetson, Maine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NEWMAN, Miss Laura W.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EUSA Provost Marshal Sec.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3310 Crane St. Lemon Grove, Cal.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NISSEN, Miss Dorothy J.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J-l Division Hq UNC/ USFK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OH Woon-kyung Kang Mrs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Central POB 93,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OWENS, Mr Walter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KMA, KMAG, DET APO 102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63 Center St. West Haven, Conn.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PARHAM, Miss Imogene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Sp. Svcs Hq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PO Box 555 Henderson, N.C.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PARK Jin-nam,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Sogang University PO Box 1142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PARK, Miss Esther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 w:hint="eastAsia"/>
          <w:sz w:val="22"/>
          <w:szCs w:val="22"/>
          <w:lang w:eastAsia="ko-KR"/>
        </w:rPr>
        <w:t>•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Y.W.C.A.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600 Lexington Ave. N. Y.,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PARKER,Miss Olive B. PATE, Mr Elvin 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Naeja Apts USOM, RD-SPO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Dover, New Jersey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PEARSON, Capt Warren T.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121 Evac Hospital APO 20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800 North Sixth St. Burlington, Iowa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PERERA, Miss Olive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Bando 839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83 Oxford Rd. Denham Bucks, England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PI Chyun-deuk, Prof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College of Education, SNU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POPE. Miss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PRESCOTT, Miss Marcaret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USAED FE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5059 W. Wait St. Seattle, Wash.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PRESSEY, Adm &amp; Mrs George W.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Commander, Naval Forces,Korea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3406 Ala. Ave. Alexandria, Va.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PRESSLER, Mr &amp; Mrs Jean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RD-MD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643 Calapooia St. Albany, Ore.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PRYOR, Mrs Helen S.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ED-P PO Box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PO Box 14 Cranbury.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N.J.</w:t>
      </w:r>
    </w:p>
    <w:p w:rsidR="003A3E08" w:rsidRPr="00223091" w:rsidRDefault="003A3E08" w:rsidP="003A3E08">
      <w:pPr>
        <w:jc w:val="both"/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68]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PURDY, Mr &amp; Mrs Stephen S.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132 Itaewon, Yongsan Ku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480 W. Gonzales St. Pensacola. Fla.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QUICK, Miss Elsie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Mrs J.S. Garzick, Box 124 Southern Pines, N.C.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RHEE Jihong, Mr.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Cathay Pacific Airways, 222-A Bando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RHODES, Miss Gladys Z.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Information Sec, Hq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Hoverson.Old Baltimore Pike, Beltsville Md.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RICHARDS, Miss Florence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EUSA G-2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Overseas Press Club, 34 E. 39 th St. N.Y.,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ROBB, Dr Ian S.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ROBB, The Rev Dale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410 E. High St. Oxford, Ohio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ROBINSON, Dr J. Courtland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  <w:lang w:eastAsia="ko-KR"/>
        </w:rPr>
        <w:t>“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Burnside</w:t>
      </w:r>
      <w:r>
        <w:rPr>
          <w:rFonts w:ascii="Times New Roman" w:hAnsi="Times New Roman" w:cs="Times New Roman"/>
          <w:sz w:val="22"/>
          <w:szCs w:val="22"/>
          <w:lang w:eastAsia="ko-KR"/>
        </w:rPr>
        <w:t>”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 xml:space="preserve"> Stevensen, Md.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ROLPH, Mrs Sylvia 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EUSA Q.M. Div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4325 N.E. Failing S. Portland, Ore.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ROSA, Mr &amp; Mrs Joseph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Washington, D.C.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ROWEN, Miss Mary Judith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Hovey Service Club,, 7 th Inf Div APO 7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530 Shriver Drive, Des Moines, Iowa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ROWEN, Mr Paul 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91-7 Chongpa Dong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%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RUTT, The Rev Richard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32 Yon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gon Dong, Seoul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Korean Miss. 55 Bedford Gardens, London W. 8 Eng.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SAVAREID, Mr &amp; Mrs Loris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Yongdungpo PO Box 3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Oslo, Norway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SHANNON, Mr. Donald 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SJA Sec Hq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3526 Stettinius Ave, Cincinnati, Ohio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SHANES, Miss Judith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CPO 7 th Log Comd APO 47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1229 E. 28 th St, Brooklyn 10,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SHAPIRO, Mr David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Fulbright Commission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20 Hawthorne Terrace, Leonia, N.J.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SHAVER, Miss Mildred A.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Dependents School,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68 Williamson Ave. Hillside, N.J.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SHELAMER, Dr &amp; Mrs Arthur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TC-HS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Athens, Tenn.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SHIN Tai-whan, Mr &amp; Mrs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132 Songbuk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SMART, Mr Alexander B.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British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Foreign Off. London S.W. Eng.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69]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SMITH. Mr James H.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R.R- I, Roodhouse, Ill.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SMITH, Mr Robert 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CPO 7 th Log APO 47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Monica, Ill.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SNYDER, Miss AJice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8 th Army Ord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Charleston Village RD 1, Malvern, Pa.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SOMERVILLE, Mr John Nottingham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1-1 Yonji Dong, Chongno Ku,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Montreat, North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Carolina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SONG Keinam,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PO Box 440 Seoul Cent¬ral P.O.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Special Svcs Library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SAC,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SPOFFORD, Miss Polly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 Sig Spt Det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1401 S.W. 20 St.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Miami 45, Fla.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STEELE, Mr &amp; Mrs E.R.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Signal Section, 7 th Log APO 47, Local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842 Orlando Blvd Winter Park, Fla.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STEELE, Miss Marion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Sp Svcs Lib 7 th Log Comd APO 612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23 Crooked Trail Rowayton, Conn,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STEENSMA, Mrs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Julianne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Church World Service Taejon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Grand Rapids Mich.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STEPHENS, Dr DarJeen B.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Peabody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3716 Crestview Drive, Nashville, Tenn.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STOCKTON, Miss Elsie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2211 Ash Ave. Las Vegas, Nev.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STONE, Miss Grace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Sp, Svcs.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Calder Place,Beaumont, Tex.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STRACHAN, Mrs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James G.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CON.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STRUTHERS, Dr &amp; Mrs E.B.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Edinburgh, Scotland, United Church of Canada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STRUTHMANK Mr Axel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Naju, PO Box 1,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Chonnam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Siemens-Bauunion GMBH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SUK, Mrs Sonia S. F.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67-1 2</w:t>
      </w:r>
      <w:r w:rsidRPr="00223091">
        <w:rPr>
          <w:rFonts w:ascii="Arial Unicode MS" w:eastAsia="맑은 고딕" w:hAnsi="Arial Unicode MS" w:cs="Arial Unicode MS"/>
          <w:sz w:val="22"/>
          <w:szCs w:val="22"/>
          <w:lang w:eastAsia="ko-KR"/>
        </w:rPr>
        <w:t>ᅳ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 xml:space="preserve"> ka Chungmu Ro,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251 Clay St., 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S.F., Cal.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SUNDEAN, Miss Carol 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High School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11 Avalon 131 Blvd W.E. Jamestown.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SWANTON, Miss Mary Alice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EUSA AG Sec APO 305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27 George St, Newton 58, Mass.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SWARTZ, Miss Hazel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Office of Area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Commander, USA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ASCOM AREA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COMMAND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14 So. Victor Tulsa 4, Okla.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SZCZESNIAK. Miss Cecilia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CPS ASCOM Area Comd APO 20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5854 W. Floussant Ave. St Louis 20, Mo.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TARANTINO, Mr Paul A.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USOM. SSM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855 Wool St. Duquesne, Pa.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70]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TEPPING, MR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Benjamin 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PE-S &amp; 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THEIS, Mr &amp; Mrs Jack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745 Commonwealth Ave, Boston, Mass.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THOMPSON, Miss Aleene C.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Judge Advocate Sec 7 th Log Comd APO 47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Tupelo, Miss.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THOMPSON, Mr John 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I Corps Ord Sec APO 358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207 Austin Ave, Maqueketa, Iowa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TIESZEN, Miss Helen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Christian Children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s Fund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Marion, S.D.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TODD, Miss Viola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Naeja Apts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Col C.P.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Westpheling 15 Hunt St. Ft. Bragg, N.C.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TOPP, Mr J. Laurence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Bando 642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21 Eulabah Ave. Earlwood NSW Australia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TREMPER, Mrs Edith S.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55 QM Depot APO 20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UNDERWOOD, Miss Ramona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299 Queens St. W.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Toronto, Ont. Canada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UNDERWOOD, Mr Richard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Yonsei University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James Underwood Pres. Church Oakfield, N.Y.,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VARGAS, Miss Grace Judith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 Army Seoul Military Hospital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VAN LIEROP, The Rev Peter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Kennedy Apts 47 Claremont Ave. N.Y. 27,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VERDOLAGA, Miss Lourdes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Philippine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19</w:t>
      </w:r>
      <w:r w:rsidRPr="00223091">
        <w:rPr>
          <w:rFonts w:ascii="Arial Unicode MS" w:eastAsia="맑은 고딕" w:hAnsi="Arial Unicode MS" w:cs="Arial Unicode MS"/>
          <w:sz w:val="22"/>
          <w:szCs w:val="22"/>
          <w:lang w:eastAsia="ko-KR"/>
        </w:rPr>
        <w:t>ᅳ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B Pedro Ladia Project 4 Quezon City, Philippines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VESTAL, Mr &amp; Mrs Edgar A.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RDD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VINCENT, Miss Vera 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Sp. Svcs EUSA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5436 Granada Ave. Riverside Cal.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WADE, Mr James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American-Korean Foundation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2519 Madison Ave. Granite City, Ill.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WALKER, Miss Anne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I.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EO-C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192 Griswold St, Glastonbury, Conn.</w:t>
      </w:r>
    </w:p>
    <w:p w:rsidR="003A3E08" w:rsidRPr="00223091" w:rsidRDefault="003A3E08" w:rsidP="003A3E08">
      <w:pPr>
        <w:jc w:val="both"/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WADSLEY, Mrs Leonard T.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USADE F/E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PO Box 593 Kailua, Hawaii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71]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WEEKS,Mrs Geraldine 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Protoco Office, UNC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WEEMS, Mr William 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RD-ID-I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 Eustis St. Lexington, Mass.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WEST, Miss Patricia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USOM, SM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WHITAKER, Mr &amp; Mrs Donald P.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1018 High St. Millville, N.J.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WHITNEY, Col Carl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Hq I Corps APO 358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51 S. College St.Carlisle,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Penna.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WHITWELL, Mr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Stephen John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British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The Foreign Office, London S.W.l, England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WILLNER, Mr Robert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123 Pendleton St. New Haven Conn.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WOOD, Mrs Katherine A.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YWCA, Myong Dong, 1st St.,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Rt #1 Mt. Carmel, Ill.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WOODRUFF, Miss Virginia 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American Dependent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School APO 301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PO Box 665, Bloomington, Cal.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YI Nam-jik,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Bank of Korea, Foreign Dept.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YI Sang-un, Dr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1-63 Kahoe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YO Un-Hong, Mr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140-8 Ke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YUN Sae-taek, Mr.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110-35 Kyonji Dong, Seoul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ZINK, Manfred, Mr.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Naju, P.O. Box 1,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Chon-nam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Muenchen, Germany Steinhauserstrasse 14</w:t>
      </w:r>
    </w:p>
    <w:p w:rsidR="003A3E08" w:rsidRDefault="003A3E08" w:rsidP="003A3E08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OVERSEAS MEMBERS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Present Address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Home Address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ADAMS, Mrs Lucy W.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3634 Happy Valley Rd.,  Lafayette, Cal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 xml:space="preserve">ADAMS, Miss Mildred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>P.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Div. of Nursing Education, Indiana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Univ., Bloomington,Ind.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924 So. Hawthorne Dr. Bloomington, Ind.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ADAMS, Miss Syble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1005 Country Club Rd. North Little Rock, Ark.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AHN, Miss Angela ALLEN, Miss Eleanor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  7 West Ottawa St.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Logansport, Ind.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ANNIS, Mr &amp; Mrs Fred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American Embassy, Kabul Afghanistan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Mr George H. Annis, Rt. 8 Chillicothe. Ohio.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APPENZELLER, Mrs Ruth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1088 Calore Rd. La Mesa, Cal.</w:t>
      </w:r>
    </w:p>
    <w:p w:rsidR="003A3E08" w:rsidRPr="00223091" w:rsidRDefault="003A3E08" w:rsidP="003A3E08">
      <w:pPr>
        <w:jc w:val="both"/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APPLEGATE, Miss Jean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Hosp. Branch Lib. Ft. George G. Meade Md.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545 E. Main St. Lancaster, Ohio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72]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Name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Present Address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Home Address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BABBITT, Mr Harold E.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Civ. Eng. Dept. Univ. of Illinois, Urbana, Ill.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BACON, Mr Wilbur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43 Wellsboro Rd. Valley Stream,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BAKER, Dr &amp; Mrs John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3116 Woodley Rd. N.W. Wash. D.C.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BAKER, Mr. &amp; Mrs Russell C.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Box 1693 Hawthorne, Nev.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BALCHEN, Miss Cecilie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Srkedalsveien 1, Oslo, Norway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BARRETT, Mrs Margaret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129 Ne 451th St.Miami, Fla.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BAUMGARDNER, Mrs Emma 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1222 North Wall, Tracy, Cal.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BEARD, Dr. Belle Boone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Sweet Briar, Va.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BERLIN, Mr &amp; Mrs Ragnar O.M.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Falkoping, Sweden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BERRY, CWO Eva I.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8324 2nd Ave, So. Birmingham 6, Ala.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BERRYHILL, Mr &amp; Mrs John H.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AID Wash., D.C.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BIRRER, Miss Mary BLAIR, Miss Dorothy L.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Yellville, Arkansas, 63 1/2 West 5 th St. Corning,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BLUM, Mr Paul C.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22 Kamiyama-cho Shibuya-KuTokyo, Japan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BORIN, Mr Robert B.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625 So. 25 th St. Lincoln, Neb.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BRAA, Mrs Ulrich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Bad Homburg V.D. Hoehe, Germany, Mariannenweg 4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BRADNER, Mr Stephen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12 Laurel Court Providence, R.I.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BROWN, Maj James W.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1579 Westover Ave. Petersburg, Va.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>BROWN. Mr Thatcher M., III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42 Forest Ave. Rye, N.Y.</w:t>
      </w:r>
    </w:p>
    <w:p w:rsidR="003A3E08" w:rsidRPr="0022309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BUCK,Mrs Pearl BURKHOLDER, Mr Olin</w:t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223091">
        <w:rPr>
          <w:rFonts w:ascii="Times New Roman" w:hAnsi="Times New Roman" w:cs="Times New Roman"/>
          <w:sz w:val="22"/>
          <w:szCs w:val="22"/>
          <w:lang w:eastAsia="ko-KR"/>
        </w:rPr>
        <w:tab/>
        <w:t>c/o Dr. G.M. Curry,</w:t>
      </w:r>
    </w:p>
    <w:p w:rsidR="003A3E08" w:rsidRPr="00223091" w:rsidRDefault="003A3E08" w:rsidP="003A3E08">
      <w:pPr>
        <w:jc w:val="both"/>
      </w:pPr>
      <w:r w:rsidRPr="00223091">
        <w:rPr>
          <w:rFonts w:ascii="Times New Roman" w:hAnsi="Times New Roman" w:cs="Times New Roman"/>
          <w:sz w:val="22"/>
          <w:szCs w:val="22"/>
          <w:lang w:eastAsia="ko-KR"/>
        </w:rPr>
        <w:t xml:space="preserve">  3525 Pleasant Valley, Nashville 4, Tenn.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jc w:val="both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73] </w:t>
      </w:r>
    </w:p>
    <w:p w:rsidR="003A3E08" w:rsidRPr="00B56BB4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B56BB4">
        <w:rPr>
          <w:rFonts w:ascii="Times New Roman" w:hAnsi="Times New Roman" w:cs="Times New Roman"/>
          <w:sz w:val="22"/>
          <w:szCs w:val="22"/>
          <w:lang w:eastAsia="ko-KR"/>
        </w:rPr>
        <w:t>CAGLE, Miss Bessie Alene</w:t>
      </w:r>
      <w:r w:rsidRPr="00B56BB4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B56BB4">
        <w:rPr>
          <w:rFonts w:ascii="Times New Roman" w:hAnsi="Times New Roman" w:cs="Times New Roman"/>
          <w:sz w:val="22"/>
          <w:szCs w:val="22"/>
          <w:lang w:eastAsia="ko-KR"/>
        </w:rPr>
        <w:tab/>
        <w:t>325 Worth St.Asheboro,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N.C.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CAMPBELL, Miss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Cecelie Ann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1202 Floral St., N.W.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CARR, Mr Harry L.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c/o AID Dept of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State, Wash., D.C.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CARTMEL, Mrs Elizabeth B.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3 Cedar St.Wallingford,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Con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CHAMBERLIN, Mrs Lucille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c/o Am Emb Bangkok Thailand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143 Willow St.Brooklyn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Heights, N.Y.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CHEWNING, Mr Broadus E.J.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2801 S. Jefferson, Roanoke, Va.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CHIEF Librarian, Mr. James Humphry, III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Fifth Ave and 82 nd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St., N.Y. 28 N.Y.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Metropolitan Museum of Art.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CLEMENS, Mr Clive C.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Foreign Office, Whitehall London S.W.1. England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ULEMONS, Mrs William L.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6042 S. Alameda, Corpus Chrst, Texas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CAMPBELL, Mr. Leland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Oomachi, Kamamura, Kanagawa, Japan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722 N. Vandeventer, Favetville. Ark.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COMPTON, Mr Beverley C., Jr.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/>
          <w:sz w:val="22"/>
          <w:szCs w:val="22"/>
          <w:lang w:eastAsia="ko-KR"/>
        </w:rPr>
        <w:t>‘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1110 Rolandvue Ave. Roxton 4, Md.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CONANT, Mr &amp; Mrs Ted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Randoph, N.H.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CONNER, Miss Louise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3778 North Blvd, Baton Rouge 6, La.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COOPER, Miss Joyce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Univ. of Fla.,Gainesville, Fla.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CRAM Dr,. William Arthur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ICA, Washington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CRANE, Dr &amp; MrsP. S.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  906 Weatherbee Rd.    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 xml:space="preserve">  Baltimore 4, Md.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CURLL, Mr &amp; Mrs Daniel B., Jr.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20 Maher Ave. Greenwich, Conn.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DASKALOFF, Miss Elena Atanasova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971 Paloma Rd. Del Rey Oaks, Monterey,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Cal.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DAVIDSON,Mr Arthur M.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Rt. 2, Tippecanoe Harrison County, Ohio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DAVIS, Miss Mary S.</w:t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4D1FC8">
        <w:rPr>
          <w:rFonts w:ascii="Times New Roman" w:hAnsi="Times New Roman" w:cs="Times New Roman"/>
          <w:sz w:val="22"/>
          <w:szCs w:val="22"/>
          <w:lang w:eastAsia="ko-KR"/>
        </w:rPr>
        <w:tab/>
        <w:t>c/o Le Francois 42 Fitas</w:t>
      </w:r>
    </w:p>
    <w:p w:rsidR="003A3E08" w:rsidRPr="004D1FC8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Ave, So. Attleboro,</w:t>
      </w:r>
    </w:p>
    <w:p w:rsidR="003A3E08" w:rsidRPr="004D1FC8" w:rsidRDefault="003A3E08" w:rsidP="003A3E08">
      <w:pPr>
        <w:jc w:val="both"/>
      </w:pPr>
      <w:r w:rsidRPr="004D1FC8">
        <w:rPr>
          <w:rFonts w:ascii="Times New Roman" w:hAnsi="Times New Roman" w:cs="Times New Roman"/>
          <w:sz w:val="22"/>
          <w:szCs w:val="22"/>
          <w:lang w:eastAsia="ko-KR"/>
        </w:rPr>
        <w:t>Mass.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74]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DEVINE, Miss Dorothy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12465 E. Randall Pk, Dr. Miami, Fla.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De HAAN, Mr &amp; Mrs Norman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Anderson 500 W. St. Chicago, all.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DELMARTER, Miss Jean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236 Chilverton St.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Santa Cruz,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DETLING, Miss Dorothy M.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4131 Campbell, Kansas City, Mo.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DOELZ Mrs F.W.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DOWLING, Mrs Walter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Sea Island, Ga.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ECKHART, Mr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Robert H.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2904 Adams St. Alameda,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EDMAN, Dr Marion L.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ELROD„Mr J. McRee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Library, Central College, Fayette, Mo.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Rt #1 Athens, Ga.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ELWELL, Miss Ruth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951 Millville Ave, Hami ton, Ohio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EVANS, Miss Loise P.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Mrs Jewel Johnson, Box 4533, Sebastopol, Mississipi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FANG, Mr Chao-ying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Australian National University Library Canberra, A.C.T.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FARLEY, Mr &amp; Mrs Hugh D.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4901 Dorset Ave. Chevy Chase 15, Md.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FAULKER, Mr. Maurice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Assoc. Prof. of Music, Univ. of Cal. Goleta,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FEAREY, Mrs Robert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State Dept., Wash.,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FIELD, Mr &amp; Mrs Philip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Office of AID Repre-sentative c/o US Consulate General Nairobi, Kenya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403 Sycamore St, Shenandoah, Iowa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FLOECK, Miss Marilyn FONTAINE, Mr C.L.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1625 Eye St, NW.Wah. 6,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FORNER, Maj, Herschel W.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651 W. Locust St, York Pa.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FOWLER, Mrs Lucile M.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933-80 Patton Ave, San Pedro,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FREI, The Rev Ernest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Philippines Interboard office, POB 461, Manila,Philippines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Commission of Ecumenical Mission 475, Riverside Dr. N.Y.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75]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27, N.Y.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GARD, Dr Richard 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Dept of Religion, Yale Univ., New Haven, Conn.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GAULT. Dr &amp; Mrs N. L. Jr.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1360 Mayo Memorial Bldg, University of Minn. Minneapolis 14, Minnesota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GILLIAM, Mr Richard Jr.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College of Law, Univ. of Ky. Lexintgon, Ky.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GINSBURG, Capt &amp; Mrs Arthur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GOLDEN, Dr Archie S.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Wellsville Ave. New Milford, Conn.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GRANDCHAMP, Mrs Jacqueline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20 Bis Ave.Foch-Saint- Cloud(Seine Et Oise), France.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GREEN, Mrs Marshall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American Consulate General Hong Kong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Dept of State, Wash.,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HALL, Mr Walter Vance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warsow. va.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HAMILTON, Miss Durlene Mae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-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Box 161 Stanwood, Wash.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HANLEY, Mrs Colette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1146 Chestnut Hill Dr. Erie, Pa.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HAZARD,Mr Benjamin H. Jr.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1808 Chestnut St. Berkeley 2,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HELMICK, Maj. Gen. C.G.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4748 Old Dominion Dr. Arlington, Va.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HENTHORN, Mr William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Univ of Leyden Nether- land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Cedar Bay Rd, Jacksonvill Fla.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HEUSER, Dr &amp; Mrs Henry K.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ICA Wash. 25, D.C.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5607 Chester Brrok Rd N.W. Wash. 16,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HILDEBRAND, Miss Kathryn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1068 Roxburgh Rd, East Lansing, Mich.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HOLDORF. Mr William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2633 W. Wilson Ave. Chicago 25, Ill.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HOLMES, Miss Ruth S.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 #1 Box 794, Venice. Fla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HOMOKAY, Sp5 Duane L.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Buffalo St. Silver Creek, N.Y.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HOWER, Miss Mary Lou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R.R. 3 Bluffton, Ind.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76]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HUGHES, Mr Gwyn M.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American International Insurance Co. Hong Kong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Mrs Hugh P. Hughes 67 Seaver St. Stoughton, Mass.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HULEN, Mr Elmer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HUSDAL, Miss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Ragnhild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Skanselien 31, Bergen, Norway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INGLE, Mr &amp; Mrs Marcus 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Hayes House, Braddock Heights, Md.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INSTITUTE for Far Eastern Languages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Yale University, New Haven 11 Conn.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JARMAN, Dr &amp; Mrs Burnice H.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4830 24 th St. N. Arlington, Va.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JENSEN, Miss Odeena M.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2957 Shasta Rd Berkeley,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JERNIGAN, Miss Dorothy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757 9th Ave, Yuma Ariz, c/o Mrs Hazel Phillips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JEWISH Nat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>l Univ. Lib.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Jerusalem POB 503 Israel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JOHNSON. Miss Barbara K.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 Londergan Place, East Longmeadow, Mass.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JOHNSON, Mr. Thomas E.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KAMP, Miss Elizabeth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Rheingasse 12 Bonn, Germany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KARAYANIS, Miss Adamantia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2077 Center Ave. Ft. Lee, New Jersey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KEENAN, Mr Edward 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39-C Franklin Park, Chew &amp; Duval St. Philadelphia, Pa.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KINNEY, Miss Helen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Am Emb, New Delhi, India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1430 Louisiana St, Lawrence, Mass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KIM, Won-ae Miss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KIRCHHOFF, Mrs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A.A.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2314 61 st St, Lubbock, Tex.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KNEE, Miss Roma D.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Am Emb Bangkok, Thailand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Mrs M.H. Hamstead,8702 Gilbert Place, Takoma Park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12, Md.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KNEZ, Dr Eugene I.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Smithsonian Inst. Wash., D.C.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KNORR,Lt Col. Ernest A. Jr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9 Whitegate Rd., Clarksville, Md.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77]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 xml:space="preserve">KNOWLTON, Mr 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Edgar C.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George Hall 116, Univ. of Hawaii, Honolulu 14, Hawaii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KO Yuel-sum, Miss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David H. Keller, 2212 Charleston PI Hyattsville, Md.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KOO, Miss Grace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KOREAN Research &amp; Information Office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1828 Jefferson Place N.W.. Wash. 6.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KOSKI, Mrs William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KOUNS, Col Charles W.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2505 Central Ave. Alexandria, Va.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LADY, Mr Harold W.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4101 West Bradley Lane, Wash. 15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LANE, Lt. Col. Mary C.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17 Round Hill Rd, Williamsport, Pa.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LARSEN, Miss Louise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M.E. Boles 3426 Mentone Ave. Los Angeles 34,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LARSEN. Prof. William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F.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New York Univ. Wash.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Sq, N.Y. 3, N.Y.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LEAVITT,Mr Richard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33 Woodman Rd., Durham, N.H.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LEE, Mr Arthur Randall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Idaho First, National Bank, Idaho Falls, Idaho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LEISTER, Capt. Howard 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#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Glenn-Ashton Farms, Croydon, Pa.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LEVINSEN, Miss Julie T.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Birkhom Guldbjerg St. Nordfyn, Denmark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Lofgren, Mrs Ruth H.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1421 Farnam St. La Crosse, Wis.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LUCK, Miss Mary Lou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638 North Prospect St. Tacoma, Wash,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LUTZ, Dr &amp; Mrs Dexter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18403 Plymouth Dr. Castro Valley,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LYON, Capt David K.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35 Ramsdell Ave, Rsolindale 31 Mass.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MAGRUDER, Mrs Carter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2331 S. Pierce St. Arlington, Va.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MAITA, Lt. Col Winifred Z.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MANN, Mrs Everett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247 Springfield Ave. Rochester N.Y.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Rm. 424 State Annex #1, AID, Wash. 25,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78]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MARTIN, Dr Samuel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Yale Graduate School, New Haven, Conn.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MASTON, Mr Robert Edward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233-17 th. St. Wilmetter. Ill.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MAUCK, Dr &amp; Mrs Elwyne 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One Circle Ave, Potomac Hghts, Indian Head, Md.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McBRIDE, Mr John Wesley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3504-3 rd St. No. Arlington 1, Va.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McCARRON, Mr &amp; Mrs James W.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McCAUSLAND, Capt Muriel J.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1115 Cortland St. Peekshill, New York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MCCONAUGHY, Ambassador &amp; Mrs Walter P.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Am Emb Karachi, Pakistan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Dept of State, Wash.,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2601 Virginia St. Berkeley 9,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McCUNE, Mrs Evelyn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McGRANE, Mr George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Ochanomizu Univ., 35 Otsuka-machi, Bunkyo-ku, Tokyo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MENDELSOHN, Mr &amp; Mrs Isador William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5430 30 th St. N.W. Wash. 15,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MERCER, Col. A.E.E.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Lloyds Bank Ltd 6 Pall Mall, London S.W. 1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MICKLAUTZ, Mr Ferdinand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Robert Lau 522 B.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Halela St. Kailua Oahu, Hawaii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MILES, Miss Luby H.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Dept of State, Wash., 25, D.C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MILLER, Mrs Mary J.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3221 Vista St. N.E. Wash.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MONKS, Miss Kathryn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American Red Cross, Lindsey Air Station,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APO 533 N.Y. N.Y.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800 Grampian Blvd, Williamsport, Pa.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MOORE, Pfc Harold E.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120-41 197 th St. Albans 12, N.Y.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MORTSON, Mr William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Port POBox 4102 Kobe, Japan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1915 Filbert St., S.F.,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MYSTAD, Miss Marit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MUELLER, Mr Heinz E.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146 Shimo-uma,l-Chome, Setagaya-ku, Tokyo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P.A. Hamburg-Altona, Rolandsworth 34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MURPHY, Miss Mary Rita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5320 Lowell Ave. Indianapolis 19, Ind.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79]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NADAL, Col Carlos 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1204 Ash ford Ave. Santurce, Puerto Rico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NEIRBY, Miss Gladys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Hawley, Minn.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NEWTON, Mr Peter B.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42 Elm Ave. Eastcote Ruslip Middx,England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NICHOLS, Miss Susan Lee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OXFORD Book and Stationary Co.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17 Park Street. Calcutta 14, India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>BRIEN. Miss Olivia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Jonesboro, Ark.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PAETOW, Mr. Wolfgang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Finkenau 15, Hamburg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21, Germany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PEPPIATT, Col. M.E.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PERSELLIN, Capt. &amp; Mrs Robert H.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7412 Pearl St. New Orleans 18. Louisina.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PHILLIPS,Dr Elizabeth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Wake Forest College, Winston, Salem, N.C.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PILTZ, Dr Arne C.G.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Tulevaden 91, Kjursholm, Sweden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PITT, Mr &amp; Mrs Bernard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1662 Waterloo St. Los Angeles, 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PITTS, Dr Forrest Ralph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1993 Onyx, Eugene Ore.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READ, Miss Dorrien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Regional Informa¬tion Office, British Embassy, Bangkok, Thailand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REISCHAUER, Dr Edwin O.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American Embassy Tokyo, Japan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Harvard-Yenching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 xml:space="preserve"> Institute 2 Divinity Ave. Cambridge 38, Mass.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RICH, Mrs Robert G. Jr.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1123 N.W. 14 th Ave. Gainesville, Fla.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RICHMOND, Mr Alfred L.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4392 1/2 Point Comfort Dr. Akron 19, Ohio.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RICHMOND, Miss Charlotte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Korean Research &amp; Information Office 1828 Jefferson PI. N.W.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Wash. D.C.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RIDDERVOLD, Dr Hans Olav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Lyschagan 14, Ovre Ullern, Oslo, Norway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RING, Dr &amp; Mrs Carlyle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275 State St. Jamestown, N.Y.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80]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RINGSTED, Dr &amp; Mrs Jorgen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9 Am Emb, Bzngkok, Thailand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Rymarksvej 66, Hellerup, Denmark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ROEHM, Miss Carol M.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Straitsmouth Way, Rockport, Mass.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ROWE Young-sil, Miss RUNNALLS, Miss Donna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McGill Univ. 3625 Oxenden Ave .Montreal 18, Que, Canada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RUTH, Capt Fred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1517 East 7 th St. Shawnee, Okla.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SAENZ, Miss Delphine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Albuquerque Dist. Engr. Albuquerque, N.M.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SARGENT, Mr Galen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Dept. of Chinese, Univ. of Hong Kong, Hong Kong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3815 Nail Court, South Bend 14, Ind.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SAUER, The Rev. Charles 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SAUER, Mr Robert 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234 E. Walnut St. Painesville, Ohio.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SCHARER, Capt &amp; Mrs Lawrence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63-89 Saunders St. Rego Park 74, N.Y.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SCHNEIDER, Miss Edith M.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SCOTT, Col &amp; Mrs Emmett 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1364 Oakridge, Memphis, Tenn.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SHAVER, Mr. James T.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Management Branch, US Army Eng. Dist, Okinawa APO 331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SHAW, Miss Marion A.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SEIDENSTICKER, Mr. Edward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70 Hayashi Cho, Bunkyo Ku, Tokyo, Japan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Castle Rock, Col.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SHON, Miss Elizabeth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1576 Pensacola St. Honolulu 14, Hawaii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SCOGGIN, Miss Ellen C.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4208 Opalocks Dr. McLean, Va,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SPORN, Lt Col &amp; Mrs Martin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STEINBERG, Capt &amp; Mrs Frederick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Crose St. Cedarhust,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N.Y.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STOREY, Mrs John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POB 300, Yokohama,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D, Rovertson 3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81]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Japan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Glenorchy Terrace.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STOREY, Mrs Charles P.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5342 Wateka, Dallas 9,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Texas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STRAUSS, Mr. Frederick 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SULLIVAN, Mr &amp; Mrs Eugene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U.S. Aid to China, Box 7, APO 63, Inter Area,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Mrs E.J. Corkin, 9733 Woodridge Lane, Omaha 24, Nebr.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SWANSON, Mr &amp; Mrs G. William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209 E. Washington Jackson, Mich.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 w:hint="eastAsia"/>
          <w:sz w:val="22"/>
          <w:szCs w:val="22"/>
          <w:lang w:eastAsia="ko-KR"/>
        </w:rPr>
        <w:t>TAEUSCH, Mrs Frederich L.</w:t>
      </w:r>
      <w:r w:rsidRPr="00911A81">
        <w:rPr>
          <w:rFonts w:ascii="Times New Roman" w:hAnsi="Times New Roman" w:cs="Times New Roman" w:hint="eastAsia"/>
          <w:sz w:val="22"/>
          <w:szCs w:val="22"/>
          <w:lang w:eastAsia="ko-KR"/>
        </w:rPr>
        <w:tab/>
        <w:t>USS SKAGIT(AKA- 102), FPO San Diego, Calif</w:t>
      </w:r>
      <w:r w:rsidRPr="00911A81">
        <w:rPr>
          <w:rFonts w:ascii="Times New Roman" w:hAnsi="Times New Roman" w:cs="Times New Roman" w:hint="eastAsia"/>
          <w:sz w:val="22"/>
          <w:szCs w:val="22"/>
          <w:lang w:eastAsia="ko-KR"/>
        </w:rPr>
        <w:tab/>
        <w:t>c/o C.R. Taeusch 2415 Warring t. Berkeley 4</w:t>
      </w:r>
      <w:r w:rsidRPr="00911A81">
        <w:rPr>
          <w:rFonts w:ascii="Times New Roman" w:hAnsi="Times New Roman" w:cs="Times New Roman" w:hint="eastAsia"/>
          <w:sz w:val="22"/>
          <w:szCs w:val="22"/>
          <w:lang w:eastAsia="ko-KR"/>
        </w:rPr>
        <w:t>，</w:t>
      </w:r>
      <w:r w:rsidRPr="00911A81">
        <w:rPr>
          <w:rFonts w:ascii="Times New Roman" w:hAnsi="Times New Roman" w:cs="Times New Roman" w:hint="eastAsia"/>
          <w:sz w:val="22"/>
          <w:szCs w:val="22"/>
          <w:lang w:eastAsia="ko-KR"/>
        </w:rPr>
        <w:t>Cal.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TOPP, Mr Anthony Lee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Elmhust College, Elmhurst, Ill.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TUCKER, Mrs Robert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TURNER, Miss Evelyn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41 Nichols St. Norwood. Mass.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TURNER, Miss Patricia Ann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Foreign Office London S.W. 1, England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UNDERWOOD, Prof &amp; Mrs H.G.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Kennedy Apt West 116th St. N.Y. 27, N.Y.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UNIVERSITY of Illinois, Serials Department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Urbana, Ill.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VANDERVELD, Mr Leonard, Jr.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230 Mabel Ann Ave. FrankYin Lakes, N.J.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VORAN, Mr Dallas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USOM Thailand c/o American Embassy, Bangkok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VOS, Dr Frits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Hazenboslaan 5, Oegstgeest Netherlands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WHEATON, Dr Philip D.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University of Md., Hq Area Comd. APO 403, New York, N.Y.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Putnam, Conn.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WALSH, Dr John E. Jr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8215 Balson Ave. St. Louis 32, Mo.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WESTRING, Gen Gustav Adolf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Djuesholm, Sweden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WHANG, Mr Harry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17083 Magnolia Parkway, Southfield,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Mich.</w:t>
      </w: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WILEY, Mrs Lucille S.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c/o 1604 West Braddock Rd.</w:t>
      </w:r>
    </w:p>
    <w:p w:rsidR="003A3E08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3A3E08" w:rsidRDefault="003A3E08" w:rsidP="003A3E08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82]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Alexandria, Va.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WILSON, Mr Stanley F.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3434 E. Clarendon Ave., Phoenix, Ariz.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WILLISTON, Mr. Frank G.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415 Thomson Hall, Univ of Wash, Seattle 5, Wash.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4047 19 th N.E., Seattle 5, Washington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WEAVER, Mr Dale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Rocky Mountain Mennonite Camp Divide, Colorado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 xml:space="preserve">WOMBLE, Capt 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Grace</w:t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11A81">
        <w:rPr>
          <w:rFonts w:ascii="Times New Roman" w:hAnsi="Times New Roman" w:cs="Times New Roman"/>
          <w:sz w:val="22"/>
          <w:szCs w:val="22"/>
          <w:lang w:eastAsia="ko-KR"/>
        </w:rPr>
        <w:tab/>
        <w:t>Rt 2 Box 18 Warthen, Ga.</w:t>
      </w:r>
    </w:p>
    <w:p w:rsidR="003A3E08" w:rsidRPr="00911A81" w:rsidRDefault="003A3E08" w:rsidP="003A3E0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3A3E08" w:rsidRPr="00911A81" w:rsidRDefault="003A3E08" w:rsidP="003A3E08">
      <w:pPr>
        <w:jc w:val="both"/>
      </w:pPr>
      <w:r w:rsidRPr="00911A81">
        <w:rPr>
          <w:rFonts w:ascii="Times New Roman" w:hAnsi="Times New Roman" w:cs="Times New Roman"/>
          <w:sz w:val="22"/>
          <w:szCs w:val="22"/>
          <w:lang w:eastAsia="ko-KR"/>
        </w:rPr>
        <w:t>(End)</w:t>
      </w:r>
    </w:p>
    <w:p w:rsidR="003A3E08" w:rsidRPr="005252B5" w:rsidRDefault="003A3E08" w:rsidP="003A3E08">
      <w:pPr>
        <w:rPr>
          <w:rFonts w:ascii="Times New Roman" w:eastAsia="굴림" w:hAnsi="Times New Roman" w:cs="Times New Roman"/>
          <w:b/>
          <w:bCs/>
          <w:color w:val="auto"/>
          <w:sz w:val="22"/>
          <w:szCs w:val="22"/>
          <w:lang w:eastAsia="ko-KR"/>
        </w:rPr>
      </w:pPr>
    </w:p>
    <w:p w:rsidR="005252B5" w:rsidRPr="003A3E08" w:rsidRDefault="005252B5" w:rsidP="003A3E08">
      <w:bookmarkStart w:id="0" w:name="_GoBack"/>
      <w:bookmarkEnd w:id="0"/>
    </w:p>
    <w:sectPr w:rsidR="005252B5" w:rsidRPr="003A3E08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16" w:rsidRDefault="00537416" w:rsidP="00A003EC">
      <w:r>
        <w:separator/>
      </w:r>
    </w:p>
  </w:endnote>
  <w:endnote w:type="continuationSeparator" w:id="0">
    <w:p w:rsidR="00537416" w:rsidRDefault="00537416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16" w:rsidRDefault="00537416" w:rsidP="00A003EC">
      <w:r>
        <w:separator/>
      </w:r>
    </w:p>
  </w:footnote>
  <w:footnote w:type="continuationSeparator" w:id="0">
    <w:p w:rsidR="00537416" w:rsidRDefault="00537416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17DBB"/>
    <w:rsid w:val="00021925"/>
    <w:rsid w:val="00053650"/>
    <w:rsid w:val="000751C4"/>
    <w:rsid w:val="0008446E"/>
    <w:rsid w:val="00094B85"/>
    <w:rsid w:val="00097F3D"/>
    <w:rsid w:val="000A09AB"/>
    <w:rsid w:val="000A0D47"/>
    <w:rsid w:val="000A457D"/>
    <w:rsid w:val="000C59C3"/>
    <w:rsid w:val="000F778B"/>
    <w:rsid w:val="001021D6"/>
    <w:rsid w:val="0010440D"/>
    <w:rsid w:val="00116647"/>
    <w:rsid w:val="00151459"/>
    <w:rsid w:val="00156613"/>
    <w:rsid w:val="001D3B82"/>
    <w:rsid w:val="001F0957"/>
    <w:rsid w:val="001F67EF"/>
    <w:rsid w:val="00202567"/>
    <w:rsid w:val="00243B99"/>
    <w:rsid w:val="0024483F"/>
    <w:rsid w:val="0028495E"/>
    <w:rsid w:val="00285065"/>
    <w:rsid w:val="002A57AF"/>
    <w:rsid w:val="002C34C5"/>
    <w:rsid w:val="002E1CD1"/>
    <w:rsid w:val="002E448D"/>
    <w:rsid w:val="00316852"/>
    <w:rsid w:val="00395659"/>
    <w:rsid w:val="003A1610"/>
    <w:rsid w:val="003A3E08"/>
    <w:rsid w:val="003A461C"/>
    <w:rsid w:val="003C637D"/>
    <w:rsid w:val="003D2E0F"/>
    <w:rsid w:val="003E4F71"/>
    <w:rsid w:val="003F232D"/>
    <w:rsid w:val="003F629D"/>
    <w:rsid w:val="004439E6"/>
    <w:rsid w:val="004611E9"/>
    <w:rsid w:val="004614F0"/>
    <w:rsid w:val="004B2CAB"/>
    <w:rsid w:val="004C1862"/>
    <w:rsid w:val="004E4E9F"/>
    <w:rsid w:val="004F70BD"/>
    <w:rsid w:val="005252B5"/>
    <w:rsid w:val="00534EDC"/>
    <w:rsid w:val="00537416"/>
    <w:rsid w:val="005535A7"/>
    <w:rsid w:val="005670D8"/>
    <w:rsid w:val="00586C5A"/>
    <w:rsid w:val="005B23A1"/>
    <w:rsid w:val="005C0366"/>
    <w:rsid w:val="005D551D"/>
    <w:rsid w:val="005E125F"/>
    <w:rsid w:val="00625E24"/>
    <w:rsid w:val="00647F90"/>
    <w:rsid w:val="006812F7"/>
    <w:rsid w:val="00683F19"/>
    <w:rsid w:val="00692040"/>
    <w:rsid w:val="00697346"/>
    <w:rsid w:val="006D0E75"/>
    <w:rsid w:val="006D3B69"/>
    <w:rsid w:val="006D7078"/>
    <w:rsid w:val="006E3C18"/>
    <w:rsid w:val="006F49A3"/>
    <w:rsid w:val="00710098"/>
    <w:rsid w:val="00710D9B"/>
    <w:rsid w:val="00757968"/>
    <w:rsid w:val="00770902"/>
    <w:rsid w:val="0077646F"/>
    <w:rsid w:val="007B527C"/>
    <w:rsid w:val="007D57A0"/>
    <w:rsid w:val="007F35CD"/>
    <w:rsid w:val="007F6513"/>
    <w:rsid w:val="00832474"/>
    <w:rsid w:val="0085429C"/>
    <w:rsid w:val="0085560B"/>
    <w:rsid w:val="00860DAF"/>
    <w:rsid w:val="00876B48"/>
    <w:rsid w:val="0089752A"/>
    <w:rsid w:val="008A3523"/>
    <w:rsid w:val="008A4715"/>
    <w:rsid w:val="008A6665"/>
    <w:rsid w:val="008A68DB"/>
    <w:rsid w:val="008F10B9"/>
    <w:rsid w:val="008F2D5C"/>
    <w:rsid w:val="009355EA"/>
    <w:rsid w:val="00950EA0"/>
    <w:rsid w:val="009541A2"/>
    <w:rsid w:val="00962D71"/>
    <w:rsid w:val="0097645D"/>
    <w:rsid w:val="009807B5"/>
    <w:rsid w:val="00987DCF"/>
    <w:rsid w:val="009C6853"/>
    <w:rsid w:val="009D2835"/>
    <w:rsid w:val="009E38C6"/>
    <w:rsid w:val="00A003EC"/>
    <w:rsid w:val="00A05852"/>
    <w:rsid w:val="00A17EEC"/>
    <w:rsid w:val="00A5656B"/>
    <w:rsid w:val="00A86C2E"/>
    <w:rsid w:val="00AB25C5"/>
    <w:rsid w:val="00AC4F99"/>
    <w:rsid w:val="00AD1964"/>
    <w:rsid w:val="00B32F19"/>
    <w:rsid w:val="00B61B6E"/>
    <w:rsid w:val="00B71BD5"/>
    <w:rsid w:val="00B75B66"/>
    <w:rsid w:val="00BB03B2"/>
    <w:rsid w:val="00BD04B9"/>
    <w:rsid w:val="00BD2B0E"/>
    <w:rsid w:val="00BE7872"/>
    <w:rsid w:val="00C86C65"/>
    <w:rsid w:val="00C929C0"/>
    <w:rsid w:val="00CA4A60"/>
    <w:rsid w:val="00CA7709"/>
    <w:rsid w:val="00CB6E39"/>
    <w:rsid w:val="00CD4E7A"/>
    <w:rsid w:val="00CD6117"/>
    <w:rsid w:val="00CF587B"/>
    <w:rsid w:val="00CF7693"/>
    <w:rsid w:val="00D11FF0"/>
    <w:rsid w:val="00D3199C"/>
    <w:rsid w:val="00D31AC9"/>
    <w:rsid w:val="00D36D98"/>
    <w:rsid w:val="00D55BD0"/>
    <w:rsid w:val="00D71D2D"/>
    <w:rsid w:val="00D73E78"/>
    <w:rsid w:val="00DA7916"/>
    <w:rsid w:val="00DD3668"/>
    <w:rsid w:val="00DD3829"/>
    <w:rsid w:val="00DD5BB7"/>
    <w:rsid w:val="00DD5C32"/>
    <w:rsid w:val="00E15950"/>
    <w:rsid w:val="00E32883"/>
    <w:rsid w:val="00E82887"/>
    <w:rsid w:val="00E9006A"/>
    <w:rsid w:val="00EA596E"/>
    <w:rsid w:val="00EB20CA"/>
    <w:rsid w:val="00EE4414"/>
    <w:rsid w:val="00EE4D1A"/>
    <w:rsid w:val="00EF6373"/>
    <w:rsid w:val="00F34C64"/>
    <w:rsid w:val="00F93D0F"/>
    <w:rsid w:val="00FC1C54"/>
    <w:rsid w:val="00FD0B00"/>
    <w:rsid w:val="00FD2B77"/>
    <w:rsid w:val="00FD4D00"/>
    <w:rsid w:val="00FE72E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017DBB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017DBB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017DBB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017DBB"/>
    <w:pPr>
      <w:shd w:val="clear" w:color="auto" w:fill="FFFFFF"/>
      <w:spacing w:after="4800" w:line="240" w:lineRule="atLeast"/>
    </w:pPr>
    <w:rPr>
      <w:rFonts w:ascii="Century Schoolbook" w:eastAsia="Century Schoolbook" w:hAnsiTheme="minorHAnsi" w:cs="Century Schoolbook"/>
      <w:b/>
      <w:bCs/>
      <w:color w:val="auto"/>
      <w:spacing w:val="-30"/>
      <w:kern w:val="2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017DBB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Theme="minorHAnsi" w:cs="Century Schoolbook"/>
      <w:i/>
      <w:iCs/>
      <w:color w:val="auto"/>
      <w:spacing w:val="-10"/>
      <w:kern w:val="2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017DBB"/>
    <w:pPr>
      <w:shd w:val="clear" w:color="auto" w:fill="FFFFFF"/>
      <w:spacing w:before="1560" w:line="998" w:lineRule="exact"/>
    </w:pPr>
    <w:rPr>
      <w:rFonts w:ascii="Century Schoolbook" w:eastAsia="Century Schoolbook" w:hAnsiTheme="minorHAnsi" w:cs="Century Schoolbook"/>
      <w:color w:val="auto"/>
      <w:spacing w:val="-20"/>
      <w:kern w:val="2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017DBB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017DBB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017DBB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Theme="minorHAnsi" w:cs="Century Schoolbook"/>
      <w:b/>
      <w:bCs/>
      <w:i/>
      <w:iCs/>
      <w:color w:val="auto"/>
      <w:kern w:val="2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017DBB"/>
    <w:pPr>
      <w:shd w:val="clear" w:color="auto" w:fill="FFFFFF"/>
      <w:spacing w:after="12120" w:line="240" w:lineRule="atLeast"/>
    </w:pPr>
    <w:rPr>
      <w:rFonts w:ascii="Consolas" w:hAnsi="Consolas" w:cs="Consolas"/>
      <w:noProof/>
      <w:color w:val="auto"/>
      <w:kern w:val="2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017DBB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017DBB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017DBB"/>
    <w:pPr>
      <w:shd w:val="clear" w:color="auto" w:fill="FFFFFF"/>
      <w:spacing w:after="2280" w:line="240" w:lineRule="atLeast"/>
    </w:pPr>
    <w:rPr>
      <w:rFonts w:ascii="Georgia" w:hAnsi="Georgia" w:cs="Georgia"/>
      <w:noProof/>
      <w:color w:val="auto"/>
      <w:kern w:val="2"/>
      <w:sz w:val="11"/>
      <w:szCs w:val="11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6C94-AAB1-41A3-BBF6-D650268E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5556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3</cp:revision>
  <dcterms:created xsi:type="dcterms:W3CDTF">2011-06-22T04:12:00Z</dcterms:created>
  <dcterms:modified xsi:type="dcterms:W3CDTF">2011-07-12T02:18:00Z</dcterms:modified>
</cp:coreProperties>
</file>