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D0" w:rsidRDefault="009D1AD0">
      <w:pPr>
        <w:rPr>
          <w:rFonts w:hint="eastAsia"/>
        </w:rPr>
      </w:pPr>
    </w:p>
    <w:p w:rsidR="00221600" w:rsidRPr="0084533C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221600" w:rsidRPr="0054713F" w:rsidRDefault="00221600" w:rsidP="00221600">
      <w:pPr>
        <w:wordWrap/>
        <w:ind w:firstLineChars="400" w:firstLine="88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120]  </w:t>
      </w:r>
      <w:r w:rsidRPr="0054713F">
        <w:rPr>
          <w:rFonts w:ascii="Times New Roman" w:hAnsi="Times New Roman" w:cs="Times New Roman"/>
          <w:b/>
          <w:sz w:val="22"/>
        </w:rPr>
        <w:t>LIST OF MEMBERS</w:t>
      </w:r>
    </w:p>
    <w:p w:rsidR="00221600" w:rsidRPr="003619E0" w:rsidRDefault="00221600" w:rsidP="00221600">
      <w:pPr>
        <w:wordWrap/>
        <w:ind w:firstLineChars="400" w:firstLine="880"/>
        <w:jc w:val="center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(as of December 31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1976)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Steinberer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David I.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9527DA">
        <w:rPr>
          <w:rFonts w:ascii="Times New Roman" w:hAnsi="Times New Roman" w:cs="Times New Roman"/>
          <w:b/>
          <w:sz w:val="22"/>
        </w:rPr>
        <w:t>LIFE MEMBERS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Strauss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William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Adams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Edward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Terrel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Charles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Bartz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Carl F.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Horace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Bertuccioli. H.E. Giuliano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Horace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Bridees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Ronald C.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Wade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James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Bunger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Karl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Wright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Edward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Carroll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The Rev. Msggr. George M.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Young I1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Allen D.</w:t>
      </w:r>
      <w:r w:rsidRPr="003619E0">
        <w:rPr>
          <w:rFonts w:ascii="Times New Roman" w:hAnsi="Times New Roman" w:cs="Times New Roman"/>
          <w:sz w:val="22"/>
        </w:rPr>
        <w:tab/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Cook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Harold F.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527DA">
        <w:rPr>
          <w:rFonts w:ascii="Times New Roman" w:hAnsi="Times New Roman" w:cs="Times New Roman"/>
          <w:b/>
          <w:sz w:val="22"/>
        </w:rPr>
        <w:t>REGULAR MEMBERS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Crane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Paul S.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Abasolo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Rafael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Curll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Daniel B.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III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Adams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Conrad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Mamie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Adorno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William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Dines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Frank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Arn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Byong Man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Folkedal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Tor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Abercrombie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Clio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Charles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Alain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Durhene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Goodwin, Mr. James J.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Alfter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Emil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Gordon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Douglas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Anderson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Joe 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Hahm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Pyong Choon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Axenroth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Joseph B.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Henderson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Gregory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Bae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Sue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Kinney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Barker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David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Koll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Gertrude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Barker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Joan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Landy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Pierre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Barrell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Sheila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Leavitt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Richard P.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Basinger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Bill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Ledyard Dr. Gari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Barnhouse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Kitty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MacDougall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Alan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Bates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H.E. &amp; Mrs. W. S.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Mattielli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Sandra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Beal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Terry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Mill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Cpt. Charles S.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Bemis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Nancy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Carl F.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Bennett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Grace V.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Moffett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Samuel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Berger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Egon P.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Murphy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Sunny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Beringer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Barbara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Pai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Inez Kong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Bindenagel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James 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Sang-cho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Blachman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Lynn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Quizon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Ronald P.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Blackburn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Clayton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Rasmussen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Glen C.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Blakeslee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Geo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Rucker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Blom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Rutt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The Rt. Rev. Richard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Bloss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Col. Stuart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Sleph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Gerald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Blowers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PFC. Susan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Warren W.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Boo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Wan Hyuk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121]</w:t>
      </w:r>
      <w:r w:rsidRPr="003619E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3619E0">
        <w:rPr>
          <w:rFonts w:ascii="Times New Roman" w:hAnsi="Times New Roman" w:cs="Times New Roman"/>
          <w:sz w:val="22"/>
        </w:rPr>
        <w:t>Boose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&amp; Mrs. Donald W.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  <w:t>Crow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Lcdr. &amp; Mrs. Hugh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Boyer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Marc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Cruze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Linda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Bradley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Herbert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Cunningham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Amb. &amp; Mrs. J.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Brady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&amp; Mrs. James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Curry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Mildred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Brandt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Jorgen U.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Bro. Michael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Brehm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William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Bruffv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Ella G.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Brunt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H.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Col. &amp; Mrs. Walter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Bryant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Edward W. M.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Daryanani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Ram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Burich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Wayne F.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David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Eli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lastRenderedPageBreak/>
        <w:t>Burton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Sandra S.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Davis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Jennifer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Butman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Vurton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Dickie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Richard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Calef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Susan M. 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Dean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Harold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Jin Wha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Denis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 S.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Cissell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William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De Vries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W. Ch. E.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Calvert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Lee 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Diltz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Donald O.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Camp Howze Recreation Center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Diehl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Shanon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Canda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Edward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Dodds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Col. &amp; Mrs. Jack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Cass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Arnold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Doolan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Sanara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Caughran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Gladys M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Dorow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&amp; Mrs. Maynard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Chang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Ik-Pong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Doxey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&amp; Mrs. John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Chang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Yun Deuk 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Drake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Thomas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Chappell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Ltc. Jacqueline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Dubois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Luciane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Charlebois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Geoffrey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Duffy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William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Charles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</w:t>
      </w:r>
      <w:r>
        <w:rPr>
          <w:rFonts w:ascii="Times New Roman" w:hAnsi="Times New Roman" w:cs="Times New Roman"/>
          <w:sz w:val="22"/>
        </w:rPr>
        <w:t>E. M.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Dunham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Cheesman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W. Gifford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Dunn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Charles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Maria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Dustin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Frederic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Min-ha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Eddy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Rodger I.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Chock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Paul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Edward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B. F.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Eun Kyung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Edwards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Jane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Chough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Sok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Edwards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Paul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Choy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Cornelius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Engelhardt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Cdr. and Mrs. James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Chudy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John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Ferrar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Gertrude K.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Clavenad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Marie-Madeleine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Finkelstein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Col. &amp; Mrs. Zane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Cleveland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Paul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Fisher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Jo-anne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Coe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Graham E.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Fitzpatrick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Cpt. Joseph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Coffey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I. A.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Flood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Marjorie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Cogan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Michael A.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Fortune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James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Combes</w:t>
      </w:r>
      <w:r>
        <w:rPr>
          <w:rFonts w:ascii="Times New Roman" w:hAnsi="Times New Roman" w:cs="Times New Roman"/>
          <w:sz w:val="22"/>
        </w:rPr>
        <w:t>, Mr. &amp; Mrs. Henry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Fremond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Curtis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Cooper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C.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Fucella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Ed. 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Cooper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Fuchs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Ernst-Dieter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Coyner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Tom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Gales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Edwin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Crandall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Donald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Ganatra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Jay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122]  </w:t>
      </w:r>
      <w:r w:rsidRPr="003619E0">
        <w:rPr>
          <w:rFonts w:ascii="Times New Roman" w:hAnsi="Times New Roman" w:cs="Times New Roman"/>
          <w:sz w:val="22"/>
        </w:rPr>
        <w:t>Gardner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Frank 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Johns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Col. Lois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Garuey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Scott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Jordan Recreation Center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Geddes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Judy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Carl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Geier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Sr. Dolores C.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Jung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Nai Dong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Gerle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Georg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Kaisch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Col. &amp; Mrs. Kenneth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Gibson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Elizabeth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Kamdar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Prabhakar P.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Giffords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Bruce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Kaufmann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Alfred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Goldstrom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Susan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Keehn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Kent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Gottschling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 P.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Keiser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Maurice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Graf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Horst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Kelley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Grealy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 F.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Kendall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Lauren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Green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Barbara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Keyes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Alan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Gregorio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Dominador V.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Eun Sook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Gneshaber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Raymond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Jai Hiun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Grubb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&amp; Mrs. William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Jin Young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Arlene C.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Houng Han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Changgi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Kesook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Hamelberg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Lynne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Mi Sook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Hamner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Steve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Sang Hoon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Harper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Soon Hae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lastRenderedPageBreak/>
        <w:t>Harris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Mrs- Richard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Sung Kwan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Hauswirth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Toni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Tae-Jin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Hejtmanek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Milan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Kindrachuk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B.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Henne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Ada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Eleanor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Henning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Nancy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Kloth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Edward W.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Herniman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Richard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Koucni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Cpt. &amp; Mrs. Roger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Higa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Hatsue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Krause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Frederick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Hill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 B.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Krauth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Charles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Hill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W. Ryland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Krekeler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Doris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Sung-Chick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Kremenak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Ben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Home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D.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Kriesel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H.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Hoschele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Peter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Kubilus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Barbara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Hosley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Kenneth C.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Kunisch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William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Huebner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Randy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Kunz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Carol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Huntley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C. Betts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Lamont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Barry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Hyun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Yung-won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Lang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Ruth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Jacques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Amb. &amp; Mrs. Gerard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Lang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Elmar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Jagoe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Leo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Chan Jae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Jang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Song Hyon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Dong Suk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Jantz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Leslie C.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Jae Soon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Jaschob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Wolfgang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 Reol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Joannides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J. P.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In-ho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Joe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Wanne Jae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Kyoo-hyun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123]  </w:t>
      </w:r>
      <w:r w:rsidRPr="003619E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 Prof. Pong Soon</w:t>
      </w:r>
      <w:r>
        <w:rPr>
          <w:rFonts w:ascii="Times New Roman" w:hAnsi="Times New Roman" w:cs="Times New Roman"/>
          <w:sz w:val="22"/>
        </w:rPr>
        <w:tab/>
        <w:t>‘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Myers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Charlotte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 C.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Nance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George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Leibson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David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Neil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Marjorie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Lenz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David F.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Nelson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Charles N.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Leuteritz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H. E. &amp; Mrs. Karl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Neville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Mary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Levine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Stephen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Nichols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John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Sandra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Noss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O. F.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Loken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Christine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Nowakowski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Joseph V.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Lorenz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Nowell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Ludoph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Harry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3619E0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Michael F.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Lundy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William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Byung Hun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MacCarty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W. C.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III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Ollett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Frederick B.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MacCoy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G.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 Rourke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Kevin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Macdonald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Donald S.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Orr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Jean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Mahler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Henry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Orsak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Charlie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Mahler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Walter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Overholt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Kay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Matheson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Evelyn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Paarlberg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Don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Mathews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Jane I.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Yang-Seo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Matusche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Petra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Paik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Nak Choon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Max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Seeholzer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Page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Wayne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McBain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Alan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Park. Miss Pae Young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McCarty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Seals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Carolyn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McClelland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Mary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Ki-nam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McCulloch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Theodore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Youngwha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McDonnell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Cecile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Pastore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Leo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McKay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I.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Perez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Louis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Mclean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Jonathan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Petersmeyer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Tom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McReynolds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Peterson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Mark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McTaggart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Arthur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Pilon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lastRenderedPageBreak/>
        <w:t>Melrose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Marie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Platt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&amp; Mrs. Alfred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Melsaeter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Steinar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Ploetz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Sandra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Menard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James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Poitras</w:t>
      </w:r>
      <w:r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Prof. Edward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Mendel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Franz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Pokigo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Ronald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Merten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Nikolaus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Polo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Lily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Milke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Monika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Post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Ronald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David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Prat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Juan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Mintz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Barbara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Pryor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Charles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Moltzan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Walter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Raisig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Moore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Margaret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Rankin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Alexander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Morley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William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Raspolic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Elizabeth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Morris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Warwick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Rath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Hermann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Munns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&amp; Mrs. James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Reed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Edward P.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Murton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Ltc. &amp; Mrs. Dana K.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Reinbacher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Otto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124]  </w:t>
      </w:r>
      <w:r w:rsidRPr="003619E0">
        <w:rPr>
          <w:rFonts w:ascii="Times New Roman" w:hAnsi="Times New Roman" w:cs="Times New Roman"/>
          <w:sz w:val="22"/>
        </w:rPr>
        <w:t>Reizman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Victor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Seong Ju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Reuthe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Helgard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Skerman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Ben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Rhoads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Paul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Skillingstad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M. Delmar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Richter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Ronald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Smart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&amp; Mrs. Clifford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Rickabaugh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Homer T.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Bruce 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Riemer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&amp; Mrs. Hilbert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Peter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Robb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Ian S.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 N.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Roehm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Luther S.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Snyder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Alice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Rogers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Col. &amp; Mrs. Roland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Song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Joon-Mahn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Roth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Elizabeth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Song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Yo-in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Rowe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D. Joan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Sorensen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Clark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Rush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Alan T.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Spitzkeit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&amp; Mrs. James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Russell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Gregory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Spurr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Mr.&amp;  Mrs. Ray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Ryang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and Mrs. Soon Tai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Squires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Max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Samara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Lcdr. &amp; Mrs. George B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Stanley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&amp; Mrs. Arthur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Sand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Laurie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Stanley. Miss Christine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Sanders</w:t>
      </w:r>
      <w:r>
        <w:rPr>
          <w:rFonts w:ascii="Times New Roman" w:hAnsi="Times New Roman" w:cs="Times New Roman"/>
          <w:sz w:val="22"/>
        </w:rPr>
        <w:t>, Dr. Margaret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Stewart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Warren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Sato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Yutaka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Stiles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H. E. &amp; Mrs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John A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Sauer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&amp; Mrs. Robert G.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Strassburger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Juan I.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Saunders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A.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David Kwang-sun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Savir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Uri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Susan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&amp; Mrs. David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Schabel</w:t>
      </w:r>
      <w:r>
        <w:rPr>
          <w:rFonts w:ascii="Times New Roman" w:hAnsi="Times New Roman" w:cs="Times New Roman"/>
          <w:sz w:val="22"/>
        </w:rPr>
        <w:t>, Miss Marjorie L.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Sveda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Russell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Schadeli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Kurt P.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Tack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Cdr. &amp; Mrs. C.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Schiendelman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Leon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Tanner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V. Jordan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Schroer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George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Taylor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Ltc. &amp; Mrs. John F.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Schut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Hupo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Teruyama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Etsuko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Schwartz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George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Teissier Du Cros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H.E. &amp; Mrs.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Schwartz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Joseph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Telman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Hester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Schweizer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Dorothea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Thiem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Klaus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Scott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Delmont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Tieszen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Helen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Seldon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David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Tomich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Anne 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Senn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Sherril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Topp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J. Laurence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Sentic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Ante V.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Townsend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Ruth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Seyfried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Warren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Travis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Richard 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Shaffer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Cathy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Turek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Cpt. Frank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Shay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Steven S.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Ullrich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 T.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Sharrer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Richard F.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Shaw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John C.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Urquhart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Betty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Shaw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Marion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Van Buuren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J. P.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Shea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T.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Van Weddingen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Paul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lastRenderedPageBreak/>
        <w:t>Sheppard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Peter Ed.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Vessey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Gen. &amp; Mrs. John W.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Sherman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Philip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von Borstel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Uwe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Sich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Dorothea H.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Virnig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Ted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125]  </w:t>
      </w:r>
      <w:r w:rsidRPr="003619E0">
        <w:rPr>
          <w:rFonts w:ascii="Times New Roman" w:hAnsi="Times New Roman" w:cs="Times New Roman"/>
          <w:sz w:val="22"/>
        </w:rPr>
        <w:t>Wade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Larry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Bannan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Chaplain Daniel E.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Wallace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&amp; Mrs. Kevin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Barnett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Wallner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Karl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Bebber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Ruth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Walsh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Sean P.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Bennett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Gordon 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Watson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Theresa C.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Bins. Mr. Dirk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Wegener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Stephan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Bishot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Cot. &amp; Mrs. Donald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Welden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Wilma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Black. Mrs. Andrews 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Wickman</w:t>
      </w:r>
      <w:r>
        <w:rPr>
          <w:rFonts w:ascii="Times New Roman" w:hAnsi="Times New Roman" w:cs="Times New Roman"/>
          <w:sz w:val="22"/>
        </w:rPr>
        <w:t>, Mr. &amp; Mrs. John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Blum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Paul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Wight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Leon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Boyer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Delores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Wiles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&amp; Mrs. Dean C.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Brewer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Brooke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Williams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Barbara A.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Bridge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Peter John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Williams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Royal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Brown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William M.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Willner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Browne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Allen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Wilson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Stanton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Brushel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W. Sam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Wingert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Gary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Burchett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B.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Wong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Carol Y.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Burtard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Jo Ann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Wright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Soren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Carriere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Frederick F.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Yancey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Alice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Cart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Cpt. Carl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Yang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Gehjeong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Carter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Yeo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Lawrence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Donald N.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Ku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Chamberlain. Mr. Gordon B.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Heng-ja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Chappelle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Michael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Yoo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Ho Chil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Clarke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Hugh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Yoo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Jong Youl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Clarkson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Larry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Yoon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Chong-hiok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Clasper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Tom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Yoon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Soon Young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Glauser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Jerome K.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Young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Cochrun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;</w:t>
      </w:r>
      <w:r w:rsidRPr="003619E0">
        <w:rPr>
          <w:rFonts w:ascii="Times New Roman" w:hAnsi="Times New Roman" w:cs="Times New Roman"/>
          <w:sz w:val="22"/>
        </w:rPr>
        <w:t xml:space="preserve"> L. F.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Yun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Mr- &amp; Mrs. Danny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Codecasa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Maria Silvia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Zaborowski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Hans-Juergen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Cohn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Fritz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Collier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Mr.Barry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565809">
        <w:rPr>
          <w:rFonts w:ascii="Times New Roman" w:hAnsi="Times New Roman" w:cs="Times New Roman"/>
          <w:b/>
          <w:sz w:val="22"/>
        </w:rPr>
        <w:t>OVERSEAS MEMBERSHIP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Comber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Leon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Ahlberg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Roger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Compton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Dorothy R. N.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Albertson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G.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Conard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George P.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Alleton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Mnie. Viviane</w:t>
      </w:r>
      <w:r w:rsidRPr="0056580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Corman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M.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Allison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Roy W.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>Sr.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Cornelius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Cpt. &amp; Mrs. Jeffrey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Anderson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Robert K.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Courtney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James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Audet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Harold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Covell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Jon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Austin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Donald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Creswell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Janet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Edward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Crockett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C. V.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Ltc. John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Culbertson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M. C.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III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Curlee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Roy M.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Barkman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Carl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Davey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Keith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Banks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Thomas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Davidson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Duane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126]  </w:t>
      </w:r>
      <w:r w:rsidRPr="003619E0">
        <w:rPr>
          <w:rFonts w:ascii="Times New Roman" w:hAnsi="Times New Roman" w:cs="Times New Roman"/>
          <w:sz w:val="22"/>
        </w:rPr>
        <w:t>De Camp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&amp; Mrs. Otto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Griffith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Raymond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Dean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Paul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Grosjean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Glen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Derrick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Peter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Grutter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Werner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Deschamps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Christian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Guillemoz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Alexandre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Dege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Mrs- Eckart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Hall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Newman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Deuchler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Martina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Halma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J. Robert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Dinwoodie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 P.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Harvey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Barbara S.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Dix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Griffin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Harvey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Young-sook Kim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lastRenderedPageBreak/>
        <w:t>Douglas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William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Harwood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Driscoll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David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Hartman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Roberta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Du Bois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Ron P.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Hawley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&amp; Mrs. Morley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Duggar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George S.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Hazard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Benjamin H.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Eikemeier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Dieter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Held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Marilyn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Elliott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Lester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Hemingway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Jane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Ericson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Mark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Herrington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William S.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Ferguson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Dian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Hlawatsch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George O.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Ferren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Earle N.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Hobbie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Charles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Fisher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J. Earnest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Horvath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Jules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FitzGerald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William P.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Hostetler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James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Fogle. Miss Julie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Hougland. Miss Cynthia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Ford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Amy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Hudson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Karen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Fothergill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June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Hubrich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Aristid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Fowler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H. Seymour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Hyun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Jayson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Frisch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Michael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Ilse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Regina 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Frost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Dorothy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Institut fur Japanologie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Fujiyoshi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Ronald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Irish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Gerald K.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Furniss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J. Markel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Jameson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Gloria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Gardner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Arthur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Jameson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Sam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Gault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N. L.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Janelli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Roger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Gaw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Jeffery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Finis B.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Gearhart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William E.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Johnson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Chester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Gift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R. Jay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Johnson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Thomas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Gilbert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Ms. Virginia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Jones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Cathy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Gillham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Gerald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Jordan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David K.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Gilliam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Richard D.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Keen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Constance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Goldberg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Charles N.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Keller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Robert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Gompertz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Godfrey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Keltie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Patncia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Gompertz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Richard F.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Sam-Woo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Gossage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Alene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Kirchner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Florence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Gould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John H.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Kitchin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Kirk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Graves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 C.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Jenebelly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H.E. &amp; Mrs. Gaston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Gray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Paul W.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Klem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Charles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Grayson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James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Klassen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Ronald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127]  </w:t>
      </w:r>
      <w:r w:rsidRPr="003619E0">
        <w:rPr>
          <w:rFonts w:ascii="Times New Roman" w:hAnsi="Times New Roman" w:cs="Times New Roman"/>
          <w:sz w:val="22"/>
        </w:rPr>
        <w:t>Klein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Edward F. 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Moe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&amp; Mrs. Gary S.</w:t>
      </w:r>
    </w:p>
    <w:p w:rsidR="0022160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Knez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Eugene I.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Moor</w:t>
      </w:r>
      <w:r>
        <w:rPr>
          <w:rFonts w:ascii="Times New Roman" w:hAnsi="Times New Roman" w:cs="Times New Roman"/>
          <w:sz w:val="22"/>
        </w:rPr>
        <w:t>’</w:t>
      </w:r>
      <w:r w:rsidRPr="003619E0">
        <w:rPr>
          <w:rFonts w:ascii="Times New Roman" w:hAnsi="Times New Roman" w:cs="Times New Roman"/>
          <w:sz w:val="22"/>
        </w:rPr>
        <w:t>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Jo Ann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&amp; Mrs. Kwang Lim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Mori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Barbara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Kormann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Frank W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Morrisette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Nancy P.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Kurata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Mary F.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Morrison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M. Marie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Kunkel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Peter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Mueller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Heinz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Kunst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E.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Mulhken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John B.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Kuznets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Paul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Murray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Bruce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Lady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Harold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Neil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John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Landreville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Neil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Nelson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Sarah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Lane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Beatrice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Nervik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Rut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Langford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Roland E.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Nugent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Lt. John T.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Lauters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Charles L.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O</w:t>
      </w:r>
      <w:r>
        <w:rPr>
          <w:rFonts w:ascii="Times New Roman" w:hAnsi="Times New Roman" w:cs="Times New Roman"/>
          <w:sz w:val="22"/>
        </w:rPr>
        <w:t>’</w:t>
      </w:r>
      <w:r w:rsidRPr="003619E0">
        <w:rPr>
          <w:rFonts w:ascii="Times New Roman" w:hAnsi="Times New Roman" w:cs="Times New Roman"/>
          <w:sz w:val="22"/>
        </w:rPr>
        <w:t>Kelley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Ltc. &amp; Mrs. Wm.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Leaverton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Karl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Orange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Marc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Lebra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William P.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Owens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Donald 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Lebrecht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David G.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Ormes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Ashton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Chong Sik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Overton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Joyce Mareuerite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Leland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Thomas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Owen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Victor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Leuthold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Jeff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Owens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Walter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lastRenderedPageBreak/>
        <w:t>Libby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Gerold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Palmer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Spencer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Loomis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William R.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Perkins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Dwieht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Macdonald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D. Ross H.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Perrin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Denise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Mackeprang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Lois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Peterson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Janet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Matrin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Lee Thomas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Phillips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Leo H.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Mattson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Marlin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Piltz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Arne C.G.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Maurer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William H.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Pitts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Forrest 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Maytag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Alison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Pond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Marion F.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McAllister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Victoria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Pore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William F.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McCartney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Kevin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Provine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Robert C.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McCleary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Katharine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Prunner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Gernot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McCune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Shannon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Pyo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Mark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McGovern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Melvin P.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Quinton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Lee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McKenna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Geraldine L.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Renaud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Bertrand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McMillan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Michael E.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Renne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R.L.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McNabb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Albena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Reussner. Mr.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Meech-Pekarik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Julia</w:t>
      </w:r>
      <w:r w:rsidRPr="003619E0">
        <w:rPr>
          <w:rFonts w:ascii="Times New Roman" w:hAnsi="Times New Roman" w:cs="Times New Roman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Reynolds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Harlan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Meeker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Virgil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Rice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Roberta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Meier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Walter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Roberts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Agnes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Mercer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Ltc. A.E.E.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Rockwell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Coralie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Merritt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Richard S.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Rogers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Michael C.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Meyer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Donald 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Roethe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Cdr. &amp; Mrs. Edward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Middleton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Cdr. &amp; Mrs. W.D.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Ruetman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Henn M.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Roy Andrew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Rummel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Charles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128]  </w:t>
      </w:r>
      <w:r w:rsidRPr="003619E0">
        <w:rPr>
          <w:rFonts w:ascii="Times New Roman" w:hAnsi="Times New Roman" w:cs="Times New Roman"/>
          <w:sz w:val="22"/>
        </w:rPr>
        <w:t>Runyan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Jon Thomas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Teggemann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Detmar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Salmon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Patricia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Tellier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Raymond Ed.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Sanman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Greg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Thompson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Laurence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Sasse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Werner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Thorpe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Norman K.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Saxe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William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Toby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Ronald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Scherbacker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Marcus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Towne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Allen E.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Schor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Susan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Towne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Larry Ed.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Schulze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Raymond C.R.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Trover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Stephanie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Schwarz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Henry G.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Utting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Wm. Stanley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Susan S.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Van Vugt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William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Shin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Sang-OO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Vann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Sarah K.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Shoemaker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Maj. David J.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Van Lierop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Rev. Peter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Shryock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Henry S.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Van Oort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H.A.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Sincock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Voran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Dallas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Skidmore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Vos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Dr. Frits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Skillend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W.E.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Wagner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&amp; Mrs. Edward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Frank W.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Walraven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P J.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Smith. Mr. Richard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Walter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Louie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Solf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Col. Waldemar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Weiss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Ernest W.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Song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Bang-song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Weakley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W. Graham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Spencer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Robert F.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Weems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Benjamin B.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Sperl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Barbara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Weininger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Michael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Stack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Kathleen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Wengert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 Michael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Stickler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 C.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Williams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&amp; Mrs. George Z.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Stieler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George A.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Williams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Stockton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Elsie L.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Ian H.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Stoll. Mr. Irwin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Wilson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Prof. Brian A.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Stroud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James T.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Wimberly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James W.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Strout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John E.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Witt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Doris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Stubbe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Clifford M.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Woods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Rufus G.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lastRenderedPageBreak/>
        <w:t>Sullivan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Helen B.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Wright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Mrs. Eunice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Summers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Roy Ed.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Yang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Key P.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Swartout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Robert R.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Jr.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Yaxley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Mr. &amp; Mrs. Murray L.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3619E0">
        <w:rPr>
          <w:rFonts w:ascii="Times New Roman" w:hAnsi="Times New Roman" w:cs="Times New Roman"/>
          <w:sz w:val="22"/>
        </w:rPr>
        <w:t>Taylor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Miss Milared D.</w:t>
      </w:r>
      <w:r w:rsidRPr="003619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3619E0">
        <w:rPr>
          <w:rFonts w:ascii="Times New Roman" w:hAnsi="Times New Roman" w:cs="Times New Roman"/>
          <w:sz w:val="22"/>
        </w:rPr>
        <w:t>Young</w:t>
      </w:r>
      <w:r>
        <w:rPr>
          <w:rFonts w:ascii="Times New Roman" w:hAnsi="Times New Roman" w:cs="Times New Roman"/>
          <w:sz w:val="22"/>
        </w:rPr>
        <w:t>,</w:t>
      </w:r>
      <w:r w:rsidRPr="003619E0">
        <w:rPr>
          <w:rFonts w:ascii="Times New Roman" w:hAnsi="Times New Roman" w:cs="Times New Roman"/>
          <w:sz w:val="22"/>
        </w:rPr>
        <w:t xml:space="preserve"> Dr. Alfred B.</w:t>
      </w: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221600" w:rsidRPr="003619E0" w:rsidRDefault="00221600" w:rsidP="00221600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221600" w:rsidRDefault="00221600">
      <w:pPr>
        <w:rPr>
          <w:rFonts w:hint="eastAsia"/>
        </w:rPr>
      </w:pPr>
      <w:bookmarkStart w:id="0" w:name="_GoBack"/>
      <w:bookmarkEnd w:id="0"/>
    </w:p>
    <w:p w:rsidR="00221600" w:rsidRDefault="00221600"/>
    <w:sectPr w:rsidR="002216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42CA"/>
    <w:multiLevelType w:val="hybridMultilevel"/>
    <w:tmpl w:val="12D8596E"/>
    <w:lvl w:ilvl="0" w:tplc="5EBCD0BA">
      <w:start w:val="4"/>
      <w:numFmt w:val="bullet"/>
      <w:lvlText w:val=""/>
      <w:lvlJc w:val="left"/>
      <w:pPr>
        <w:ind w:left="1919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00"/>
      </w:pPr>
      <w:rPr>
        <w:rFonts w:ascii="Wingdings" w:hAnsi="Wingdings" w:hint="default"/>
      </w:rPr>
    </w:lvl>
  </w:abstractNum>
  <w:abstractNum w:abstractNumId="1">
    <w:nsid w:val="7FDF6F89"/>
    <w:multiLevelType w:val="hybridMultilevel"/>
    <w:tmpl w:val="6F48A1AA"/>
    <w:lvl w:ilvl="0" w:tplc="8620F584">
      <w:start w:val="20"/>
      <w:numFmt w:val="bullet"/>
      <w:lvlText w:val="—"/>
      <w:lvlJc w:val="left"/>
      <w:pPr>
        <w:ind w:left="191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00"/>
    <w:rsid w:val="000733F1"/>
    <w:rsid w:val="00111ECB"/>
    <w:rsid w:val="00221600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00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60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2216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1600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2216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1600"/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21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2160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042">
    <w:name w:val="º»¹® ÅØ½ºÆ® + 0Æ÷ÀÎÆ® °£°Ý Á¶Á¤42"/>
    <w:basedOn w:val="a0"/>
    <w:uiPriority w:val="99"/>
    <w:rsid w:val="00221600"/>
    <w:rPr>
      <w:rFonts w:ascii="Sylfaen" w:hAnsi="Sylfaen" w:cs="Sylfaen"/>
      <w:spacing w:val="0"/>
      <w:sz w:val="65"/>
      <w:szCs w:val="65"/>
      <w:shd w:val="clear" w:color="auto" w:fill="FFFFFF"/>
    </w:rPr>
  </w:style>
  <w:style w:type="character" w:customStyle="1" w:styleId="6">
    <w:name w:val="º»¹® ÅØ½ºÆ® (6)_"/>
    <w:basedOn w:val="a0"/>
    <w:link w:val="61"/>
    <w:uiPriority w:val="99"/>
    <w:rsid w:val="00221600"/>
    <w:rPr>
      <w:rFonts w:ascii="Sylfaen" w:hAnsi="Sylfaen" w:cs="Sylfaen"/>
      <w:sz w:val="46"/>
      <w:szCs w:val="46"/>
      <w:shd w:val="clear" w:color="auto" w:fill="FFFFFF"/>
    </w:rPr>
  </w:style>
  <w:style w:type="character" w:customStyle="1" w:styleId="60">
    <w:name w:val="º»¹® ÅØ½ºÆ® (6)"/>
    <w:basedOn w:val="6"/>
    <w:uiPriority w:val="99"/>
    <w:rsid w:val="00221600"/>
    <w:rPr>
      <w:rFonts w:ascii="Sylfaen" w:hAnsi="Sylfaen" w:cs="Sylfaen"/>
      <w:sz w:val="46"/>
      <w:szCs w:val="46"/>
      <w:shd w:val="clear" w:color="auto" w:fill="FFFFFF"/>
    </w:rPr>
  </w:style>
  <w:style w:type="character" w:customStyle="1" w:styleId="31">
    <w:name w:val="º»¹® ÅØ½ºÆ® (31)_"/>
    <w:basedOn w:val="a0"/>
    <w:link w:val="310"/>
    <w:uiPriority w:val="99"/>
    <w:rsid w:val="00221600"/>
    <w:rPr>
      <w:rFonts w:ascii="Sylfaen" w:hAnsi="Sylfaen" w:cs="Sylfaen"/>
      <w:noProof/>
      <w:sz w:val="8"/>
      <w:szCs w:val="8"/>
      <w:shd w:val="clear" w:color="auto" w:fill="FFFFFF"/>
    </w:rPr>
  </w:style>
  <w:style w:type="character" w:customStyle="1" w:styleId="26">
    <w:name w:val="º»¹® ÅØ½ºÆ® (26)_"/>
    <w:basedOn w:val="a0"/>
    <w:link w:val="260"/>
    <w:uiPriority w:val="99"/>
    <w:rsid w:val="00221600"/>
    <w:rPr>
      <w:rFonts w:ascii="Sylfaen" w:hAnsi="Sylfaen" w:cs="Sylfaen"/>
      <w:noProof/>
      <w:sz w:val="13"/>
      <w:szCs w:val="13"/>
      <w:shd w:val="clear" w:color="auto" w:fill="FFFFFF"/>
    </w:rPr>
  </w:style>
  <w:style w:type="paragraph" w:customStyle="1" w:styleId="61">
    <w:name w:val="º»¹® ÅØ½ºÆ® (6)1"/>
    <w:basedOn w:val="a"/>
    <w:link w:val="6"/>
    <w:uiPriority w:val="99"/>
    <w:rsid w:val="00221600"/>
    <w:pPr>
      <w:widowControl/>
      <w:shd w:val="clear" w:color="auto" w:fill="FFFFFF"/>
      <w:wordWrap/>
      <w:autoSpaceDE/>
      <w:autoSpaceDN/>
      <w:spacing w:line="495" w:lineRule="exact"/>
      <w:ind w:hanging="740"/>
      <w:jc w:val="center"/>
    </w:pPr>
    <w:rPr>
      <w:rFonts w:ascii="Sylfaen" w:eastAsia="바탕" w:hAnsi="Sylfaen" w:cs="Sylfaen"/>
      <w:kern w:val="0"/>
      <w:sz w:val="46"/>
      <w:szCs w:val="46"/>
    </w:rPr>
  </w:style>
  <w:style w:type="paragraph" w:customStyle="1" w:styleId="310">
    <w:name w:val="º»¹® ÅØ½ºÆ® (31)"/>
    <w:basedOn w:val="a"/>
    <w:link w:val="31"/>
    <w:uiPriority w:val="99"/>
    <w:rsid w:val="00221600"/>
    <w:pPr>
      <w:widowControl/>
      <w:shd w:val="clear" w:color="auto" w:fill="FFFFFF"/>
      <w:wordWrap/>
      <w:autoSpaceDE/>
      <w:autoSpaceDN/>
      <w:spacing w:line="240" w:lineRule="atLeast"/>
      <w:jc w:val="left"/>
    </w:pPr>
    <w:rPr>
      <w:rFonts w:ascii="Sylfaen" w:eastAsia="바탕" w:hAnsi="Sylfaen" w:cs="Sylfaen"/>
      <w:noProof/>
      <w:kern w:val="0"/>
      <w:sz w:val="8"/>
      <w:szCs w:val="8"/>
    </w:rPr>
  </w:style>
  <w:style w:type="paragraph" w:customStyle="1" w:styleId="260">
    <w:name w:val="º»¹® ÅØ½ºÆ® (26)"/>
    <w:basedOn w:val="a"/>
    <w:link w:val="26"/>
    <w:uiPriority w:val="99"/>
    <w:rsid w:val="00221600"/>
    <w:pPr>
      <w:widowControl/>
      <w:shd w:val="clear" w:color="auto" w:fill="FFFFFF"/>
      <w:wordWrap/>
      <w:autoSpaceDE/>
      <w:autoSpaceDN/>
      <w:spacing w:line="240" w:lineRule="atLeast"/>
      <w:jc w:val="left"/>
    </w:pPr>
    <w:rPr>
      <w:rFonts w:ascii="Sylfaen" w:eastAsia="바탕" w:hAnsi="Sylfaen" w:cs="Sylfaen"/>
      <w:noProof/>
      <w:kern w:val="0"/>
      <w:sz w:val="13"/>
      <w:szCs w:val="13"/>
    </w:rPr>
  </w:style>
  <w:style w:type="character" w:customStyle="1" w:styleId="66">
    <w:name w:val="º»¹® ÅØ½ºÆ® (6)6"/>
    <w:basedOn w:val="6"/>
    <w:uiPriority w:val="99"/>
    <w:rsid w:val="00221600"/>
    <w:rPr>
      <w:rFonts w:ascii="Sylfaen" w:hAnsi="Sylfaen" w:cs="Sylfaen"/>
      <w:spacing w:val="0"/>
      <w:sz w:val="46"/>
      <w:szCs w:val="46"/>
      <w:shd w:val="clear" w:color="auto" w:fill="FFFFFF"/>
    </w:rPr>
  </w:style>
  <w:style w:type="character" w:customStyle="1" w:styleId="28">
    <w:name w:val="º»¹® ÅØ½ºÆ® (28)_"/>
    <w:basedOn w:val="a0"/>
    <w:link w:val="281"/>
    <w:uiPriority w:val="99"/>
    <w:rsid w:val="00221600"/>
    <w:rPr>
      <w:rFonts w:ascii="Sylfaen" w:hAnsi="Sylfaen" w:cs="Sylfaen"/>
      <w:sz w:val="52"/>
      <w:szCs w:val="52"/>
      <w:shd w:val="clear" w:color="auto" w:fill="FFFFFF"/>
    </w:rPr>
  </w:style>
  <w:style w:type="character" w:customStyle="1" w:styleId="280">
    <w:name w:val="º»¹® ÅØ½ºÆ® (28)"/>
    <w:basedOn w:val="28"/>
    <w:uiPriority w:val="99"/>
    <w:rsid w:val="00221600"/>
    <w:rPr>
      <w:rFonts w:ascii="Sylfaen" w:hAnsi="Sylfaen" w:cs="Sylfaen"/>
      <w:sz w:val="52"/>
      <w:szCs w:val="52"/>
      <w:shd w:val="clear" w:color="auto" w:fill="FFFFFF"/>
    </w:rPr>
  </w:style>
  <w:style w:type="character" w:customStyle="1" w:styleId="287">
    <w:name w:val="º»¹® ÅØ½ºÆ® (28)7"/>
    <w:basedOn w:val="28"/>
    <w:uiPriority w:val="99"/>
    <w:rsid w:val="00221600"/>
    <w:rPr>
      <w:rFonts w:ascii="Sylfaen" w:hAnsi="Sylfaen" w:cs="Sylfaen"/>
      <w:sz w:val="52"/>
      <w:szCs w:val="52"/>
      <w:shd w:val="clear" w:color="auto" w:fill="FFFFFF"/>
      <w:lang w:val="ko-KR" w:eastAsia="ko-KR"/>
    </w:rPr>
  </w:style>
  <w:style w:type="paragraph" w:customStyle="1" w:styleId="281">
    <w:name w:val="º»¹® ÅØ½ºÆ® (28)1"/>
    <w:basedOn w:val="a"/>
    <w:link w:val="28"/>
    <w:uiPriority w:val="99"/>
    <w:rsid w:val="00221600"/>
    <w:pPr>
      <w:widowControl/>
      <w:shd w:val="clear" w:color="auto" w:fill="FFFFFF"/>
      <w:wordWrap/>
      <w:autoSpaceDE/>
      <w:autoSpaceDN/>
      <w:spacing w:before="540" w:line="690" w:lineRule="exact"/>
    </w:pPr>
    <w:rPr>
      <w:rFonts w:ascii="Sylfaen" w:eastAsia="바탕" w:hAnsi="Sylfaen" w:cs="Sylfaen"/>
      <w:kern w:val="0"/>
      <w:sz w:val="52"/>
      <w:szCs w:val="52"/>
    </w:rPr>
  </w:style>
  <w:style w:type="character" w:customStyle="1" w:styleId="286">
    <w:name w:val="º»¹® ÅØ½ºÆ® (28)6"/>
    <w:basedOn w:val="28"/>
    <w:uiPriority w:val="99"/>
    <w:rsid w:val="00221600"/>
    <w:rPr>
      <w:rFonts w:ascii="Sylfaen" w:hAnsi="Sylfaen" w:cs="Sylfaen"/>
      <w:spacing w:val="0"/>
      <w:sz w:val="52"/>
      <w:szCs w:val="52"/>
      <w:shd w:val="clear" w:color="auto" w:fill="FFFFFF"/>
    </w:rPr>
  </w:style>
  <w:style w:type="character" w:customStyle="1" w:styleId="284">
    <w:name w:val="º»¹® ÅØ½ºÆ® (28)4"/>
    <w:basedOn w:val="28"/>
    <w:uiPriority w:val="99"/>
    <w:rsid w:val="00221600"/>
    <w:rPr>
      <w:rFonts w:ascii="Sylfaen" w:hAnsi="Sylfaen" w:cs="Sylfaen"/>
      <w:spacing w:val="0"/>
      <w:sz w:val="52"/>
      <w:szCs w:val="52"/>
      <w:shd w:val="clear" w:color="auto" w:fill="FFFFFF"/>
    </w:rPr>
  </w:style>
  <w:style w:type="character" w:customStyle="1" w:styleId="283">
    <w:name w:val="º»¹® ÅØ½ºÆ® (28)3"/>
    <w:basedOn w:val="28"/>
    <w:uiPriority w:val="99"/>
    <w:rsid w:val="00221600"/>
    <w:rPr>
      <w:rFonts w:ascii="Sylfaen" w:hAnsi="Sylfaen" w:cs="Sylfae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282">
    <w:name w:val="º»¹® ÅØ½ºÆ® (28)2"/>
    <w:basedOn w:val="28"/>
    <w:uiPriority w:val="99"/>
    <w:rsid w:val="00221600"/>
    <w:rPr>
      <w:rFonts w:ascii="Sylfaen" w:hAnsi="Sylfaen" w:cs="Sylfaen"/>
      <w:spacing w:val="0"/>
      <w:sz w:val="52"/>
      <w:szCs w:val="5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00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60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2216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1600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2216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1600"/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21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2160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042">
    <w:name w:val="º»¹® ÅØ½ºÆ® + 0Æ÷ÀÎÆ® °£°Ý Á¶Á¤42"/>
    <w:basedOn w:val="a0"/>
    <w:uiPriority w:val="99"/>
    <w:rsid w:val="00221600"/>
    <w:rPr>
      <w:rFonts w:ascii="Sylfaen" w:hAnsi="Sylfaen" w:cs="Sylfaen"/>
      <w:spacing w:val="0"/>
      <w:sz w:val="65"/>
      <w:szCs w:val="65"/>
      <w:shd w:val="clear" w:color="auto" w:fill="FFFFFF"/>
    </w:rPr>
  </w:style>
  <w:style w:type="character" w:customStyle="1" w:styleId="6">
    <w:name w:val="º»¹® ÅØ½ºÆ® (6)_"/>
    <w:basedOn w:val="a0"/>
    <w:link w:val="61"/>
    <w:uiPriority w:val="99"/>
    <w:rsid w:val="00221600"/>
    <w:rPr>
      <w:rFonts w:ascii="Sylfaen" w:hAnsi="Sylfaen" w:cs="Sylfaen"/>
      <w:sz w:val="46"/>
      <w:szCs w:val="46"/>
      <w:shd w:val="clear" w:color="auto" w:fill="FFFFFF"/>
    </w:rPr>
  </w:style>
  <w:style w:type="character" w:customStyle="1" w:styleId="60">
    <w:name w:val="º»¹® ÅØ½ºÆ® (6)"/>
    <w:basedOn w:val="6"/>
    <w:uiPriority w:val="99"/>
    <w:rsid w:val="00221600"/>
    <w:rPr>
      <w:rFonts w:ascii="Sylfaen" w:hAnsi="Sylfaen" w:cs="Sylfaen"/>
      <w:sz w:val="46"/>
      <w:szCs w:val="46"/>
      <w:shd w:val="clear" w:color="auto" w:fill="FFFFFF"/>
    </w:rPr>
  </w:style>
  <w:style w:type="character" w:customStyle="1" w:styleId="31">
    <w:name w:val="º»¹® ÅØ½ºÆ® (31)_"/>
    <w:basedOn w:val="a0"/>
    <w:link w:val="310"/>
    <w:uiPriority w:val="99"/>
    <w:rsid w:val="00221600"/>
    <w:rPr>
      <w:rFonts w:ascii="Sylfaen" w:hAnsi="Sylfaen" w:cs="Sylfaen"/>
      <w:noProof/>
      <w:sz w:val="8"/>
      <w:szCs w:val="8"/>
      <w:shd w:val="clear" w:color="auto" w:fill="FFFFFF"/>
    </w:rPr>
  </w:style>
  <w:style w:type="character" w:customStyle="1" w:styleId="26">
    <w:name w:val="º»¹® ÅØ½ºÆ® (26)_"/>
    <w:basedOn w:val="a0"/>
    <w:link w:val="260"/>
    <w:uiPriority w:val="99"/>
    <w:rsid w:val="00221600"/>
    <w:rPr>
      <w:rFonts w:ascii="Sylfaen" w:hAnsi="Sylfaen" w:cs="Sylfaen"/>
      <w:noProof/>
      <w:sz w:val="13"/>
      <w:szCs w:val="13"/>
      <w:shd w:val="clear" w:color="auto" w:fill="FFFFFF"/>
    </w:rPr>
  </w:style>
  <w:style w:type="paragraph" w:customStyle="1" w:styleId="61">
    <w:name w:val="º»¹® ÅØ½ºÆ® (6)1"/>
    <w:basedOn w:val="a"/>
    <w:link w:val="6"/>
    <w:uiPriority w:val="99"/>
    <w:rsid w:val="00221600"/>
    <w:pPr>
      <w:widowControl/>
      <w:shd w:val="clear" w:color="auto" w:fill="FFFFFF"/>
      <w:wordWrap/>
      <w:autoSpaceDE/>
      <w:autoSpaceDN/>
      <w:spacing w:line="495" w:lineRule="exact"/>
      <w:ind w:hanging="740"/>
      <w:jc w:val="center"/>
    </w:pPr>
    <w:rPr>
      <w:rFonts w:ascii="Sylfaen" w:eastAsia="바탕" w:hAnsi="Sylfaen" w:cs="Sylfaen"/>
      <w:kern w:val="0"/>
      <w:sz w:val="46"/>
      <w:szCs w:val="46"/>
    </w:rPr>
  </w:style>
  <w:style w:type="paragraph" w:customStyle="1" w:styleId="310">
    <w:name w:val="º»¹® ÅØ½ºÆ® (31)"/>
    <w:basedOn w:val="a"/>
    <w:link w:val="31"/>
    <w:uiPriority w:val="99"/>
    <w:rsid w:val="00221600"/>
    <w:pPr>
      <w:widowControl/>
      <w:shd w:val="clear" w:color="auto" w:fill="FFFFFF"/>
      <w:wordWrap/>
      <w:autoSpaceDE/>
      <w:autoSpaceDN/>
      <w:spacing w:line="240" w:lineRule="atLeast"/>
      <w:jc w:val="left"/>
    </w:pPr>
    <w:rPr>
      <w:rFonts w:ascii="Sylfaen" w:eastAsia="바탕" w:hAnsi="Sylfaen" w:cs="Sylfaen"/>
      <w:noProof/>
      <w:kern w:val="0"/>
      <w:sz w:val="8"/>
      <w:szCs w:val="8"/>
    </w:rPr>
  </w:style>
  <w:style w:type="paragraph" w:customStyle="1" w:styleId="260">
    <w:name w:val="º»¹® ÅØ½ºÆ® (26)"/>
    <w:basedOn w:val="a"/>
    <w:link w:val="26"/>
    <w:uiPriority w:val="99"/>
    <w:rsid w:val="00221600"/>
    <w:pPr>
      <w:widowControl/>
      <w:shd w:val="clear" w:color="auto" w:fill="FFFFFF"/>
      <w:wordWrap/>
      <w:autoSpaceDE/>
      <w:autoSpaceDN/>
      <w:spacing w:line="240" w:lineRule="atLeast"/>
      <w:jc w:val="left"/>
    </w:pPr>
    <w:rPr>
      <w:rFonts w:ascii="Sylfaen" w:eastAsia="바탕" w:hAnsi="Sylfaen" w:cs="Sylfaen"/>
      <w:noProof/>
      <w:kern w:val="0"/>
      <w:sz w:val="13"/>
      <w:szCs w:val="13"/>
    </w:rPr>
  </w:style>
  <w:style w:type="character" w:customStyle="1" w:styleId="66">
    <w:name w:val="º»¹® ÅØ½ºÆ® (6)6"/>
    <w:basedOn w:val="6"/>
    <w:uiPriority w:val="99"/>
    <w:rsid w:val="00221600"/>
    <w:rPr>
      <w:rFonts w:ascii="Sylfaen" w:hAnsi="Sylfaen" w:cs="Sylfaen"/>
      <w:spacing w:val="0"/>
      <w:sz w:val="46"/>
      <w:szCs w:val="46"/>
      <w:shd w:val="clear" w:color="auto" w:fill="FFFFFF"/>
    </w:rPr>
  </w:style>
  <w:style w:type="character" w:customStyle="1" w:styleId="28">
    <w:name w:val="º»¹® ÅØ½ºÆ® (28)_"/>
    <w:basedOn w:val="a0"/>
    <w:link w:val="281"/>
    <w:uiPriority w:val="99"/>
    <w:rsid w:val="00221600"/>
    <w:rPr>
      <w:rFonts w:ascii="Sylfaen" w:hAnsi="Sylfaen" w:cs="Sylfaen"/>
      <w:sz w:val="52"/>
      <w:szCs w:val="52"/>
      <w:shd w:val="clear" w:color="auto" w:fill="FFFFFF"/>
    </w:rPr>
  </w:style>
  <w:style w:type="character" w:customStyle="1" w:styleId="280">
    <w:name w:val="º»¹® ÅØ½ºÆ® (28)"/>
    <w:basedOn w:val="28"/>
    <w:uiPriority w:val="99"/>
    <w:rsid w:val="00221600"/>
    <w:rPr>
      <w:rFonts w:ascii="Sylfaen" w:hAnsi="Sylfaen" w:cs="Sylfaen"/>
      <w:sz w:val="52"/>
      <w:szCs w:val="52"/>
      <w:shd w:val="clear" w:color="auto" w:fill="FFFFFF"/>
    </w:rPr>
  </w:style>
  <w:style w:type="character" w:customStyle="1" w:styleId="287">
    <w:name w:val="º»¹® ÅØ½ºÆ® (28)7"/>
    <w:basedOn w:val="28"/>
    <w:uiPriority w:val="99"/>
    <w:rsid w:val="00221600"/>
    <w:rPr>
      <w:rFonts w:ascii="Sylfaen" w:hAnsi="Sylfaen" w:cs="Sylfaen"/>
      <w:sz w:val="52"/>
      <w:szCs w:val="52"/>
      <w:shd w:val="clear" w:color="auto" w:fill="FFFFFF"/>
      <w:lang w:val="ko-KR" w:eastAsia="ko-KR"/>
    </w:rPr>
  </w:style>
  <w:style w:type="paragraph" w:customStyle="1" w:styleId="281">
    <w:name w:val="º»¹® ÅØ½ºÆ® (28)1"/>
    <w:basedOn w:val="a"/>
    <w:link w:val="28"/>
    <w:uiPriority w:val="99"/>
    <w:rsid w:val="00221600"/>
    <w:pPr>
      <w:widowControl/>
      <w:shd w:val="clear" w:color="auto" w:fill="FFFFFF"/>
      <w:wordWrap/>
      <w:autoSpaceDE/>
      <w:autoSpaceDN/>
      <w:spacing w:before="540" w:line="690" w:lineRule="exact"/>
    </w:pPr>
    <w:rPr>
      <w:rFonts w:ascii="Sylfaen" w:eastAsia="바탕" w:hAnsi="Sylfaen" w:cs="Sylfaen"/>
      <w:kern w:val="0"/>
      <w:sz w:val="52"/>
      <w:szCs w:val="52"/>
    </w:rPr>
  </w:style>
  <w:style w:type="character" w:customStyle="1" w:styleId="286">
    <w:name w:val="º»¹® ÅØ½ºÆ® (28)6"/>
    <w:basedOn w:val="28"/>
    <w:uiPriority w:val="99"/>
    <w:rsid w:val="00221600"/>
    <w:rPr>
      <w:rFonts w:ascii="Sylfaen" w:hAnsi="Sylfaen" w:cs="Sylfaen"/>
      <w:spacing w:val="0"/>
      <w:sz w:val="52"/>
      <w:szCs w:val="52"/>
      <w:shd w:val="clear" w:color="auto" w:fill="FFFFFF"/>
    </w:rPr>
  </w:style>
  <w:style w:type="character" w:customStyle="1" w:styleId="284">
    <w:name w:val="º»¹® ÅØ½ºÆ® (28)4"/>
    <w:basedOn w:val="28"/>
    <w:uiPriority w:val="99"/>
    <w:rsid w:val="00221600"/>
    <w:rPr>
      <w:rFonts w:ascii="Sylfaen" w:hAnsi="Sylfaen" w:cs="Sylfaen"/>
      <w:spacing w:val="0"/>
      <w:sz w:val="52"/>
      <w:szCs w:val="52"/>
      <w:shd w:val="clear" w:color="auto" w:fill="FFFFFF"/>
    </w:rPr>
  </w:style>
  <w:style w:type="character" w:customStyle="1" w:styleId="283">
    <w:name w:val="º»¹® ÅØ½ºÆ® (28)3"/>
    <w:basedOn w:val="28"/>
    <w:uiPriority w:val="99"/>
    <w:rsid w:val="00221600"/>
    <w:rPr>
      <w:rFonts w:ascii="Sylfaen" w:hAnsi="Sylfaen" w:cs="Sylfae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282">
    <w:name w:val="º»¹® ÅØ½ºÆ® (28)2"/>
    <w:basedOn w:val="28"/>
    <w:uiPriority w:val="99"/>
    <w:rsid w:val="00221600"/>
    <w:rPr>
      <w:rFonts w:ascii="Sylfaen" w:hAnsi="Sylfaen" w:cs="Sylfaen"/>
      <w:spacing w:val="0"/>
      <w:sz w:val="52"/>
      <w:szCs w:val="5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2831</Words>
  <Characters>16138</Characters>
  <Application>Microsoft Office Word</Application>
  <DocSecurity>0</DocSecurity>
  <Lines>134</Lines>
  <Paragraphs>37</Paragraphs>
  <ScaleCrop>false</ScaleCrop>
  <Company/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2011-08-11T08:37:00Z</dcterms:created>
  <dcterms:modified xsi:type="dcterms:W3CDTF">2011-08-11T08:38:00Z</dcterms:modified>
</cp:coreProperties>
</file>