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45" w:rsidRPr="00066CF0" w:rsidRDefault="00D33745" w:rsidP="00D33745">
      <w:pPr>
        <w:wordWrap/>
        <w:ind w:firstLine="0"/>
        <w:rPr>
          <w:rFonts w:ascii="Times New Roman" w:hAnsi="Times New Roman" w:cs="Times New Roman"/>
          <w:sz w:val="22"/>
        </w:rPr>
      </w:pPr>
    </w:p>
    <w:p w:rsidR="00D33745" w:rsidRPr="00066CF0" w:rsidRDefault="00D33745" w:rsidP="00D33745">
      <w:pPr>
        <w:wordWrap/>
        <w:ind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125]  </w:t>
      </w:r>
      <w:r w:rsidRPr="00066CF0">
        <w:rPr>
          <w:rFonts w:ascii="Times New Roman" w:hAnsi="Times New Roman" w:cs="Times New Roman"/>
          <w:sz w:val="22"/>
        </w:rPr>
        <w:t>Members</w:t>
      </w:r>
    </w:p>
    <w:p w:rsidR="00D33745" w:rsidRDefault="00D33745" w:rsidP="00D33745">
      <w:pPr>
        <w:wordWrap/>
        <w:ind w:left="849" w:firstLineChars="400" w:firstLine="880"/>
        <w:jc w:val="center"/>
        <w:rPr>
          <w:rFonts w:ascii="Times New Roman" w:hAnsi="Times New Roman" w:cs="Times New Roman" w:hint="eastAsia"/>
          <w:sz w:val="22"/>
        </w:rPr>
      </w:pPr>
      <w:r w:rsidRPr="00066CF0">
        <w:rPr>
          <w:rFonts w:ascii="Times New Roman" w:hAnsi="Times New Roman" w:cs="Times New Roman"/>
          <w:sz w:val="22"/>
        </w:rPr>
        <w:t>(as of December 31</w:t>
      </w:r>
      <w:r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Pr="00066CF0">
        <w:rPr>
          <w:rFonts w:ascii="Times New Roman" w:hAnsi="Times New Roman" w:cs="Times New Roman"/>
          <w:sz w:val="22"/>
        </w:rPr>
        <w:t>1980)</w:t>
      </w:r>
    </w:p>
    <w:p w:rsidR="00D33745" w:rsidRPr="00066CF0" w:rsidRDefault="00D33745" w:rsidP="00D33745">
      <w:pPr>
        <w:wordWrap/>
        <w:ind w:left="849" w:firstLineChars="400" w:firstLine="880"/>
        <w:jc w:val="center"/>
        <w:rPr>
          <w:rFonts w:ascii="Times New Roman" w:hAnsi="Times New Roman" w:cs="Times New Roman"/>
          <w:sz w:val="22"/>
        </w:rPr>
      </w:pP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LIFE MEMBERS</w:t>
      </w:r>
      <w:r w:rsidRPr="00066CF0">
        <w:rPr>
          <w:rFonts w:ascii="Times New Roman" w:hAnsi="Times New Roman" w:cs="Times New Roman"/>
          <w:sz w:val="22"/>
        </w:rPr>
        <w:tab/>
        <w:t>Underwood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Horace H.</w:t>
      </w:r>
    </w:p>
    <w:p w:rsidR="00D33745" w:rsidRPr="00066CF0" w:rsidRDefault="00D33745" w:rsidP="00D33745">
      <w:pPr>
        <w:wordWrap/>
        <w:ind w:left="3120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Peter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Adams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Edward B.</w:t>
      </w:r>
      <w:r w:rsidRPr="00066CF0">
        <w:rPr>
          <w:rFonts w:ascii="Times New Roman" w:hAnsi="Times New Roman" w:cs="Times New Roman"/>
          <w:sz w:val="22"/>
        </w:rPr>
        <w:tab/>
        <w:t>Wade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Bartz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Carl F.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Jr.</w:t>
      </w:r>
      <w:r w:rsidRPr="00066CF0">
        <w:rPr>
          <w:rFonts w:ascii="Times New Roman" w:hAnsi="Times New Roman" w:cs="Times New Roman"/>
          <w:sz w:val="22"/>
        </w:rPr>
        <w:tab/>
        <w:t>Williams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Won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Bertuccioli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Giuliano</w:t>
      </w:r>
      <w:r w:rsidRPr="00066CF0">
        <w:rPr>
          <w:rFonts w:ascii="Times New Roman" w:hAnsi="Times New Roman" w:cs="Times New Roman"/>
          <w:sz w:val="22"/>
        </w:rPr>
        <w:tab/>
        <w:t>Wright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Edward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Ronald C.</w:t>
      </w:r>
      <w:r w:rsidRPr="00066CF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Chong-hiok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Karl</w:t>
      </w:r>
      <w:r w:rsidRPr="00066CF0">
        <w:rPr>
          <w:rFonts w:ascii="Times New Roman" w:hAnsi="Times New Roman" w:cs="Times New Roman"/>
          <w:sz w:val="22"/>
        </w:rPr>
        <w:tab/>
        <w:t>Yoon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Young-il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Carroll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George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Clark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Allen D.</w:t>
      </w:r>
      <w:r w:rsidRPr="00066CF0">
        <w:rPr>
          <w:rFonts w:ascii="Times New Roman" w:hAnsi="Times New Roman" w:cs="Times New Roman"/>
          <w:sz w:val="22"/>
        </w:rPr>
        <w:tab/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Harold F.</w:t>
      </w:r>
      <w:r w:rsidRPr="00066CF0">
        <w:rPr>
          <w:rFonts w:ascii="Times New Roman" w:hAnsi="Times New Roman" w:cs="Times New Roman"/>
          <w:sz w:val="22"/>
        </w:rPr>
        <w:tab/>
        <w:t xml:space="preserve">REGULAR MEMBER 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Crane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Paul S.</w:t>
      </w:r>
      <w:r w:rsidRPr="00066CF0">
        <w:rPr>
          <w:rFonts w:ascii="Times New Roman" w:hAnsi="Times New Roman" w:cs="Times New Roman"/>
          <w:sz w:val="22"/>
        </w:rPr>
        <w:tab/>
        <w:t>Abasolo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Rafael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Curll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Daniel B.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III</w:t>
      </w:r>
      <w:r w:rsidRPr="00066CF0">
        <w:rPr>
          <w:rFonts w:ascii="Times New Roman" w:hAnsi="Times New Roman" w:cs="Times New Roman"/>
          <w:sz w:val="22"/>
        </w:rPr>
        <w:tab/>
        <w:t>Agrawal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Brahm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Mamie M.</w:t>
      </w:r>
      <w:r w:rsidRPr="00066CF0">
        <w:rPr>
          <w:rFonts w:ascii="Times New Roman" w:hAnsi="Times New Roman" w:cs="Times New Roman"/>
          <w:sz w:val="22"/>
        </w:rPr>
        <w:tab/>
        <w:t>Ackels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A.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 Vries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W. Ch. E. A.</w:t>
      </w:r>
      <w:r w:rsidRPr="00066CF0">
        <w:rPr>
          <w:rFonts w:ascii="Times New Roman" w:hAnsi="Times New Roman" w:cs="Times New Roman"/>
          <w:sz w:val="22"/>
        </w:rPr>
        <w:tab/>
        <w:t>Ackerman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Merle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Dires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Frank E.</w:t>
      </w:r>
      <w:r w:rsidRPr="00066CF0">
        <w:rPr>
          <w:rFonts w:ascii="Times New Roman" w:hAnsi="Times New Roman" w:cs="Times New Roman"/>
          <w:sz w:val="22"/>
        </w:rPr>
        <w:tab/>
        <w:t>Adams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Daniel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Folkedal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Tor D.</w:t>
      </w:r>
      <w:r w:rsidRPr="00066CF0">
        <w:rPr>
          <w:rFonts w:ascii="Times New Roman" w:hAnsi="Times New Roman" w:cs="Times New Roman"/>
          <w:sz w:val="22"/>
        </w:rPr>
        <w:tab/>
        <w:t>Addis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Anthony &amp; Sally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J.</w:t>
      </w:r>
      <w:r w:rsidRPr="00066CF0">
        <w:rPr>
          <w:rFonts w:ascii="Times New Roman" w:hAnsi="Times New Roman" w:cs="Times New Roman"/>
          <w:sz w:val="22"/>
        </w:rPr>
        <w:tab/>
        <w:t>Akay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Endil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Goodwin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</w:t>
      </w:r>
      <w:r w:rsidRPr="00066CF0">
        <w:rPr>
          <w:rFonts w:ascii="Times New Roman" w:hAnsi="Times New Roman" w:cs="Times New Roman"/>
          <w:sz w:val="22"/>
        </w:rPr>
        <w:tab/>
        <w:t>Akers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Gordon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Douglas H.</w:t>
      </w:r>
      <w:r w:rsidRPr="00066CF0">
        <w:rPr>
          <w:rFonts w:ascii="Times New Roman" w:hAnsi="Times New Roman" w:cs="Times New Roman"/>
          <w:sz w:val="22"/>
        </w:rPr>
        <w:tab/>
        <w:t>Albarazin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Chantal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Hahm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Pyong Choon</w:t>
      </w:r>
      <w:r w:rsidRPr="00066CF0">
        <w:rPr>
          <w:rFonts w:ascii="Times New Roman" w:hAnsi="Times New Roman" w:cs="Times New Roman"/>
          <w:sz w:val="22"/>
        </w:rPr>
        <w:tab/>
        <w:t>Allison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Stanley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Henderson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Gregory</w:t>
      </w:r>
      <w:r w:rsidRPr="00066CF0">
        <w:rPr>
          <w:rFonts w:ascii="Times New Roman" w:hAnsi="Times New Roman" w:cs="Times New Roman"/>
          <w:sz w:val="22"/>
        </w:rPr>
        <w:tab/>
        <w:t>Aller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Hoyt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</w:t>
      </w:r>
      <w:r w:rsidRPr="00066CF0">
        <w:rPr>
          <w:rFonts w:ascii="Times New Roman" w:hAnsi="Times New Roman" w:cs="Times New Roman"/>
          <w:sz w:val="22"/>
        </w:rPr>
        <w:tab/>
        <w:t>Amir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D. I.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Kinney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A.</w:t>
      </w:r>
      <w:r w:rsidRPr="00066CF0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Koll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Gertrude</w:t>
      </w:r>
      <w:r w:rsidRPr="00066CF0">
        <w:rPr>
          <w:rFonts w:ascii="Times New Roman" w:hAnsi="Times New Roman" w:cs="Times New Roman"/>
          <w:sz w:val="22"/>
        </w:rPr>
        <w:tab/>
        <w:t>Anderson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Florence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Landy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Pierre</w:t>
      </w:r>
      <w:r w:rsidRPr="00066CF0">
        <w:rPr>
          <w:rFonts w:ascii="Times New Roman" w:hAnsi="Times New Roman" w:cs="Times New Roman"/>
          <w:sz w:val="22"/>
        </w:rPr>
        <w:tab/>
        <w:t>Archibald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S.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Leavitt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 P.</w:t>
      </w:r>
      <w:r w:rsidRPr="00066CF0">
        <w:rPr>
          <w:rFonts w:ascii="Times New Roman" w:hAnsi="Times New Roman" w:cs="Times New Roman"/>
          <w:sz w:val="22"/>
        </w:rPr>
        <w:tab/>
        <w:t>Arnold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Harry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Ledyard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Gari</w:t>
      </w:r>
      <w:r w:rsidRPr="00066CF0">
        <w:rPr>
          <w:rFonts w:ascii="Times New Roman" w:hAnsi="Times New Roman" w:cs="Times New Roman"/>
          <w:sz w:val="22"/>
        </w:rPr>
        <w:tab/>
        <w:t>Backlin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Melvin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MacDougall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Alan M.</w:t>
      </w:r>
      <w:r w:rsidRPr="00066CF0">
        <w:rPr>
          <w:rFonts w:ascii="Times New Roman" w:hAnsi="Times New Roman" w:cs="Times New Roman"/>
          <w:sz w:val="22"/>
        </w:rPr>
        <w:tab/>
        <w:t>Bader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Erich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Mattielli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Sandra L.</w:t>
      </w:r>
      <w:r w:rsidRPr="00066CF0">
        <w:rPr>
          <w:rFonts w:ascii="Times New Roman" w:hAnsi="Times New Roman" w:cs="Times New Roman"/>
          <w:sz w:val="22"/>
        </w:rPr>
        <w:tab/>
        <w:t>Baecker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Henry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S.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Jr.</w:t>
      </w:r>
      <w:r w:rsidRPr="00066CF0">
        <w:rPr>
          <w:rFonts w:ascii="Times New Roman" w:hAnsi="Times New Roman" w:cs="Times New Roman"/>
          <w:sz w:val="22"/>
        </w:rPr>
        <w:tab/>
        <w:t>Bailiff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Jennifer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Carl F.</w:t>
      </w:r>
      <w:r w:rsidRPr="00066CF0">
        <w:rPr>
          <w:rFonts w:ascii="Times New Roman" w:hAnsi="Times New Roman" w:cs="Times New Roman"/>
          <w:sz w:val="22"/>
        </w:rPr>
        <w:tab/>
        <w:t>Ball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Alice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Moffett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Samuel H.</w:t>
      </w:r>
      <w:r w:rsidRPr="00066CF0">
        <w:rPr>
          <w:rFonts w:ascii="Times New Roman" w:hAnsi="Times New Roman" w:cs="Times New Roman"/>
          <w:sz w:val="22"/>
        </w:rPr>
        <w:tab/>
        <w:t>Balson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Murphy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Sunny B.</w:t>
      </w:r>
      <w:r w:rsidRPr="00066CF0">
        <w:rPr>
          <w:rFonts w:ascii="Times New Roman" w:hAnsi="Times New Roman" w:cs="Times New Roman"/>
          <w:sz w:val="22"/>
        </w:rPr>
        <w:tab/>
        <w:t>Ban field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Peter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Inez Kong</w:t>
      </w:r>
      <w:r w:rsidRPr="00066CF0">
        <w:rPr>
          <w:rFonts w:ascii="Times New Roman" w:hAnsi="Times New Roman" w:cs="Times New Roman"/>
          <w:sz w:val="22"/>
        </w:rPr>
        <w:tab/>
        <w:t>Baras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Luc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Sang-cho</w:t>
      </w:r>
      <w:r w:rsidRPr="00066CF0">
        <w:rPr>
          <w:rFonts w:ascii="Times New Roman" w:hAnsi="Times New Roman" w:cs="Times New Roman"/>
          <w:sz w:val="22"/>
        </w:rPr>
        <w:tab/>
        <w:t>Barbier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Peterson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Mark</w:t>
      </w:r>
      <w:r w:rsidRPr="00066CF0">
        <w:rPr>
          <w:rFonts w:ascii="Times New Roman" w:hAnsi="Times New Roman" w:cs="Times New Roman"/>
          <w:sz w:val="22"/>
        </w:rPr>
        <w:tab/>
        <w:t>Bark. Mr. &amp; Mrs. Th.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Quizon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Ronald P.</w:t>
      </w:r>
      <w:r w:rsidRPr="00066CF0">
        <w:rPr>
          <w:rFonts w:ascii="Times New Roman" w:hAnsi="Times New Roman" w:cs="Times New Roman"/>
          <w:sz w:val="22"/>
        </w:rPr>
        <w:tab/>
        <w:t>Barker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Miss Joan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Rasmussen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Glen C.</w:t>
      </w:r>
      <w:r w:rsidRPr="00066CF0">
        <w:rPr>
          <w:rFonts w:ascii="Times New Roman" w:hAnsi="Times New Roman" w:cs="Times New Roman"/>
          <w:sz w:val="22"/>
        </w:rPr>
        <w:tab/>
        <w:t>Barker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William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Rucker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D.</w:t>
      </w:r>
      <w:r w:rsidRPr="00066CF0">
        <w:rPr>
          <w:rFonts w:ascii="Times New Roman" w:hAnsi="Times New Roman" w:cs="Times New Roman"/>
          <w:sz w:val="22"/>
        </w:rPr>
        <w:tab/>
        <w:t>Barr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Alan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Rutt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. Richard</w:t>
      </w:r>
      <w:r w:rsidRPr="00066CF0">
        <w:rPr>
          <w:rFonts w:ascii="Times New Roman" w:hAnsi="Times New Roman" w:cs="Times New Roman"/>
          <w:sz w:val="22"/>
        </w:rPr>
        <w:tab/>
        <w:t>Bartholomew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Peter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Sleph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Greald</w:t>
      </w:r>
      <w:r w:rsidRPr="00066CF0">
        <w:rPr>
          <w:rFonts w:ascii="Times New Roman" w:hAnsi="Times New Roman" w:cs="Times New Roman"/>
          <w:sz w:val="22"/>
        </w:rPr>
        <w:tab/>
        <w:t>Batterson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Paul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Smith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Warren Jr.</w:t>
      </w:r>
      <w:r w:rsidRPr="00066CF0">
        <w:rPr>
          <w:rFonts w:ascii="Times New Roman" w:hAnsi="Times New Roman" w:cs="Times New Roman"/>
          <w:sz w:val="22"/>
        </w:rPr>
        <w:tab/>
        <w:t>Bean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Steinberg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I.</w:t>
      </w:r>
      <w:r w:rsidRPr="00066CF0">
        <w:rPr>
          <w:rFonts w:ascii="Times New Roman" w:hAnsi="Times New Roman" w:cs="Times New Roman"/>
          <w:sz w:val="22"/>
        </w:rPr>
        <w:tab/>
        <w:t>Beebe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Larry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Strauss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</w:t>
      </w:r>
      <w:r w:rsidRPr="00066CF0">
        <w:rPr>
          <w:rFonts w:ascii="Times New Roman" w:hAnsi="Times New Roman" w:cs="Times New Roman"/>
          <w:sz w:val="22"/>
        </w:rPr>
        <w:tab/>
        <w:t>Behringer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Roberta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Terre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L.</w:t>
      </w:r>
      <w:r w:rsidRPr="00066CF0">
        <w:rPr>
          <w:rFonts w:ascii="Times New Roman" w:hAnsi="Times New Roman" w:cs="Times New Roman"/>
          <w:sz w:val="22"/>
        </w:rPr>
        <w:tab/>
        <w:t>Bell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Gregory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Horace G.</w:t>
      </w:r>
      <w:r w:rsidRPr="00066CF0">
        <w:rPr>
          <w:rFonts w:ascii="Times New Roman" w:hAnsi="Times New Roman" w:cs="Times New Roman"/>
          <w:sz w:val="22"/>
        </w:rPr>
        <w:tab/>
        <w:t>Bell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Stephen 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126]  </w:t>
      </w:r>
      <w:r w:rsidRPr="00066CF0">
        <w:rPr>
          <w:rFonts w:ascii="Times New Roman" w:hAnsi="Times New Roman" w:cs="Times New Roman"/>
          <w:sz w:val="22"/>
        </w:rPr>
        <w:t>Bemis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Nancy M. Berger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Egon P. Bergholz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J.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Berlin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Paula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Bermingham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Dennis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Berrard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Jean-Marc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Beverly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Ann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Bibber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Claudia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Blacker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M.C.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Blackstone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George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Blatchford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Blakey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Theodore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Boegner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Dieter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Boldero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J.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Bond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Michael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Wan Hyuk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Bourdeau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Yvon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Bowie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N. J.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Bowling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Mrs. Weldon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Boyd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Wayne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Boyer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Line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Brain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Yeorge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Brannon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Peter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Bridges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Maj. &amp; Mrs. F.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Briggs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Brokaw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Brown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Brubaker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Virginia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Leslie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Bryner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G.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Burton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Susan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Buthaud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Herve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Butler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Laura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Buzo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Adrian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Calabough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Cdr. &amp; Mrs. Jerry Cameron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Campbell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Campbell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Stephen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Cantolupo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Cpt. &amp; Mrs. Louis P. Carey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Glenn W. Carpenter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Col. &amp; Mrs. R. D. Casey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Michael Casler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 R. Chai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Jeong-won Chang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Yun Deuk Charboneau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Daniel E. Charters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Thomas J. C hedoux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Michelirie Cheesman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W. Gifford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Cheng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K. Y. Chittender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Robert D. Cho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In Sook Cho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Maria Cho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Min-ha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Tae-Kyung Choe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Moon-hui Choi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Chongko Choi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Elizabeth R. Choi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Uhn Kyung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Choi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Wook-Kyung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Doo Don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Choy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Cornelius E. Chun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Hae Jun Chun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Mrs. Jin Hwan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Chung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Chung-Ho Clause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Lori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Clawson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L.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Clifton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Brantley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Cohen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Cohen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I.A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Conradi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Axel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Cook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Alice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Cooper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Conrad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Cotten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Crawford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Graeme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Crawford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Thomas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Creed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Crewe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Barry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Cruise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Edwina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Cucullu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Cpt. &amp; Mrs. Gordon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Daalderop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A.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Dacey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Lucker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Daniels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Darras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Luk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Daryanani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Ram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David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Davies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Davis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Sherrill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Dayton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Nancy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 Chanterac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Arnaud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 Lassen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Edith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Deschamp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Dewan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Dewdney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Di Biase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Rafaela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Dickson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William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Diggelmann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Richard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Ding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Mou-shih</w:t>
      </w:r>
      <w:r w:rsidRPr="00066CF0">
        <w:rPr>
          <w:rFonts w:ascii="Cambria Math" w:hAnsi="Cambria Math" w:cs="Cambria Math"/>
          <w:sz w:val="22"/>
        </w:rPr>
        <w:t> 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127]  </w:t>
      </w:r>
      <w:r w:rsidRPr="00066CF0">
        <w:rPr>
          <w:rFonts w:ascii="Times New Roman" w:hAnsi="Times New Roman" w:cs="Times New Roman"/>
          <w:sz w:val="22"/>
        </w:rPr>
        <w:t>Doi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Kenichi Dong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Donovan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Joseph R.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Dorow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Maynard Duggan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M. Dunlavey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E. Dust 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Frederic H. Eaton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William F. Ebel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Edmonds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Warren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Wolfgang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Eglinton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Margaret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Eickemeyer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Karl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Ellinger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Thomas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Elmore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Willena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Erickson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Fancher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Ferrar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Gertrude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Ferry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Roxanne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Feyen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Joseph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Field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E.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Peter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Fish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Ian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Fitzpatrick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Mark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Foley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Follin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Bernard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Frederick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Fuchs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Joachim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Fuller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Gallant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Gallant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Gardner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Frank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Geddes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Geier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Dolores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Gerber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Pierre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Geuzinge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Harry Th.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Gibbs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Chaplain &amp; Mrs. Charles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Stephen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Gillen. Mr. &amp; Mrs. Charles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Gillett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Anthony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Glenn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Cmdr. &amp; Mrs. William A. II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Glick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Norman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Goelz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Louis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Gozdzik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Rafal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Grafius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Mrs. Guy A.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Bruce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Grayson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Greenough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Peter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Grieshaber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Raymond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Griifin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Roger F.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Grinell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Groen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Clifford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Groggel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Dwight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Grubb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William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Gunnen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Larry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Gustafson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Gustafson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Martha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Guynup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Lois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Haagna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Alex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Ronald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Hackett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Arlene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Hahn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Changgi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Halpin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Dennis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Hammerschlag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Mark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Hampton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Marcia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Harbor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Louis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Thedore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Harvey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H.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Hayes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Jenny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Hedman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Katarina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Heeb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Marcus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Hennekeus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Higa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Hatsue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High fill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Col. &amp; Mrs. James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K.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Nancy-Lee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Hinkle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Jiffie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Hintikka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Marja-Terttu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Hoare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Margaret V.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Hoelzlein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Horst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Hoffmann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Hanne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Holtsbaum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K. U-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Hwan-eui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Horvath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Jules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Hudson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Betty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Huntley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C.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Angelia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Huston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Hyun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Theresa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Hyun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Sl Mrs. Yung-wan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Dae Heui Innis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Bruce Ivanhoe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Philip J. Jablonowski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A. M.</w:t>
      </w:r>
      <w:r w:rsidRPr="00066CF0">
        <w:rPr>
          <w:rFonts w:ascii="Cambria Math" w:hAnsi="Cambria Math" w:cs="Cambria Math"/>
          <w:sz w:val="22"/>
        </w:rPr>
        <w:t> 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128]  </w:t>
      </w:r>
      <w:r w:rsidRPr="00066CF0">
        <w:rPr>
          <w:rFonts w:ascii="Times New Roman" w:hAnsi="Times New Roman" w:cs="Times New Roman"/>
          <w:sz w:val="22"/>
        </w:rPr>
        <w:t>Jackson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Jacobson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Lowell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Jagoe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Leo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Song Hyon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Janofsky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Rose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Dong-Jin</w:t>
      </w:r>
      <w:r>
        <w:rPr>
          <w:rFonts w:ascii="Times New Roman" w:hAnsi="Times New Roman" w:cs="Times New Roman"/>
          <w:sz w:val="22"/>
        </w:rPr>
        <w:t>,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Wanne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K.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Johnston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Bridget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Judy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Carl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Jugant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Gerard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Jung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Nai Dong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Heidi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Keum-Ja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Karrer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Kauffman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Kawashima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Fujiya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Kelley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Nancy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Keustermans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Guido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Kilbourne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E.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Chang Soo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Ho Soon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Houng Han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Jae-Suk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Jai Hiun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Jin Hwan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Jin Wang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Jong-Ki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Kae-duk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Kesook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Mi-ja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 Myung-sun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Soon-ja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Taegon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Yang-shik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Yong-Bock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Young Sick Kosciusko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Jacques Knisely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Jay G. Krankowski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Joseph Kremenak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Ben Kristiansen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R. Ku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Dae-yeol Kunkel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Peter Kwok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Stanley Ladensohn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A. Lafaye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Adele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Lamont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Barry W. Landers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Florence Lane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Velma A. Lang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Anna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LeBlanc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Joseph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Leifer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Walter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Chan Jae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Christopher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In-ho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Joyce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Kun-il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Kyung-Hoon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Maurice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Myung-joo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Pong Soon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Sung-Ah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Sung-Mu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Younghee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Lemaire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Lerner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Martha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Lewinson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Edwin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Library Service Center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Sandra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Hye-hwa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Little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E.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Little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Janet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Lohoff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Gustav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Edrnond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Helmut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Lush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Noren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Luthi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Hans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Mackiewicz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Joseph K. Macpherson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W. MacQueen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 Bruce R. Mahncke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Hans-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Mahncke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Hans-Eberhard Malki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Elliott Martin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Randall A. Mathews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Jane I. Mattielli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E. Mattlet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Bruno F. Maystorovich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Karen McBain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Alan E. McCallon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Larry K. McGowan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Thomas H. McKeen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Harold McLellan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McLellan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W. McLoughlin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Gerald</w:t>
      </w:r>
      <w:r w:rsidRPr="00066CF0">
        <w:rPr>
          <w:rFonts w:ascii="Cambria Math" w:hAnsi="Cambria Math" w:cs="Cambria Math"/>
          <w:sz w:val="22"/>
        </w:rPr>
        <w:t> 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129]  </w:t>
      </w:r>
      <w:r w:rsidRPr="00066CF0">
        <w:rPr>
          <w:rFonts w:ascii="Times New Roman" w:hAnsi="Times New Roman" w:cs="Times New Roman"/>
          <w:sz w:val="22"/>
        </w:rPr>
        <w:t>McTaggart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Arthur J. Meaney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E. Robert Melis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Paul Melrose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Marie Mende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Kathleen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Messer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Werner Meyer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 Mills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Terry R. Mintz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Misch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Franz Mitchell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June B. Moe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Gary S. Moon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Chae Shik Moon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Ted Moore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Geoffrey H. Moore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John V. Moran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Brian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Morgan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John A. L. Morton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Alice G. Muirhead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Bruce B. Muller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Laurens Muller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Doris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Murayama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Ryoichi Musladin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P. Mychalejko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Donna Myers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Maj. &amp; Mrs. C. Myers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Charlotte E. Na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Seung Hee Nahm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Yong Woo Nank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Gary R. Napier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Beatrice Navarro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Miguel A. Neil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Desmond Nelson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N. Neveau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Beverly Newman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Cindy J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Nicolay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Fons Niemann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W. H. Noble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Ltc. &amp; Mrs. George P. Nour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Samir Nowell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A. 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Mr. &amp; Mrs. Michael F. 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Roderick D. 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Brien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Sybil A. 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Nang-ja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Ojerholm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S. Olof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Allard Maarten Olsen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Lillen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Orlowski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Sylvia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Ormes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Cpt. &amp; Mrs. Ashton H. 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Toole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Larry Overholt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Kay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Yang Seo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Pahlsson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Dicky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Paik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Nak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Daok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Panman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J.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Papallo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Angela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Chung-Kil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Ki-nam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Park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Seong Rae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Park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Seong Y.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Parsons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R.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Pasiecznik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Lucy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Peters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Peper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H.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Pflanze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Philipson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Ole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Chun Deuk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Pickering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Julie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Pierce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M. Edith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Piatt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Alfred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Platter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Plotteck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Dietrich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Pocock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E.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Poitras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Edward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Porges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George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Prasad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Narayan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Prince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 Clarence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Proctor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Bruce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Pyo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Mie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Quaadgras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Quedenfeldt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Udo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Rector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Gary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Rankin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Lois V.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Reditt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Allan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Rehfuss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Reid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Reilly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D</w:t>
      </w:r>
      <w:r>
        <w:rPr>
          <w:rFonts w:ascii="Times New Roman" w:hAnsi="Times New Roman" w:cs="Times New Roman"/>
          <w:sz w:val="22"/>
        </w:rPr>
        <w:t>,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Rhee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See Jong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Rhoads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Paul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Riddle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Linda &amp; David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Riemer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Hilbert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Ritze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F.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Robards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</w:t>
      </w:r>
    </w:p>
    <w:p w:rsidR="00D33745" w:rsidRPr="00066CF0" w:rsidRDefault="00D33745" w:rsidP="00D33745">
      <w:pPr>
        <w:wordWrap/>
        <w:ind w:leftChars="1" w:left="2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130]  </w:t>
      </w:r>
      <w:r w:rsidRPr="00066CF0">
        <w:rPr>
          <w:rFonts w:ascii="Times New Roman" w:hAnsi="Times New Roman" w:cs="Times New Roman"/>
          <w:sz w:val="22"/>
        </w:rPr>
        <w:t>Robb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Ian S. Roberts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Agnes Josephine Roberts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Daphne M. Robertson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E. Robinson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Dale M. Robinson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Patti Roche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Raymond Rodgers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Joan M. Roman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Ronald G. Rosado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Eloina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Rosskopf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Siegfried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Roy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Alok Kumar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Rucci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Samuels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Charles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Sapp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Sauer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Prof. &amp; Mrs. Robert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Sartor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Valarie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Schaffhauser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Michel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Schikorr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Wolfgang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Schroer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George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Schumacher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Ramon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Scudder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Maj. &amp; Mrs. Christopher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Sebolka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B.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Seel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Seibach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W. Selth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Andrew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Seros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Michael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Shaw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Marion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Sherwood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Sibley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Norman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Sikora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Frank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Sjoberg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Chris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Sjogren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Bengt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Skillingstad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M. D. Skinner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Lou A. Skvorc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Sigrid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Sloboda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E. Smith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Bruce D. Smith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J. Smith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Donald F. Snyder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Alice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Sommers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Lcdr. &amp; Mrs. Sidney G Song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 Song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Jae-sam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Spencer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Kelmore W. Stahl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Anke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Stalberg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Kurt Stahl Mr. &amp; Mrs. Bernd Standerwick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Stebbing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H. Stephens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William K. Stevenson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Stewart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Mr. &amp; Mrs. R. B. Stewart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Ruth G. Stockstill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Lois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Strassburger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Juan I.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Straub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W. David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Strong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Benard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Raymond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Susan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David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Sweezey. William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Tait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Jim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Tedesco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Frank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Tedrow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Ruth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Teele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Nicholas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Thornley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Dennis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Thorpe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Norman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Tieszen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Helen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Tipping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Paul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Titchener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P.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Townsend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Anne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Travis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Richard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Triplett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Dwight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Uden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Martin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Underwood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Unrue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Valenti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William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Achthoven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A.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Buuren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J.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de Nes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H.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den 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Roland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Weddingen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Paul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Vincent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Vinson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Jean-F.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Virant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Lt. Col. Leo B. II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Vorhis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Linda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Wallner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Karl</w:t>
      </w:r>
    </w:p>
    <w:p w:rsidR="00D33745" w:rsidRPr="00066CF0" w:rsidRDefault="00D33745" w:rsidP="00D33745">
      <w:pPr>
        <w:wordWrap/>
        <w:ind w:left="1560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Warnberg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Amb. &amp; Mrs. Karl I. Weaver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E. Weerns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Benjamin B. Weinberg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Phyllis C. Welden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Wilma P. Whalen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Michael Whang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Kee Suk White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Richard Wilburn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G. C. Wilcox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Everett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Williams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Richard E.</w:t>
      </w:r>
      <w:r w:rsidRPr="00066CF0">
        <w:rPr>
          <w:rFonts w:ascii="Cambria Math" w:hAnsi="Cambria Math" w:cs="Cambria Math"/>
          <w:sz w:val="22"/>
        </w:rPr>
        <w:t> 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131]  </w:t>
      </w:r>
      <w:r w:rsidRPr="00066CF0">
        <w:rPr>
          <w:rFonts w:ascii="Times New Roman" w:hAnsi="Times New Roman" w:cs="Times New Roman"/>
          <w:sz w:val="22"/>
        </w:rPr>
        <w:t>Willett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Wm.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Willis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C.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Wilson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Daniel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Winter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Betsy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Wolek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Janice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Worell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Anne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Yonan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Yasuda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Utako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Young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&amp; Mrs. C.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Yu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Yang-Suk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Yun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Jeh Y.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Ziem-Fleischhauer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Susanne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Overseas Members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Adami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Norbert R. Aebersold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Jack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Albrecht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Ronald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Alpar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Andrea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Anderson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Andrade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Pedro M. D</w:t>
      </w:r>
      <w:r>
        <w:rPr>
          <w:rFonts w:ascii="Times New Roman" w:hAnsi="Times New Roman" w:cs="Times New Roman"/>
          <w:sz w:val="22"/>
        </w:rPr>
        <w:t>,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Andreasen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Bryon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Asiatic Society of Japan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Audet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Harold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Auillemoz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Alexandre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Bahng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Won-jeung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Bailey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Jonathan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Barker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Baldwin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Frank C.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Bannan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Daniel E.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Basinger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Bill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Beach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Beebe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Herbert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Belbutowski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Paul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Bell Dr. &amp; Mrs. Richard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Bennison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Larry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Bird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Lauren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Bisho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Donald M. Boice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Ruth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Boose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Donald W.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Borstel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Uwe won Boyer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Delores R. Brewer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Brooke Rrownc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Allen C. Bucholtz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Norman J. Burchett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Robert B. Burkholder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Ruth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Burnett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Scott S. Caughran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Gladys M. Chamberlain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Gordon B. Chamvers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J. Kevin Charest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S. Clarke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Hugh D. B. Clauser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Jerome K. Cohn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Fritz L. Collins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Walter Comber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Leon Compton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Dorothy C. Conard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George P. Coughlin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L. Courtney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James R. Davey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Keith A. Davidson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Duane G. Dean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Harold L. de Haan-Couzy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S. L. Dege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Eckart Delacoste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Jules Dell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Patricia Deuchler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Martina Diacopoulos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Peter Diltz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Mr. &amp; Mrs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O. Dix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Griffin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Dodds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Col. &amp; Mrs. Jack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Douglas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William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Driscoll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David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DuBois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Ron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Duggar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George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Durt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Hubert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Earnshaw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Eikemeier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Dieter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Erickson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Frans V.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Evans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Curtis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Ferren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Earle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Fisher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J. Earnest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Fitzpatrick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Joseph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Ford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B. C.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Fowler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H.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Franklin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Miv&amp; Mrs. Richard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Freshley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Jo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Friberg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Margart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Frost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Dorothy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Furniss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J. Markel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Gandow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Gardner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Arthur L. Gault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N.L.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Gift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R. Jay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132]  </w:t>
      </w:r>
      <w:r w:rsidRPr="00066CF0">
        <w:rPr>
          <w:rFonts w:ascii="Times New Roman" w:hAnsi="Times New Roman" w:cs="Times New Roman"/>
          <w:sz w:val="22"/>
        </w:rPr>
        <w:t>Goldblum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Anita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G.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Gompertz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Richard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Gould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Horst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Graves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Paul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Griffith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Raymond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Grosjean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Glen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Haack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Dennis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Newman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Hanley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Paul V.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Harvey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Harvey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Young-sook Kim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Hawley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&amp; Mrs. Morley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Hazard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Benjamin H. 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Heggland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Stanley E. 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Hejtmanek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Milan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Marilyn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Herrington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Hideo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Kaneko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Hielscher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Gebhard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Hintz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Norman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Halwatsch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George O.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Hobbie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Hostetler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James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Hough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Huber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Frederick R. Hurst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G. Cameron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III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Huwe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 Albrecht Hyun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Gayson Ilse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Regina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Institut Fur Japanologie Jackson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Roger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Gloria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Jameson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Janelli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Roger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Jansen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Albert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Jeglum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Dale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Jensen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Johnson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Jones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Dennis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Jordan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Kahl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Hans-Jurgen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Kass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Thomas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Keim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Willard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Keller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Robert J</w:t>
      </w:r>
      <w:r>
        <w:rPr>
          <w:rFonts w:ascii="Times New Roman" w:hAnsi="Times New Roman" w:cs="Times New Roman"/>
          <w:sz w:val="22"/>
        </w:rPr>
        <w:t>,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Keltie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Patricia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Kentwell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Alister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Harold U. 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Sam-Woo Kinchkey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Edward III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Klein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Edward F. Klem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Charles Knez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Eugene I. Kochan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Kathryn A. Koene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Arie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Koh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Kwang Lim Kunkel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Peter H. Kurata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Mary F. Kuzma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David J. Kuznets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Paul W. Labrecque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Joseph A. Lady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Elaine S. Lancaster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Lewis Langford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Roland E. Latta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A. Lebra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P. le Carpentier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Chong Sik Lee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Jung Young Lenz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Ilse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Lepine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Melvin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Levin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Ronald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Lewis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F.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Ubby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Gerold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Library of Leiden University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Lindsay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Bert W.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Logie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Susan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Loken-Kim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Christine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Donald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Macdonald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D. Ross H.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Macmillan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Michael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Manley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Ruth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Charles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Mattson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Marlin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Matusche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Petra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Maurer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VV. H.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McCune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Shannon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McCutcheon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McGovern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Melvin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Mcllwain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B.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McKenna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Geraldine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McKinney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Sara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McLellan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G. W.</w:t>
      </w:r>
      <w:r w:rsidRPr="00066CF0">
        <w:rPr>
          <w:rFonts w:ascii="Times New Roman" w:hAnsi="Times New Roman" w:cs="Times New Roman"/>
          <w:sz w:val="22"/>
        </w:rPr>
        <w:tab/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Meech-Pekarik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Julia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Meeker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Virgil W.</w:t>
      </w:r>
      <w:r w:rsidRPr="00066CF0">
        <w:rPr>
          <w:rFonts w:ascii="Cambria Math" w:hAnsi="Cambria Math" w:cs="Cambria Math"/>
          <w:sz w:val="22"/>
        </w:rPr>
        <w:t> 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133]  </w:t>
      </w:r>
      <w:r w:rsidRPr="00066CF0">
        <w:rPr>
          <w:rFonts w:ascii="Times New Roman" w:hAnsi="Times New Roman" w:cs="Times New Roman"/>
          <w:sz w:val="22"/>
        </w:rPr>
        <w:t>Meier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Walter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Mercer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A. E.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Merritt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Richard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Meyer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Middleton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Cdr. &amp; Mrs. W.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Roy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Seung Gyu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Moore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Mori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L.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Moskowitz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Karl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Mosley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Malcolm A.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Muller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Ilse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Mulliken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Mullin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Murray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Bruce C.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Neil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John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Nelson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Sarah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Nervik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Rut</w:t>
      </w:r>
      <w:r w:rsidRPr="00066CF0">
        <w:rPr>
          <w:rFonts w:ascii="Times New Roman" w:hAnsi="Times New Roman" w:cs="Times New Roman"/>
          <w:sz w:val="22"/>
        </w:rPr>
        <w:tab/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Nicol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Donald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Nirteman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Mildred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Nishiguchi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Nixon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Ltc. &amp; Mrs. Paul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Nolden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Detlef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>Connor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David A.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Oosterbroek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E. Olivier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Bernard Orange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Marc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Osmanski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F. A.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Overton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Joyce M. Owns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Walter R. Owens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Walter R. Palmer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Spencer J. Parrott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Mrs. William B. Pearson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Darell M. Perkins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Dwight H. Phillips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Leo H. Jr. Piltz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Arne C. G. Phar. D. Pore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William F. Porteus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David B. Poussard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Mrs. Wendy Post Mr. &amp; Mrs. Ronald J. Provine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Mr. &amp; Mrs. Robert C.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Rathbone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Charles P. Reed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Edward P. Renne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Richard L. Reynolds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Harlan Rho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Jong-Min Rice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Roberta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Rickabaugh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Homer T. Rijksuniversiteit Rockwell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Miss Coralie J. Roelse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C. D. Rogers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Michael C. Rondinelli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Prof. Dennis A. Royal Asiatic Society of Great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Britain &amp; Ireland Royal Asiatic Society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Hong Kong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Branch Ruddle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Kenneth Rudiger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Gerhard Rummel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Charles W. Runyan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Jon T. Salem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Ellen Salmon-Iki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Patricia Sanders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Margaret J. Sasse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Werner Saxe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E. Scherbacker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Marcus W. Schneider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Carl J. Schoenfeld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Margie V. Schulze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Raymond C. R. Schwarz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Henrt G. Scoggins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J. G. Sejong Cultural Society of Detroit</w:t>
      </w:r>
      <w:r>
        <w:rPr>
          <w:rFonts w:ascii="Times New Roman" w:hAnsi="Times New Roman" w:cs="Times New Roman"/>
          <w:sz w:val="22"/>
        </w:rPr>
        <w:t>,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Michigan Inc. Seyfried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Warren R. Sharpsteen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Catherine J. Shields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Steven L. Shin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Susan S. Shoemaker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David J. Shryock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Prof. &amp; Mrs. Herry S.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 Shuler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M. Sich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Dorothea H. E. Silvola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Andre Keith Skillend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W. E. Solf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Waldeman A. Sorensen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Clark Spencer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F. Sperl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M. Spitzkeit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Rev. James W. Stave. Mr. &amp; Mrs.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C. Stewart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Warren A. Stickler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C. Stieler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George A. Stockton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Elsie L. Stoll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Irwin D. Strout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John E. 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 xml:space="preserve">[page 134]  </w:t>
      </w:r>
      <w:r w:rsidRPr="00066CF0">
        <w:rPr>
          <w:rFonts w:ascii="Times New Roman" w:hAnsi="Times New Roman" w:cs="Times New Roman"/>
          <w:sz w:val="22"/>
        </w:rPr>
        <w:t>Stubbe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Clifford M.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Suh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Mark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Sullivan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Helen B.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Swanson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Jennifer T.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Swartout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Robert R. 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Sweeney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Tisha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Tanner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V. Jordan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Taylor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Mildred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Teggemann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Detmar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Tellier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Raymond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Terrell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Hal D.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Thiem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Klaus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Thompson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Laurence G.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Tiedeman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Nancy N.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Tierney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Lennoxx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Allen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Towne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Larry E.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Tracy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Wesley 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Jr.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Univ. of California Library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University of Southern California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Van Hoeve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J. P.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Von Walsum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Ewalt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Voran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Dallas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Vos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Frits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Wait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Eleanor S.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Wallace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Kevin J.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Wallace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Mr. &amp; Mrs. Ron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lastRenderedPageBreak/>
        <w:t>Wallenbo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Kjell-Ake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Walraven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B. C. A. Walter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SL Mrs. Louie W. Warner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Denis A. Warner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Gordon Watson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Cody U.</w:t>
      </w:r>
      <w:r>
        <w:rPr>
          <w:rFonts w:ascii="Times New Roman" w:hAnsi="Times New Roman" w:cs="Times New Roman"/>
          <w:sz w:val="22"/>
        </w:rPr>
        <w:t>’</w:t>
      </w:r>
      <w:r w:rsidRPr="00066CF0">
        <w:rPr>
          <w:rFonts w:ascii="Times New Roman" w:hAnsi="Times New Roman" w:cs="Times New Roman"/>
          <w:sz w:val="22"/>
        </w:rPr>
        <w:t xml:space="preserve"> Jr. Weakley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William G. Weight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Vol K.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  <w:r w:rsidRPr="00066CF0">
        <w:rPr>
          <w:rFonts w:ascii="Times New Roman" w:hAnsi="Times New Roman" w:cs="Times New Roman"/>
          <w:sz w:val="22"/>
        </w:rPr>
        <w:t>Weist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Thomas D. Weiss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Ernest W. Wells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D. Wells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Thomas David Wickman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Mns. John WiHiams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Edith Wilson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Brian A. Wilson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Ian H. Wilson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Dr. &amp; Mrs. Stanton R. Witt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Doris L. Wolfe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Elise Wood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Louisa B. Wraight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Desmond C. Yale University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the Library Yaxley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Mr. &amp; Mrs. Murray L. Yoon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>Francis Young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Barbara Young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Alfred B. Zanger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Francis C. Zaborowski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Hans-Juergen Zahrly</w:t>
      </w:r>
      <w:r>
        <w:rPr>
          <w:rFonts w:ascii="Times New Roman" w:hAnsi="Times New Roman" w:cs="Times New Roman"/>
          <w:sz w:val="22"/>
        </w:rPr>
        <w:t>,</w:t>
      </w:r>
      <w:r w:rsidRPr="00066CF0">
        <w:rPr>
          <w:rFonts w:ascii="Times New Roman" w:hAnsi="Times New Roman" w:cs="Times New Roman"/>
          <w:sz w:val="22"/>
        </w:rPr>
        <w:t xml:space="preserve"> Jan</w:t>
      </w:r>
    </w:p>
    <w:p w:rsidR="00D33745" w:rsidRPr="00066CF0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</w:p>
    <w:p w:rsidR="00D33745" w:rsidRPr="001A69A3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</w:p>
    <w:p w:rsidR="00D33745" w:rsidRPr="001A69A3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</w:p>
    <w:p w:rsidR="00D33745" w:rsidRPr="00040E96" w:rsidRDefault="00D33745" w:rsidP="00D33745">
      <w:pPr>
        <w:wordWrap/>
        <w:ind w:left="849" w:firstLineChars="400" w:firstLine="880"/>
        <w:rPr>
          <w:rFonts w:ascii="Times New Roman" w:hAnsi="Times New Roman" w:cs="Times New Roman"/>
          <w:sz w:val="22"/>
        </w:rPr>
      </w:pPr>
    </w:p>
    <w:p w:rsidR="009D1AD0" w:rsidRDefault="009D1AD0">
      <w:bookmarkStart w:id="0" w:name="_GoBack"/>
      <w:bookmarkEnd w:id="0"/>
    </w:p>
    <w:sectPr w:rsidR="009D1AD0" w:rsidSect="007B28C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5"/>
    <w:rsid w:val="000733F1"/>
    <w:rsid w:val="00111ECB"/>
    <w:rsid w:val="00272D00"/>
    <w:rsid w:val="00416F5B"/>
    <w:rsid w:val="004A7200"/>
    <w:rsid w:val="006202CA"/>
    <w:rsid w:val="006437A7"/>
    <w:rsid w:val="006F5D51"/>
    <w:rsid w:val="0070011B"/>
    <w:rsid w:val="00706475"/>
    <w:rsid w:val="00744DA0"/>
    <w:rsid w:val="00964165"/>
    <w:rsid w:val="009D1AD0"/>
    <w:rsid w:val="00A90012"/>
    <w:rsid w:val="00B220A4"/>
    <w:rsid w:val="00B27306"/>
    <w:rsid w:val="00CA3392"/>
    <w:rsid w:val="00CB5C82"/>
    <w:rsid w:val="00D33745"/>
    <w:rsid w:val="00D53AFE"/>
    <w:rsid w:val="00DA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45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7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3745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D337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3745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D3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337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33745"/>
  </w:style>
  <w:style w:type="character" w:customStyle="1" w:styleId="Char2">
    <w:name w:val="날짜 Char"/>
    <w:basedOn w:val="a0"/>
    <w:link w:val="a6"/>
    <w:uiPriority w:val="99"/>
    <w:semiHidden/>
    <w:rsid w:val="00D33745"/>
    <w:rPr>
      <w:rFonts w:asciiTheme="minorHAnsi" w:eastAsiaTheme="minorEastAsia" w:hAnsiTheme="minorHAnsi" w:cstheme="minorBidi"/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745"/>
    <w:pPr>
      <w:widowControl w:val="0"/>
      <w:wordWrap w:val="0"/>
      <w:autoSpaceDE w:val="0"/>
      <w:autoSpaceDN w:val="0"/>
      <w:ind w:firstLine="1559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3745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33745"/>
    <w:rPr>
      <w:rFonts w:asciiTheme="minorHAnsi" w:eastAsiaTheme="minorEastAsia" w:hAnsiTheme="minorHAnsi" w:cstheme="minorBidi"/>
      <w:kern w:val="2"/>
      <w:szCs w:val="22"/>
    </w:rPr>
  </w:style>
  <w:style w:type="paragraph" w:styleId="a4">
    <w:name w:val="footer"/>
    <w:basedOn w:val="a"/>
    <w:link w:val="Char0"/>
    <w:uiPriority w:val="99"/>
    <w:unhideWhenUsed/>
    <w:rsid w:val="00D337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33745"/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D3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D337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D33745"/>
  </w:style>
  <w:style w:type="character" w:customStyle="1" w:styleId="Char2">
    <w:name w:val="날짜 Char"/>
    <w:basedOn w:val="a0"/>
    <w:link w:val="a6"/>
    <w:uiPriority w:val="99"/>
    <w:semiHidden/>
    <w:rsid w:val="00D33745"/>
    <w:rPr>
      <w:rFonts w:asciiTheme="minorHAnsi" w:eastAsiaTheme="minorEastAsia" w:hAnsiTheme="minorHAnsi" w:cstheme="minorBidi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2951</Words>
  <Characters>16821</Characters>
  <Application>Microsoft Office Word</Application>
  <DocSecurity>0</DocSecurity>
  <Lines>140</Lines>
  <Paragraphs>39</Paragraphs>
  <ScaleCrop>false</ScaleCrop>
  <Company/>
  <LinksUpToDate>false</LinksUpToDate>
  <CharactersWithSpaces>19733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sogang</dc:creator>
  <cp:lastModifiedBy>sogang</cp:lastModifiedBy>
  <cp:revision>1</cp:revision>
  <dcterms:created xsi:type="dcterms:W3CDTF">2011-08-17T06:17:00Z</dcterms:created>
  <dcterms:modified xsi:type="dcterms:W3CDTF">2011-08-17T06:17:00Z</dcterms:modified>
</cp:coreProperties>
</file>