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83" w:rsidRDefault="007E0483" w:rsidP="007E0483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</w:p>
    <w:p w:rsidR="007E0483" w:rsidRPr="00121ACC" w:rsidRDefault="007E0483" w:rsidP="007E0483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64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C5797D" w:rsidRDefault="007E0483" w:rsidP="007E0483">
      <w:pPr>
        <w:ind w:firstLineChars="400" w:firstLine="8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797D">
        <w:rPr>
          <w:rFonts w:ascii="Times New Roman" w:hAnsi="Times New Roman" w:cs="Times New Roman"/>
          <w:b/>
          <w:sz w:val="22"/>
          <w:szCs w:val="22"/>
        </w:rPr>
        <w:t>Members</w:t>
      </w:r>
    </w:p>
    <w:p w:rsidR="007E0483" w:rsidRPr="00121ACC" w:rsidRDefault="007E0483" w:rsidP="007E0483">
      <w:pPr>
        <w:ind w:firstLineChars="400" w:firstLine="880"/>
        <w:jc w:val="center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(as of December 31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1981)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LIFE MEMBERS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Edward B. Bartz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Carl 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>Jr. Bertuccioli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Giuliano Bridges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Ronald C. Bunger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Karl 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Allen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W. Ch. E.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Frank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Tor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Douglas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Pyong Choon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Gregory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Hoyt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Gertrude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Pierre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Leavitt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Ledyard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Gari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MacDougall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Alan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Sandra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>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C. Ferris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Mrs. Samuel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Sunny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Inez Kong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Sang-cho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Quizon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Ronald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Rasmussen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Glen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Rucker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Sleph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Gerald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Warren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David I.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Strauss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Terrel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Horace G. 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Horace H. 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Peter A. 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 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 E. 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Edward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Chong-hoik 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Young-il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REGULAR MEMBERS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Abasolo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Rafael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Daniel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Addis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Anthony &amp; Sally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Joon-Sang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Erdil K.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Co.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Allison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Stanley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Alteirac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Roze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Florence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Arnold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Harry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Aylward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Thomas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Sue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Balswick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Jack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Bantle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Paul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Baras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Luc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Th.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Joan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William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Alan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Baskerville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Christopher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Beardsley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Bruce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Jonathan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Beebe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Larry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Behringer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Roberta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Gregory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Stephen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Bemis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Nancy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Bennett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Grace V.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Egon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Bergholz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J.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Berrard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Jean-Marc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Bibber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Claudia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Dirk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Birnbaum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Blanks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George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Blom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E.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Boegner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K. Dieter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65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Bond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Nichael W. Boo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Chung-Nam Boo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Wan Hyuk Bourdeau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Yvan Bowling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Weldon J. Boyd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Wayne C. Brain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George W. Brennan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Timothy J. Brey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Errique Asorey Briggs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 W. Bringar</w:t>
      </w:r>
      <w:r>
        <w:rPr>
          <w:rFonts w:asci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>Col. &amp; Mrs. Richard L. Brock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Harold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Brodie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Craig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Brokaw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Bruscke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Frederick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Brotherton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Rev. &amp; Mrs. Dennis O.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Mfs. David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William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Brubaker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Virginia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Bruner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Elizabeth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Bushyeager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Margeret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Butler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Laura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Hie Joon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Cain Mr. &amp; Mrs. Kevin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Carlin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Mary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Cambon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Pierre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Cameron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Campbel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Campbell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Stephen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Cantolupo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Cpt. &amp; Mrs. Louis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Carpenter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Col. &amp; Mrs. Max B.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Lisa Rae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Casler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Joseph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Dick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Yun Deuk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Chapman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Barbara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Charest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Donald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Charters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Thomas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Chedoux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Micheline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Cheesman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W. Gifford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K. Y.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Cheyne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Gerard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In Sook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Maria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Min-ha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Sung-ran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Tae Kyung Choi</w:t>
      </w:r>
      <w:r>
        <w:rPr>
          <w:rFonts w:asci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>Bang-Won 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Chongko 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Uhn Kyung 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Moon-hi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Chowdhury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Arun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Cornelius 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Chae Ok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Chun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Hae Jun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Clause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Lori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Cohen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David N.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Cohen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Irving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Wm. G.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Martha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Cotten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Courtright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Paul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Covell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Jon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Cox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Steven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Crawford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Thomas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Crooks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Karen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Curtis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Rhoda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Daalderop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A.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Darras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Luk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Daryanani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Ram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David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Eli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Davidson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Duane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Davies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Christopher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Davies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David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Sherrill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Katherine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Delanghe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Erik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Delgado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Adolfo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Harris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De Martino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Gianludovico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Denda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Di Biase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Rafaela Ada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Dickie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Karen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Dictus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Frank J. Diggelmann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Richard J. Dill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Leveda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Ding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Mou-shih Dodds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Jack Doherty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Thomas P. Donovan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Joseph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 Jr. 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Rev. &amp; Mrs. Maynard Dreikorn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Bernhard Duff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Dun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Ernest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66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  <w:r w:rsidRPr="00121A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Dunkelberger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Dunlavey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Mary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Frederic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Dutilleul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Isabelle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Eaton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William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Corwin V.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Donald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Wolfgang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Margaret I.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Elmore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Willena K.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Erickson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Eszenyi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Maj. &amp; Mrs. Steven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Eulert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Pierre-Henri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Glenn E.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Farrelly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Christopher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Ferra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Gertrude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Feyen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Joseph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David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E.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Fish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Jan T.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Fitzpatrick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Mark Thomas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Fleischhauer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Klaus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Fleming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Peter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Follin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Bernard Foster-Kemp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Richard R. Francois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Legros Frank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Ted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Fuchs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Joachim G. Fuller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A. Gauthier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Jean-Claude Geaaes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M. Geier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Dolores Gershon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Evelyn Gibbs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Chap. &amp; Mrs. Charles R. Giddings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Janette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Gillett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Anthony Leonard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Giltrap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Margaret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Giraud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Bertrand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Goryanec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G. T.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Goulde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Gozdzik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Rafal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Grafius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Capt. &amp; Mrs. Guy A. B. Grant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Bruce K. Grayson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Roth H. James H. Green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Barry Paul Green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Jeffrey Greenough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Peter Grieshaber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Raymond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Griffin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Roger F.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Groen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Clifford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Grubb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William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Guralnick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Guynup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Lois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Haffner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Donald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Hagaman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J.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Changgi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Arlene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J. Lawrence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Halpin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Dennis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Hamilton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Ian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Hampton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Marcia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Hampton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Lawrence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Pyo-Wook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Hanlon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Esther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Ulrich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Harbor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Fran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Hartmann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Ruediger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Hartung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Hawkes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E.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Hayes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Jenny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Heeb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Marcus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Henry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Mary Ellen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Hezelot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Michel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Hidalgo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Antonio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Higa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Hatsue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Higgins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Nancy-Lee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William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J.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Margaret V.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Hoelzlein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Horst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Paul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Hoffmann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Hanne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Holbein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Holm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H.E. &amp; Mrs. Jorgen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Holtsbaum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Keith U.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Hourcade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Jean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Huber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Barbara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Hunt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Betty Jane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Huntley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Martha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Angelia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Huston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T.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Theresa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Jablonowski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A.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Jagoe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Leo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Song Hyon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Jeandel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Col. &amp; Mrs. Paul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67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M.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 Johnston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W. Jolemore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Kenneth A. 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Hayden H. 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Cassius 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Richard Jordan Recreation Center Judy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Carl W. 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Nai Dong 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Heidi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Shin-Pyo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Karrer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Maria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Marion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Kearns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Kevin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Keithly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Kenway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Cecil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Kilbourne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Ella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Killoren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Andrew H. N.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Byung Koo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Chong Nan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Ee-Joo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Eun Sook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Houng Han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Jae Hiun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Jin Wang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Jee-Ye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Jun-Shik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Kesook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Kisou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Kyung-Hee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Mi-Ja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Nyle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 Dal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Sun-Hee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Sung-Ja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Yong-Han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Young Sick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Yung Min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Edward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Knisely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Jay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Knutson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Kramer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Steve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Dae-Yeol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Kwok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Stanley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Ladensohn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David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Henry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Landers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Florence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Langston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Nancy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Velma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Anna Ruth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Lapham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Nicholas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Lavin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Bernard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Chan Jae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Chong Y.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Christopher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Prof. &amp; Mrs. Dai Won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Hye Joo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In-ho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Y.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Joyce C.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Kun-Il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Kwi-Og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Myo Sub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Myung-Joo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Se An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Pong Soon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Sun Jong Leifer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Walter Lemaire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Geert A. Lew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Yong I.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Lnmatainen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Robert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Don-Hee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Sandra Ann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Hye-Hwa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Little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Janet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Lohoff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Gustav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Lombardi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Rose Marie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Lowery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Lundy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Thomas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Luthi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Hans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Mac Donaugh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MacKiewicz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Joseph K.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MacKinnon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Philip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MacPherson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MacQueen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Bruce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Kathleen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Magnor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Mahncke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Hans-Eberhard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Malki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Elliott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Randall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Marina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Gabriel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Susan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Virginia Sue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Nason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Ron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Mathews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Jane I.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68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Mathus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Roger C. 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E.</w:t>
      </w:r>
      <w:r w:rsidRPr="00121ACC">
        <w:rPr>
          <w:rFonts w:ascii="Times New Roman" w:hAnsi="Times New Roman" w:cs="Times New Roman"/>
          <w:sz w:val="22"/>
          <w:szCs w:val="22"/>
        </w:rPr>
        <w:tab/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Matt let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Bruno F. Maughan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Peter K. Maystorovich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Marsha K. McAvoy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Raymond J. McGowan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Thomas H. McKinney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Maj. &amp; Mrs. Wm. R. McLellan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David J. McLoughlin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Geraid McTaggart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Arthur J. Meaney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&amp; Robert Melrose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Marie Meraw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Daniel F. 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Cpt. &amp; Mrs. Robert Mills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Terry R. Min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Yoon Ki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Pyong Yoo Mintz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Barbara Misch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Franz 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June B. 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Ltc. &amp; Mrs. Gary S. 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Chae-Shik 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Ted 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Geoffrey H. 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Rev. &amp; Mrs. John V. Moyles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Warren Muir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Neville Muller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Doris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Murayama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Ryoichi Musladin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 P. Myers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Charlotte E. 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Yong Woo 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Norman Neurkirchen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Matthias Neveau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Beverly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Newman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Cindy J. Newton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C. Nhung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Frank Green Nicol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Donald J Nicolay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Fons Nielsen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Juanita M. Niemann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W. H. Nissen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Nils Axel Noda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Michiko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121ACC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J. 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121ACC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Michael F. 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121ACC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Roderick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121ACC">
        <w:rPr>
          <w:rFonts w:ascii="Times New Roman" w:hAnsi="Times New Roman" w:cs="Times New Roman"/>
          <w:sz w:val="22"/>
          <w:szCs w:val="22"/>
        </w:rPr>
        <w:t>Connor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Thomas Ofner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Anton G. 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Nang-Ja 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Ok-Sun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Ojerholm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David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Olivier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Berrarg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Ormes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Ashton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Osnos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Simon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121ACC">
        <w:rPr>
          <w:rFonts w:ascii="Times New Roman" w:hAnsi="Times New Roman" w:cs="Times New Roman"/>
          <w:sz w:val="22"/>
          <w:szCs w:val="22"/>
        </w:rPr>
        <w:t>Toole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Larry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Overholt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Kay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Yang Seo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Pahlsson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Dicky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Nak Choon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Barbara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Col. &amp; Mrs. John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Papallo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Miss Angela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Claudia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Kenneth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Marion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Seong Rae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Yn-hui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Yong-Shin Parker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Barbara G. Parsons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R. G. Pascoe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Edward S. Pasiecznik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Lucy Paul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Derek K. Peper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H. M. Perrenot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Col. &amp; Mrs. F.A. Perron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E. Pi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Chun Deuk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Pickens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Maj. &amp; Mrs. Richard 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Pickering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Julie A. Pillain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Jackie Pinto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Arthur Piatt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Alfred H. Platzer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Josef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Plotteck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Dietrich M. Pocock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E. R. Pope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Anthony R. Porges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George W. Prasad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Narayan Prince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Clarence E. Pyo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Mie K.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Raimist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Jerome Rankin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Lois V.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Rasco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Lt. Col. &amp; Mrs. William D. 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Leajean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Raymond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Howard E.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69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Rector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Gary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Reditt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D. Allan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Rehfuss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David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Reilly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See Jong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Rhoads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Paul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Riddle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Linda &amp; David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Riemer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Rev. &amp; Mrs. Hilbert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Herry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Pitze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Fred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Eileen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Ofelia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Dale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Patty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Daphne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Agnes Josephine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Gol. &amp; Mrs. Stephen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Roest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Johan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Calvin Y.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Roily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Jacqueline Y.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Ronald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Roscam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Moens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Rosskopf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Siegfried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Rounas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Stephen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Alok Kumar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Rucci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Runnebaum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B.F.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Rush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Melvin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Sandy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Paul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Sapp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Prof. &amp; Mrs. Robert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Saunders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Karen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Scalbert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Dauphine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Schackman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Bruce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Schakmundes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Jean-Jacques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Schikorr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Wolfgang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Schmidt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Jorgen T.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Schmitt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Andre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Scholl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Russel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Schroer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George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Schumacher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Ramon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Scott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Shirley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Sebolka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Ltcol. &amp; Mrs. James B. T.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Seibold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Sevelius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Ltc. &amp; Mrs. Artaur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Marion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Sherwood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Shim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You Kyung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Chong Soo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Sookwon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Sibley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Norman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Sigur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Christopher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Silverman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Joel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Sjogren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Bengt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Skarshaus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Elizabeth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Skillingstad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M. Delmar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Skinner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Lou Ann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Skuse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Kenneth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Sloboda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Rev. &amp; Mrs. Clifford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Bruce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David John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Francis E.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Alice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Sommers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Lcdr. &amp; Mrs. Sidney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Jae-sam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Speaker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Moneta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Kelmore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Richard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Staempfli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W.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Stahl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Anke</w:t>
      </w:r>
      <w:r w:rsidRPr="00121ACC">
        <w:rPr>
          <w:rFonts w:ascii="Times New Roman" w:hAnsi="Times New Roman" w:cs="Times New Roman"/>
          <w:sz w:val="22"/>
          <w:szCs w:val="22"/>
        </w:rPr>
        <w:tab/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Stahl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Bernd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Standerwick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Karen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Diane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Stephan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Margarita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Stephens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William K.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Stevenson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Stevenson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Reginald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R.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Ruth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Straub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W. David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Strong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Benard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Chedu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Raymond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Susan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Rev. &amp; Mrs. David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Suter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Emil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Yew Chong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Waureen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Tedrow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Ruth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Thomas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Holcombe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Thornley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Dennis V.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Thorpe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Norman K.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Tieszen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Helen Rose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Tipping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Paul J.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Torigian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Marie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Touzelet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George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Townsend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Tracy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Wesley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Triplett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Dwight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Tscherrig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Emil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Uden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Martin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Urquhart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Betty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Urquhart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Kenneth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Valkenburg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Van den 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Roland Van Deursen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Theo Van Weddingen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Paul G. Van Zile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Judy Vargo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Velazuez-Suarez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Francisco Videau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Jean Videla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Ricardo Vinson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Jean-Frangois Von der Linden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Darell Vorhis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Linda Rishton Walker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Andrew B. Walker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Joseph A. Walker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Richard L. Wallner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Karl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Warnberg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Amb. &amp; Mrs. Karl I.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Weaver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Whalen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Michael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Phyllis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Donald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Wilburn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G.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Wilfried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Kreisel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Wilkinson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Willett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Wm.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Richard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Winterbeeck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Wipper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Dieter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Wissel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Edward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Wissinger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Uwe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Wolek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Janice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Wostal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Ursula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Yasuda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Utako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Yasuo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Yoshisuke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Yaugo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Col. &amp; Mrs. Ed.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Yoo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In Hee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E.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Yang Suk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Hedy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Zlatareff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Vasco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OVERSEAS MEMBERS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Adami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Norbert R. Aebersold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Jack Aherin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Darrell J. 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Chung Hyun Albrecht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Ronald L. 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Bron 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K. Andreasen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Bryon C. 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Eddy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Apollo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Book Co.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Ltd.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Asiatic Society of Japan The Audet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Harold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Auillemoz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Alexandre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Bahng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Won-jeung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Bailey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Jonathan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Donald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Baldwin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Baldwin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Frank Co.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Mary Alice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Bannan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Chaplain Daniel E.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Basinger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Bill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Chuck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Beasley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Mavrine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Beebe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Herbert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Belbutowski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Paul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Bennison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Larry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Bishop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Donald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Black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Andrews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Black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Kay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Boice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Ruth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Boose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Lt. Col. &amp; Mrs. Donald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Borstel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Uwe won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Bowie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Nigel J.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Delores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Brewer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Brooke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Allen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Bucholtz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Norman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Burchett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Burgess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Frederick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Burkholder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Ruth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Burnett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Scott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Buzo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Adrian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Cambridge University Library Caughran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Gladys M. Chamberlain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Gordon B. Chambers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 Kevin 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Woonsang 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In-Yup 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Moo-hyung 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Donald Neil Clarke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Hugh D. B. Clauser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Jerome K. Cleveland Museum of Art Library Chon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Fritz L. Collins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Walter Comber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Leon Compton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Dorothy C. Conard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George P. Courtney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James R. Cowell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J.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 Crawshaw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Marguerite Irene Dayton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Nancy Dena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Harold L. De Andrade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Pedro Madeira De Haan-Couzy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S. L. Dege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Eckart Delacoste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Jules Deuchler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Martina Diacopoulos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Peter Diltz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Donald O. Dix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Griffin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William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Driscoll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David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DuBois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Ron Perry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Duchene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Christiane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Durt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Hubert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Earnshaw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Eikemeier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Dieter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Erickson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Frans V.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Eskenazi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Victor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Fancher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Ferren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Carle N.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Fisher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J. Earnest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B. C.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Fotion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Nicholas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Fowler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H. Seymour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Franklin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Richard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Fresheley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Mary Jo.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Margaret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Frost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Dorothy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Gannon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Philip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Anthur L. 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Frank A. Gault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N. L.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Gompertz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Godfrey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Gompertz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Richard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Gould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Graf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Horst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Graves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Paul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Paul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Griffith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Raymond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Grosjean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Glen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Guillemoz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Gustafson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Marth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Dennis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Ronald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Hackett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David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Newman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Paul Vincent Noel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Harvard-Yenching Library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Young-sook Kim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Hawley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Rev. &amp; Mrs. Morley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Hazard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Benjamin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Healey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Graham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Heggland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Stanley E.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Heitmanek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Milan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Marilyn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Herrington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Hideo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Kaneko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Hielscher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Gebhard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Hlawatsch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George O.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Hobbie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Michael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Hoffman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Hooker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Hoover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Raleigh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Hostetler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James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Howard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Keith David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Huber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Frederick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Hurst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G. Cameron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Huwe. Albrecht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Regina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Institut fur Japanologie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Jackson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Roger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Gloria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Sam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Janelli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Roger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Jansen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Albert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Jeglum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Dale H.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Donald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Kenneth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Thomas Wayne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Dennis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Jordan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David K.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Kahl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Hans-Jurgen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Kass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Thomas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Willard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Robert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Keltie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Patricia Emllie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Kentwell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Alister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Claire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Dong Yol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Harold U.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Sam-Woo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Kinchley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Edward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Kleck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Gary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Klem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Charles Knez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Eugene J. Kochan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Kathryn A. Koene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Arie 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Kwang Lim Kosciusko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Jacques Kowalczyk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Kremenak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Ben Kunkel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Peter H. Kurata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Mary F. Kuzma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David J. Kuznets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Prof. &amp; Mrs. Paul W. Labrecque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Joseph A. Lady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Elaine S. Lancaster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Lewis Langford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Roland Everett Laursen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Benedicte Latta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Thomas A. Lebra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P. Le Carpentier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Thomas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Prof. &amp; </w:t>
      </w:r>
      <w:r w:rsidRPr="00121ACC">
        <w:rPr>
          <w:rFonts w:ascii="Times New Roman" w:hAnsi="Times New Roman" w:cs="Times New Roman"/>
          <w:sz w:val="22"/>
          <w:szCs w:val="22"/>
        </w:rPr>
        <w:lastRenderedPageBreak/>
        <w:t>Mrs. Chong Sik 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Jung Young 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Albrecht Lepine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elvin E. Leuteritz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Karl Levin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Ronald S. 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F. Ubby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Gerold W. Library of Leiden University Lindsay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Bert W. Logje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Susan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Loken-Kim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Christine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Donald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Macmillan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Ruth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Matt 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Marlin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Matusche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Petra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Maurer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Max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Frederic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McBain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Alan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McCune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Shannon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McCutcheon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McGovern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Melvin Peter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Mcglwain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B.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McKenna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Geraldine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McKinney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Sara Leiber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McLellan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Meech-Pekarik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Julia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Meeker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Virgil W.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Walter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Mercer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A. E. 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Merritt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 S.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Donald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David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Roy Andrew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Seung Gyu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Mori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Barbara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Moskowitz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Karl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Mosley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Malcolm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Muller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Ilse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Mulliken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Butler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Mullin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Murray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Bruce Cunningham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Napier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Beatrice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Desmond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Malvin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Sarah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Nemeth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David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Nervik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Rut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Ninteman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Mildred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Nishiguchi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Nixon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Lt. Col. &amp; Mrs. Paul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Nolden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Detlef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121ACC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Sybil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Allard Maarten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Oosterbroek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Orange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Marc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Overton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Joyce M.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Spencer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Parrott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Pearson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Darell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Dwight 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Pettengill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Sandra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Leo Harold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Anne C. G.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Phar.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Ronald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Poussard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Wendy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Princeton University Library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Proctor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Bruce B.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Provine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Robert C.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Rathbone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Reed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Edward P.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Renne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Richard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Jong-Min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Roberta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Rickabaugh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Homer T.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Rijksuniversiteit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Rinzler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Ralph.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Coralie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Roelse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C.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Michael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Rondinelli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Dennis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Royal Asiatic Society of Great Britain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&amp; Ireland Royal Asiatic Society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Hong Kong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Branch Ruddle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Kenneth Rummel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Charles W. Runyan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Jon Thomas Salem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Ellen Salmon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Patricia Sanders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Margaret J. Sasse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Werrer Saxe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E. Sayers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Scherbacker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Marcus E. Schneider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Carl J. Schoenfeld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Margie V. Schulze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Raymond C. R. Schwarz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Henry G. Scoggins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Glenn Selth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Andrew William Seros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Michael J. Seyfried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Warren R. Sharpsteen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Catherine Joan Shields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Steven L.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Susan S. Shoemaker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D. J.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Shryock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Prof. &amp; Mrs. Henry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Shuler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M.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Dorothea H.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Silvola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Andre Keith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Simon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Scott Plummer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Skillend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W.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Solf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Waldemar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F.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Sperl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Barbara Maria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Stankiewicz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Paul R.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Jeffrey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Warren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Stickler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John C.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Stieler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George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Irwin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 rout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John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Stubbe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Clifford M. 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Mark 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Helen B. Suzuki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Mitsuo Swanson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Jennifer Tae . Swartout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Robert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>Jr. Sweeney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Tisha Dae Tanner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Jordan 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Mildred D. Teele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Nicholas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Teggemann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Detmar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Tellier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Raymond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Thiem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Klaus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lastRenderedPageBreak/>
        <w:t>Tiedeman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Nancy N.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Laurence G.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Tierney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Lennox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Allen E.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Larry Edward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Travis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Richard D.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Tuanquist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Susan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University of Southern California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Valenti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L. Van Hoeve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J. P. Van Walsum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Ewalt Vliet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Rodney M. Voran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Dallas Vos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Frits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Prof. &amp; Mrs. Edward W. Wait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Eleanor S. Wallenbo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Kjell-Ake Walraven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B. C. A.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Walter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Louie W. Ware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Helen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Denis A. 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Gordon Watson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Cody U.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Jr. Weakley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William Graham Weight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Val K. Weist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Katherine M. Weiss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Ernest W. 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Thomas D. 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Edith W. 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Brian A.</w:t>
      </w:r>
    </w:p>
    <w:p w:rsidR="007E0483" w:rsidRPr="00121ACC" w:rsidRDefault="007E0483" w:rsidP="007E048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121ACC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Jan H. 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Stanton Roger Wraight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Desmond C. Yale University Library Yaxley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Murray Lewis 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Mr. &amp; Mrs. Francis 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Kyong-Cheol 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Alfred Byron 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Eui-young</w:t>
      </w:r>
    </w:p>
    <w:p w:rsidR="009D1AD0" w:rsidRDefault="007E0483" w:rsidP="007E0483">
      <w:r w:rsidRPr="00121ACC">
        <w:rPr>
          <w:rFonts w:ascii="Times New Roman" w:hAnsi="Times New Roman" w:cs="Times New Roman"/>
          <w:sz w:val="22"/>
          <w:szCs w:val="22"/>
        </w:rPr>
        <w:t>Zaborowski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Dr. &amp; Mrs. Hans-Juergen Zahrly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21ACC">
        <w:rPr>
          <w:rFonts w:ascii="Times New Roman" w:hAnsi="Times New Roman" w:cs="Times New Roman"/>
          <w:sz w:val="22"/>
          <w:szCs w:val="22"/>
        </w:rPr>
        <w:t xml:space="preserve"> Jan</w:t>
      </w:r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B32290"/>
    <w:multiLevelType w:val="hybridMultilevel"/>
    <w:tmpl w:val="C42C5550"/>
    <w:lvl w:ilvl="0" w:tplc="761ECDC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3347653A"/>
    <w:multiLevelType w:val="hybridMultilevel"/>
    <w:tmpl w:val="0DFCF786"/>
    <w:lvl w:ilvl="0" w:tplc="08A62028">
      <w:numFmt w:val="bullet"/>
      <w:lvlText w:val="-"/>
      <w:lvlJc w:val="left"/>
      <w:pPr>
        <w:ind w:left="191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00"/>
      </w:pPr>
      <w:rPr>
        <w:rFonts w:ascii="Wingdings" w:hAnsi="Wingdings" w:hint="default"/>
      </w:rPr>
    </w:lvl>
  </w:abstractNum>
  <w:abstractNum w:abstractNumId="4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7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8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AC75F3D"/>
    <w:multiLevelType w:val="hybridMultilevel"/>
    <w:tmpl w:val="B4F6DA5C"/>
    <w:lvl w:ilvl="0" w:tplc="246C87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1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3">
    <w:nsid w:val="64D45B63"/>
    <w:multiLevelType w:val="hybridMultilevel"/>
    <w:tmpl w:val="1FB00D36"/>
    <w:lvl w:ilvl="0" w:tplc="BDE23CB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153453E"/>
    <w:multiLevelType w:val="hybridMultilevel"/>
    <w:tmpl w:val="C3D6A25A"/>
    <w:lvl w:ilvl="0" w:tplc="E60AA9C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7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8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9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7"/>
  </w:num>
  <w:num w:numId="5">
    <w:abstractNumId w:val="14"/>
  </w:num>
  <w:num w:numId="6">
    <w:abstractNumId w:val="2"/>
  </w:num>
  <w:num w:numId="7">
    <w:abstractNumId w:val="8"/>
  </w:num>
  <w:num w:numId="8">
    <w:abstractNumId w:val="0"/>
  </w:num>
  <w:num w:numId="9">
    <w:abstractNumId w:val="19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 w:numId="14">
    <w:abstractNumId w:val="18"/>
  </w:num>
  <w:num w:numId="15">
    <w:abstractNumId w:val="5"/>
  </w:num>
  <w:num w:numId="16">
    <w:abstractNumId w:val="3"/>
  </w:num>
  <w:num w:numId="17">
    <w:abstractNumId w:val="1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83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7E0483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8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7E0483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7E0483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7E0483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7E0483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7E0483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7E0483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7E0483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7E0483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7E0483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7E0483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7E0483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7E0483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7E0483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7E0483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7E0483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7E0483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7E0483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7E0483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7E0483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7E0483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7E0483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7E0483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7E0483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7E048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7E048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7E048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7E048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7E0483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7E048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7E048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7E0483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7E0483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7E0483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7E0483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7E0483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7E0483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7E0483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7E0483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7E0483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7E0483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7E048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7E0483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7E048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7E0483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7E0483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7E0483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7E0483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7E048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7E0483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7E048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7E0483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7E0483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7E048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7E0483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7E048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7E048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7E048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7E0483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7E0483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7E048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7E048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7E0483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7E0483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7E0483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7E0483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7E0483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7E0483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7E0483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7E0483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7E0483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7E0483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7E0483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7E0483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7E0483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7E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E0483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7E0483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7E04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E048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7E048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E048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7E0483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7E0483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7E0483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7E0483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7E0483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7E0483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7E048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7E0483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7E0483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7E0483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7E0483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7E0483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7E0483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7E0483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7E0483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7E0483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7E0483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7E0483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7E0483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7E0483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7E0483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7E0483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7E048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7E048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7E048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7E048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7E048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7E048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7E048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7E048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7E048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7E048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7E048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7E048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7E048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7E048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7E048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7E048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7E048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7E048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7E048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7E048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7E048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7E048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7E048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7E048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7E048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7E048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7E048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7E048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7E048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7E048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7E048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7E048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7E048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7E048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7E048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7E048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7E048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7E048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7E048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7E0483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7E0483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7E048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7E0483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7E048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7E048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7E048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7E0483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7E048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7E048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7E0483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7E0483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7E0483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7E0483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7E0483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7E0483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7E0483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7E0483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7E0483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7E0483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7E0483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7E0483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7E0483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7E0483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7E0483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7E0483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7E048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7E048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7E0483"/>
  </w:style>
  <w:style w:type="character" w:customStyle="1" w:styleId="Char2">
    <w:name w:val="날짜 Char"/>
    <w:basedOn w:val="a0"/>
    <w:link w:val="ae"/>
    <w:uiPriority w:val="99"/>
    <w:semiHidden/>
    <w:rsid w:val="007E048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8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7E0483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7E0483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7E0483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7E0483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7E0483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7E0483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7E0483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7E0483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7E0483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7E0483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7E0483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7E0483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7E0483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7E0483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7E0483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7E0483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7E0483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7E0483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7E0483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7E0483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7E0483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7E0483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7E0483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7E048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7E048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7E048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7E048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7E0483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7E048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7E048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7E0483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7E0483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7E0483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7E0483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7E0483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7E0483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7E0483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7E0483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7E0483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7E0483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7E048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7E0483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7E048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7E0483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7E0483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7E0483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7E0483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7E048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7E0483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7E048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7E0483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7E0483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7E048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7E0483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7E048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7E0483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7E048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7E048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7E048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7E0483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7E0483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7E048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7E0483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7E048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7E048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7E0483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7E0483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7E0483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7E0483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7E0483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7E0483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7E0483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7E0483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7E0483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7E0483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7E0483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7E0483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7E0483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7E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E0483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7E0483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7E04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E048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7E048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E048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7E0483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7E0483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7E0483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7E0483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7E0483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7E0483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7E048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7E0483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7E0483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7E0483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7E0483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7E0483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7E0483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7E0483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7E0483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7E0483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7E0483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7E0483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7E0483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7E0483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7E0483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7E0483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7E048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7E048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7E048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7E048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7E048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7E048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7E048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7E048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7E048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7E048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7E048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7E048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7E048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7E048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7E048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7E048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7E048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7E048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7E048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7E048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7E048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7E048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7E048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7E048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7E048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7E048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7E048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7E048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7E048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7E048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7E048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7E048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7E048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7E048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7E048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7E048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7E048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7E048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7E048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7E048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7E048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7E048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7E0483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7E0483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7E048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7E0483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7E048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7E048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7E048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7E0483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7E048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7E048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7E0483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7E0483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7E0483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7E0483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7E0483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7E0483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7E0483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7E0483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7E0483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7E0483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7E0483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7E0483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7E0483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7E0483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7E0483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7E0483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7E0483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7E048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7E048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7E0483"/>
  </w:style>
  <w:style w:type="character" w:customStyle="1" w:styleId="Char2">
    <w:name w:val="날짜 Char"/>
    <w:basedOn w:val="a0"/>
    <w:link w:val="ae"/>
    <w:uiPriority w:val="99"/>
    <w:semiHidden/>
    <w:rsid w:val="007E048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3202</Words>
  <Characters>18255</Characters>
  <Application>Microsoft Office Word</Application>
  <DocSecurity>0</DocSecurity>
  <Lines>152</Lines>
  <Paragraphs>42</Paragraphs>
  <ScaleCrop>false</ScaleCrop>
  <Company/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2011-08-17T07:01:00Z</dcterms:created>
  <dcterms:modified xsi:type="dcterms:W3CDTF">2011-08-17T07:01:00Z</dcterms:modified>
</cp:coreProperties>
</file>