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B1" w:rsidRPr="0012331E" w:rsidRDefault="004501B1" w:rsidP="004501B1">
      <w:pPr>
        <w:wordWrap/>
        <w:ind w:firstLine="0"/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:rsidR="004501B1" w:rsidRDefault="004501B1" w:rsidP="004501B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1]  </w:t>
      </w:r>
      <w:r w:rsidRPr="0012331E">
        <w:rPr>
          <w:rFonts w:ascii="Times New Roman" w:hAnsi="Times New Roman" w:cs="Times New Roman"/>
          <w:b/>
          <w:sz w:val="22"/>
        </w:rPr>
        <w:t>INDEX</w:t>
      </w:r>
      <w:r>
        <w:rPr>
          <w:rFonts w:ascii="Times New Roman" w:hAnsi="Times New Roman" w:cs="Times New Roman" w:hint="eastAsia"/>
          <w:b/>
          <w:sz w:val="22"/>
        </w:rPr>
        <w:t xml:space="preserve"> </w:t>
      </w:r>
      <w:r w:rsidRPr="0012331E">
        <w:rPr>
          <w:rFonts w:ascii="Times New Roman" w:hAnsi="Times New Roman" w:cs="Times New Roman"/>
          <w:b/>
          <w:sz w:val="22"/>
        </w:rPr>
        <w:t>to</w:t>
      </w:r>
      <w:r>
        <w:rPr>
          <w:rFonts w:ascii="Times New Roman" w:hAnsi="Times New Roman" w:cs="Times New Roman" w:hint="eastAsia"/>
          <w:b/>
          <w:sz w:val="22"/>
        </w:rPr>
        <w:t xml:space="preserve"> </w:t>
      </w:r>
      <w:r w:rsidRPr="0012331E">
        <w:rPr>
          <w:rFonts w:ascii="Times New Roman" w:hAnsi="Times New Roman" w:cs="Times New Roman"/>
          <w:b/>
          <w:sz w:val="22"/>
        </w:rPr>
        <w:t>TRANSACTIONS</w:t>
      </w:r>
      <w:r>
        <w:rPr>
          <w:rFonts w:ascii="Times New Roman" w:hAnsi="Times New Roman" w:cs="Times New Roman" w:hint="eastAsia"/>
          <w:b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>of the Royal Asiatic Society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Korea Branch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>1900 — 1983</w:t>
      </w:r>
    </w:p>
    <w:p w:rsidR="004501B1" w:rsidRPr="0012331E" w:rsidRDefault="004501B1" w:rsidP="004501B1">
      <w:pPr>
        <w:wordWrap/>
        <w:ind w:firstLine="0"/>
        <w:rPr>
          <w:rFonts w:ascii="Times New Roman" w:hAnsi="Times New Roman" w:cs="Times New Roman"/>
          <w:sz w:val="22"/>
        </w:rPr>
      </w:pPr>
    </w:p>
    <w:p w:rsidR="004501B1" w:rsidRDefault="004501B1" w:rsidP="004501B1">
      <w:pPr>
        <w:wordWrap/>
        <w:ind w:firstLine="0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Volumes 1 — 58</w:t>
      </w:r>
    </w:p>
    <w:p w:rsidR="004501B1" w:rsidRDefault="004501B1" w:rsidP="004501B1">
      <w:pPr>
        <w:wordWrap/>
        <w:ind w:firstLine="0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(Exclusive of Minutes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Member Lists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Annual Reports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etc.)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4501B1" w:rsidRPr="0012331E" w:rsidRDefault="004501B1" w:rsidP="004501B1">
      <w:pPr>
        <w:wordWrap/>
        <w:ind w:firstLine="0"/>
        <w:rPr>
          <w:rFonts w:ascii="Times New Roman" w:hAnsi="Times New Roman" w:cs="Times New Roman"/>
          <w:sz w:val="22"/>
        </w:rPr>
      </w:pPr>
    </w:p>
    <w:p w:rsidR="004501B1" w:rsidRDefault="004501B1" w:rsidP="004501B1">
      <w:pPr>
        <w:wordWrap/>
        <w:ind w:firstLine="0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Compiled by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>Georgeanna D. Knisely</w:t>
      </w:r>
    </w:p>
    <w:p w:rsidR="004501B1" w:rsidRPr="0012331E" w:rsidRDefault="004501B1" w:rsidP="004501B1">
      <w:pPr>
        <w:wordWrap/>
        <w:ind w:firstLine="0"/>
        <w:rPr>
          <w:rFonts w:ascii="Times New Roman" w:hAnsi="Times New Roman" w:cs="Times New Roman"/>
          <w:sz w:val="22"/>
        </w:rPr>
      </w:pPr>
    </w:p>
    <w:p w:rsidR="004501B1" w:rsidRPr="0012331E" w:rsidRDefault="004501B1" w:rsidP="004501B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Transactions of the Korea Branch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Royal Asiatic Society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have been published at varying intervals since 1900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in 59 volumes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including this Index volume. Copies of all Transactions are available for members' use at the RAS office. They are also on sale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as individual Transactions (volumes 31-58)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or as bound reprints (volumes 1-30). </w:t>
      </w:r>
    </w:p>
    <w:p w:rsidR="004501B1" w:rsidRDefault="004501B1" w:rsidP="004501B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[page 2]</w:t>
      </w:r>
    </w:p>
    <w:p w:rsidR="004501B1" w:rsidRPr="0012331E" w:rsidRDefault="004501B1" w:rsidP="004501B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Authors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subjects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and titles are arranged in one alphabet. Under authors and subjects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titles are arranged in alphabetical order by the first word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initial articles being disregarded. Subjects refer to Korea unless otherwise stated. FOLKLORE means folklore in Korea; HISTORY refers to Korean history. When title and subject are the same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the title entry has been omitted.</w:t>
      </w:r>
    </w:p>
    <w:p w:rsidR="004501B1" w:rsidRPr="0012331E" w:rsidRDefault="004501B1" w:rsidP="004501B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Sample entry:</w:t>
      </w:r>
    </w:p>
    <w:p w:rsidR="004501B1" w:rsidRPr="0012331E" w:rsidRDefault="004501B1" w:rsidP="004501B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FOOD</w:t>
      </w:r>
    </w:p>
    <w:p w:rsidR="004501B1" w:rsidRPr="0012331E" w:rsidRDefault="004501B1" w:rsidP="004501B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Some Common Korean Foods. J. D. Van Buskirk. XIV: 1-8.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>1923.</w:t>
      </w:r>
    </w:p>
    <w:p w:rsidR="004501B1" w:rsidRDefault="004501B1" w:rsidP="004501B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An article on the subject FOOD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entitled "Some Common Korean Foods" by J. D. 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Van Buskirk is to be found in volume XIV on pages 1-8 in the 1923 Transactions.</w:t>
      </w:r>
    </w:p>
    <w:p w:rsidR="004501B1" w:rsidRPr="0012331E" w:rsidRDefault="004501B1" w:rsidP="004501B1">
      <w:pPr>
        <w:wordWrap/>
        <w:ind w:firstLineChars="400" w:firstLine="880"/>
        <w:rPr>
          <w:rFonts w:ascii="Times New Roman" w:hAnsi="Times New Roman" w:cs="Times New Roman"/>
          <w:sz w:val="22"/>
        </w:rPr>
      </w:pPr>
    </w:p>
    <w:p w:rsidR="004501B1" w:rsidRDefault="004501B1" w:rsidP="004501B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Transactions through Volume LI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1976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are numbered using roman numerals. Beginning with Volume 52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1977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arabic numerals have been used.</w:t>
      </w:r>
    </w:p>
    <w:p w:rsidR="004501B1" w:rsidRPr="0012331E" w:rsidRDefault="004501B1" w:rsidP="004501B1">
      <w:pPr>
        <w:wordWrap/>
        <w:ind w:firstLineChars="400" w:firstLine="880"/>
        <w:rPr>
          <w:rFonts w:ascii="Times New Roman" w:hAnsi="Times New Roman" w:cs="Times New Roman"/>
          <w:sz w:val="22"/>
        </w:rPr>
      </w:pPr>
    </w:p>
    <w:p w:rsidR="004501B1" w:rsidRDefault="004501B1" w:rsidP="004501B1">
      <w:pPr>
        <w:wordWrap/>
        <w:ind w:firstLine="0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ROMANIZATION</w:t>
      </w:r>
    </w:p>
    <w:p w:rsidR="004501B1" w:rsidRPr="0012331E" w:rsidRDefault="004501B1" w:rsidP="004501B1">
      <w:pPr>
        <w:wordWrap/>
        <w:ind w:firstLine="0"/>
        <w:rPr>
          <w:rFonts w:ascii="Times New Roman" w:hAnsi="Times New Roman" w:cs="Times New Roman"/>
          <w:sz w:val="22"/>
        </w:rPr>
      </w:pPr>
    </w:p>
    <w:p w:rsidR="004501B1" w:rsidRPr="0012331E" w:rsidRDefault="004501B1" w:rsidP="004501B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It is the editorial policy of the Transactions that all Korean words and names be romanized according to the McCune-Reischauer System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which was introduced in Volume XXXIX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1939 Transactions. Exceptions are established romanizations of proper names (Seoul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Yonsei University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Syngman Rhee)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and an individual author's preferred romanization (and hyphenization) of his name. This index includes many titles written before the adoption of the McCune-Reischauer System. To the extent possible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M-R romanizations have been added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in brackets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following non-McCune- Reischauer romanizations. Inconsistencies in syllable segmentation and hyphenization have been left as originally published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except where confusion seemed likely.</w:t>
      </w:r>
    </w:p>
    <w:p w:rsidR="004501B1" w:rsidRDefault="004501B1" w:rsidP="004501B1">
      <w:pPr>
        <w:wordWrap/>
        <w:ind w:firstLineChars="400" w:firstLine="880"/>
        <w:jc w:val="right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 w:hint="eastAsia"/>
          <w:sz w:val="22"/>
        </w:rPr>
        <w:t>—</w:t>
      </w:r>
      <w:r w:rsidRPr="0012331E">
        <w:rPr>
          <w:rFonts w:ascii="Times New Roman" w:hAnsi="Times New Roman" w:cs="Times New Roman"/>
          <w:sz w:val="22"/>
        </w:rPr>
        <w:t>Editor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Publications Committee</w:t>
      </w:r>
    </w:p>
    <w:p w:rsidR="004501B1" w:rsidRDefault="004501B1" w:rsidP="004501B1">
      <w:pPr>
        <w:ind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</w:t>
      </w:r>
    </w:p>
    <w:p w:rsidR="007D423A" w:rsidRPr="0012331E" w:rsidRDefault="007D423A" w:rsidP="004501B1">
      <w:pPr>
        <w:ind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3]  </w:t>
      </w:r>
      <w:r w:rsidRPr="0012331E">
        <w:rPr>
          <w:rFonts w:ascii="Times New Roman" w:hAnsi="Times New Roman" w:cs="Times New Roman"/>
          <w:sz w:val="22"/>
        </w:rPr>
        <w:t>INDEX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ACCOUNT of the Shipwreck of a Dutch Vessel on the Coast of the Isle of Quelpart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With Description of the Kingdom of Korea. Hendrik Hamel. IX:91-148. 1918.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 xml:space="preserve">ADDRESS. W. E. Griffis. XVII: 1-14. 1927.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ADOPTION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Adoption Dilemma in Traditional Korea. Mark Peterson. 53:59-67. 1978.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ADVERTISING—HISTORY                                                               The First Century in the Development of Korean Advertising. In Sup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>Shin. 57:53-66. 1982.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AFFORESTATION in Korea. E. W. Koons. VI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1:35-42. 1915.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 xml:space="preserve">ALPHABET—HISTORY                                                     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 The Korean Alphabet. J. S. Gale. IV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1:12-61. 1912-13.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 xml:space="preserve">AMERICAN EMBASSY RESIDENCE—HISTORY                                 </w:t>
      </w:r>
      <w:r>
        <w:rPr>
          <w:rFonts w:ascii="Times New Roman" w:hAnsi="Times New Roman" w:cs="Times New Roman" w:hint="eastAsia"/>
          <w:sz w:val="22"/>
        </w:rPr>
        <w:tab/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A History of the Chong Dong Area and the American Embassy </w:t>
      </w:r>
      <w:r>
        <w:rPr>
          <w:rFonts w:ascii="Times New Roman" w:hAnsi="Times New Roman" w:cs="Times New Roman"/>
          <w:sz w:val="22"/>
        </w:rPr>
        <w:t>Residence. Gregory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           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Henderson. XXXV: 1-32. 1959.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 xml:space="preserve">THE AMERICAN Role in the Opening of Korea to the West. Donald S. MacDonald. XXXV:51-66. </w:t>
      </w:r>
      <w:r w:rsidRPr="0012331E">
        <w:rPr>
          <w:rFonts w:ascii="Times New Roman" w:hAnsi="Times New Roman" w:cs="Times New Roman"/>
          <w:sz w:val="22"/>
        </w:rPr>
        <w:lastRenderedPageBreak/>
        <w:t>1959.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AMERICANS IN KOREA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Walter D. Townsend: Pioneer American Businessman in Korea. Harold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>F. Cook. XLVIII:74-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103. 1973.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Shared Failure: American Military Advisors in Korea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1888-1896. Donald M. Bishop.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58:53-76. 1983.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4]  </w:t>
      </w:r>
      <w:r w:rsidRPr="0012331E">
        <w:rPr>
          <w:rFonts w:ascii="Times New Roman" w:hAnsi="Times New Roman" w:cs="Times New Roman"/>
          <w:sz w:val="22"/>
        </w:rPr>
        <w:t>ANCESTOR WORSHIP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The Martyrdom of Paul Yun: Western Religion and Eastern Ritual in 18th Century Korea.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Donald L. Baker. 54:33-58. 1979.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THE APPEAL of Korean Celadon. G. St. G. M. Gompertz. 52:45-54. 1977.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ARBORETUM Coreense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Being a Preliminary Catalogue of the Vernacular Names of Fifty of the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Commonest Trees and Shrubs Found in Chosen. Mark Napier Trollope. IX:69-90.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1918.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ARBORETUM Coreense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II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Being a Second List of Fifty of the Best-Known Trees and Shrubs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Found in Corea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With Some Prefatory Notes on Those Contained in Part I. Mark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Napier Trollope. XI:39- 100. 1920.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ARCHBISHOP Mutel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 Biographical Sketch. G. St. G. M. Gompertz. XXVII:57-132. 1937.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ARCHAEOLOGY                                                                                     An Objective View of Japanese Archaeological Works in Korea. Kyoichi Arimitsu. XLII:75-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79. 1966.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ARCHITECTURE                                                                                   The Pagoda of Seoul. S. Gale. VI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11:1-22. 1915.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ARIMITSU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Kyoichi. An Objective View of Japanese Archaeological Works in Korea. XLII:75-79. 1966.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ARMS AND ARMOR Korean Weapons and Armor. John L. Boots. XXIII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11:1-37. 1934.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ASTROLOGY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The Celestial Planisphere of King Yi Tai-Jo [Yi T'aejo). W. Carl Rufus. IV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111:23-72. 1913.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 xml:space="preserve">ASTRONOMY                                                                                    Astronomy in Korea. W. Carl Rufus. XXVI: 1-48. 1936.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5]  </w:t>
      </w:r>
      <w:r w:rsidRPr="0012331E">
        <w:rPr>
          <w:rFonts w:ascii="Times New Roman" w:hAnsi="Times New Roman" w:cs="Times New Roman"/>
          <w:sz w:val="22"/>
        </w:rPr>
        <w:t>AUTHORS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Corean Books and Their Authors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Being an Introduction to Corean Literature. Mark Napier Trollope. XXI: 1-58. 1932.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BACON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Wilbur D.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Fortresses of Kyonggi-do. XXXVII: 1-63. April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1961.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Tombs of the Yi Dynasty Kings and Queens. XXXIII: 1-40. 1957.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BACON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Wilbur D.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trans. Record of Reprimands and Admonitions (Chingbirok). Yu Songnyong. XLVII:7-24. 1972.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BAKER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Donald L. The Martyrdom of Paul Yun: Western Religion and Eastern Ritual in 18th Century Korea- 54:33-58. 1979.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BALSWICK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Jack D. Strong Men and Virtuous Women: Changing Male and Female Roles in Korea. 56:27-35. 1981.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BEACON Fires of Old Korea. E. Wade Koons. XVI:46-52. 1925.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BELLS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Old Korean Bells. E. M. Cable. XVI: 1-45. 1925.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BIBLIOGRAPHY                                                                       Bibliography of Western Literature on Korea from the Earliest Times until 1950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Based on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Horace H. Underwood's "Partial Bibliography of Occidental Literature on Korea."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G. St. G. M. Gompertz. XL: 1-263. 1963.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Corean Books and Their Authors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Being an Introduction to Corean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 xml:space="preserve">Literature. Mark Napier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Trollope. XXI:l-58. 1932.                        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Korean Literature in English: A Critical Bibliography. Horace H.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 xml:space="preserve">Underwood. U:65-115.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1976.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Occidental Literature on Korea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Horace H. Underwood. XX:1-15. 1931.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A Partial Bibliography of Occidental Literature on Korea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From Early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 xml:space="preserve">Times to 1930. </w:t>
      </w:r>
      <w:r>
        <w:rPr>
          <w:rFonts w:ascii="Times New Roman" w:hAnsi="Times New Roman" w:cs="Times New Roman" w:hint="eastAsia"/>
          <w:sz w:val="22"/>
        </w:rPr>
        <w:lastRenderedPageBreak/>
        <w:tab/>
      </w:r>
      <w:r w:rsidRPr="0012331E">
        <w:rPr>
          <w:rFonts w:ascii="Times New Roman" w:hAnsi="Times New Roman" w:cs="Times New Roman"/>
          <w:sz w:val="22"/>
        </w:rPr>
        <w:t>Horace H. Underwood. XX:17-185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1931.                  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A Short List of Korean Books (From the Chosen Christian College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 xml:space="preserve">Library). XXI:59-104.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1932.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Supplement to "A Partial Bibliography of Occidental Literature on Korea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" H. H.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Underwood. E. &amp; G. Gompertz. XXIV:23-48. 1935.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6]  </w:t>
      </w:r>
      <w:r w:rsidRPr="0012331E">
        <w:rPr>
          <w:rFonts w:ascii="Times New Roman" w:hAnsi="Times New Roman" w:cs="Times New Roman"/>
          <w:sz w:val="22"/>
        </w:rPr>
        <w:t>BIRDS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Birds Found in Korea From "A List of Japanese Birds." XXII: 70-88.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>1933.</w:t>
      </w:r>
      <w:r w:rsidRPr="0012331E">
        <w:rPr>
          <w:rFonts w:ascii="Times New Roman" w:hAnsi="Times New Roman" w:cs="Times New Roman"/>
          <w:sz w:val="22"/>
        </w:rPr>
        <w:tab/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Index for "Notes on Korean Birds" and "Birds Found in Korea From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 xml:space="preserve">a List of Japanese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Birds." XXII:89-94. 1933.                          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Korean Names for Birds Listed in Paper. XXII:68-69. 1933. 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Notes on Korean Birds. Daniel James Cumming. XXII: 1-67. 1933.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BISHOP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Donald M. Shared Failure: American Military Advisors in Korea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1888-1896. 58:53-76. 1983.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BISHOP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ISABELLA BIRD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Travelling for Her Health: The Extraordinary Life of Isabella Bird Bishop. James Huntley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Grayson. 58:35-51. 1983.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BOATS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Korean Boats and Ships. Horace H. Underwood. XXIII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1:1-99.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>1934.</w:t>
      </w:r>
      <w:r w:rsidRPr="0012331E">
        <w:rPr>
          <w:rFonts w:ascii="Times New Roman" w:hAnsi="Times New Roman" w:cs="Times New Roman"/>
          <w:sz w:val="22"/>
        </w:rPr>
        <w:tab/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BOOK Production and Printing in Corea. Mark Napier Trollope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XXV: 101-107. 1936.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BOOTS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John L.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Korean Musical Instruments and an Introduction to Korean Music.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>XXX: 1-32. 1940.                                                                         Korean Weapons and Armor. XXIII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11:1-37. 1934.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BOTANY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Vegetation of Korea. Ernest H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Wilson. IX:l-68. 1918.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BOWMAN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N. H. The History of Korean Medicine. VI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1:1-34. 1915.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BRITISH IN KOREA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Britons in Korea. S. J. Whit well. XLI:3-56. 1964.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Centenary of Korean-British Diplomatic Relations: Aspects of British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 xml:space="preserve">Interest and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Involvement. J. E. Hoare. 58:1-34. 1983.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Travelling for Her Health: The Extraordinary Life of Isabella Bird Bishop. James Huntley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Grayson. 58:35-51. 1983.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7]  </w:t>
      </w:r>
      <w:r w:rsidRPr="0012331E">
        <w:rPr>
          <w:rFonts w:ascii="Times New Roman" w:hAnsi="Times New Roman" w:cs="Times New Roman"/>
          <w:sz w:val="22"/>
        </w:rPr>
        <w:t>BUDDHISM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Han-Sam-Wei-I Principle for Eastern Societies. David Chung.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>XXXVIII:95-118. Oct.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1961.                                                           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Inscription on Buddha at Eun-jin [Unjin]. 1:51-56. 1900.                 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Introduction to the Study of Buddhism in Korea. Mark Napier Trollope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VIII:1-41. 1917.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Korea's Colossal Image of Buddha. G. H. Jones. 1:57-70. 1900.                 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On the Stone Triad from Namsan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Kyongju. Hwang Su-young. XLIV: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>139-150. 1968.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Some Recent Discoveries in Korean Temples and Their Relationship to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 xml:space="preserve">Early Eastern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Christianity. E. A. Gordon. V:l-39. 1914.                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Tripitaka Koreana. Library of Woodblocks of Buddhist Classics at Haein Sa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Korea. Nac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Choon Paik. XXXII:62-78. 1951.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 xml:space="preserve">BUSINESS                                  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See AMERICANS IN KOREA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BUZO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Adrian                                                       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Early Korean Writing Systems. 55:35-61. 1980.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North Korea—Yesterday and Today. 56:1-25. 1981.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CABLE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E. M.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Old Korean Bells. XVI: 1-45. 1925.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United States-Korean Relations 1866-1871. XXVIII: 1-230. 1938.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CAPTAIN Basil Hall's Account of His Voyage to the West Coast of Corea in 1816. XI:3-37. 1920.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CATALOGUE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A. I. Ludlow Collection. XIV:40-62. 1923.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CELADON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Appeal of Korean Celadon. G. St. G. M. Gompertz. 52:45-54. 1977.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lastRenderedPageBreak/>
        <w:t>THE CELESTIAL Planisphere of King Yi Tai-jo [Yi T'aejo]. W. Carl Rufus. IV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111:23-72. 1913.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CENSUS—YI DYNASTY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Census Taking under the Yi Dynasty. Lee Kwang-rin. XXXV:32-50. 1959.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8]  </w:t>
      </w:r>
      <w:r w:rsidRPr="0012331E">
        <w:rPr>
          <w:rFonts w:ascii="Times New Roman" w:hAnsi="Times New Roman" w:cs="Times New Roman"/>
          <w:sz w:val="22"/>
        </w:rPr>
        <w:t>THE CENTENARY of Korean-British Diplomatic Relations: Aspects of British Interest and Involvement. J. E. Hoare. 58:1-34. 1983.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CERAMIC History of the Yi Period. G. St. G. M. Gompertz. XLII:3-25. 1966.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CERAMICS                                                                                         See POTTERY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CELADON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CHANGING Patterns in American Diplomacy: Implications for Korean- American Relations. Richard L. Walker. 57:1-9. 1982.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CH'AO-HSUN Fu. Tung Yueh. Trans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and annotated by Richard Rutt. XLVIII:29-73. 1973.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CHAPIN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Helen B.                                                                                        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Kyongju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Ancient Capital of Silla. XXXIII:55-72. 1957.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Palaces in Seoul. XXXII:3-50. 1951.                                                           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Puyo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One of Korea's Ancient Capitals. XXXII:51-61. 1951.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CHARMS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Corean Coin Charms and Amulets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 Supplement. Frederick Starr. VIII:42-79. 1917.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THE CHIENTAO Incident (1920) and Britain. Daeyeol Ku. 55:1-33. 1980.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CHINA—FOREIGN RELATIONS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From Koryu To Kyung (Pictures of Koryo) by Soh Keung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Imperial Chinese Envoy to Korea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1124 A. D. Trans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by L. G[eorge] Paik. XXIII:90-94. 1934.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The Ming Connection: Notes on Korea's Experience in the Chinese Tributary System.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Donald M. Clark. 58:77-89.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CHILDBIRTH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A Study of the Childbearing Behavior of Rural Korean Women and Their Families. Dorthea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Sich and Kim Young-key. 53:27-57. 1978.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9]  </w:t>
      </w:r>
      <w:r w:rsidRPr="0012331E">
        <w:rPr>
          <w:rFonts w:ascii="Times New Roman" w:hAnsi="Times New Roman" w:cs="Times New Roman"/>
          <w:sz w:val="22"/>
        </w:rPr>
        <w:t>CHILDREN'S POETRY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Poems by Korean Children. Trans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by Helen Rose Tieszen. 53:1-26. 1978.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CHINESE INFLUENCE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Influence of China upon Korea. J. 5. Gale. 1:1-24. 1900.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Ming Connection: Notes on Korea's Experience in the Chinese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 xml:space="preserve">Tributary System. Donald M. Clark. 58:77-89.                                       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Old People and the New Government. Midori Komatsu. IV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1:1-12. 1912-13.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CHINESE LANGUAGE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Chinese Learning and Pleasures of a Country Scholar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An Account  of Traditional Chinese Studies in Rural Korea. Richard Rutt. XXXVI: 1-100. 1960.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CH'OE CH'I-WUN [CH'OE CH'I-WON]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857-?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Ch'oe Ch'i-wun [Ch'oe Ch'i-won]: His Life and Times. G. H. Jones. III:1-17. 1903.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CHOI Jai-sok. A Socio-religious Study of Sindonae. XLIII:67-91. 1967.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CHOI Syn-duk. Korea's Tong-il Movement. XLIII: 101-113. 1967.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CH'ONDOGYO Enters Its Second Century. Benjamin Weems. XLIII: 92-100. 1967.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 xml:space="preserve">CHRISTIANITY AND OTHER RELIGIONS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Some Recent Discoveries in Korean Temples and Their Relationship to Early Eastern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Christianity. E. A. Gordon. V:l-39. 1914.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CHRONOLOGY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HISTORICAL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Korea Chronology 1901-1960. Yi Kyongsik. XLVIII: 104-193. 1973.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CHRONOLOGY of Plant Taxonomy in Korea. Lee Tchang-bok. XLIX: 48-54. 1974.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CHUNG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David. The Han-Sam-Wei-I Principle for Eastern Societies. XXXVIII:95-118. Oct.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1961.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10]  </w:t>
      </w:r>
      <w:r w:rsidRPr="0012331E">
        <w:rPr>
          <w:rFonts w:ascii="Times New Roman" w:hAnsi="Times New Roman" w:cs="Times New Roman"/>
          <w:sz w:val="22"/>
        </w:rPr>
        <w:t>CHUNGSAN'GYO: Its History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Doctrines and Ritual Practices. Lee Kang-o. Trans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by Richard Rutt. XLIII:28-66. 1967.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THE CINEMA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>in Korea: A Robust Invalid. James Wade. XLV:109- 128. 1969.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CLARK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Donald N. The Ming Connection: Notes on Korea's Experience in the Chinese Tributary System. 58:77-89. 1983.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 xml:space="preserve">CLASSIFICATION—PLANTS                                                      </w:t>
      </w:r>
      <w:r w:rsidRPr="0012331E">
        <w:rPr>
          <w:rFonts w:ascii="Times New Roman" w:hAnsi="Times New Roman" w:cs="Times New Roman"/>
          <w:sz w:val="22"/>
        </w:rPr>
        <w:lastRenderedPageBreak/>
        <w:t>Chronology of Plant Taxonomy in Korea. Lee Tchang-bok. XLIX: 48-54. 1974.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CLIMATE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Climate of Korea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and Its Probable Effect on Human Efficiency. J. D. Van Buskirk. X:3-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58. 1919.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COINS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Coinage of Old Korea. M. Ichihara. IV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11:45-74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1913.            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Corean Coin Charms and Amulets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 Supplement. Frederick Starr. VIII:42-79. 1917.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COLLYER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C. T. The Culture and Preparation of Ginseng in Korea. 111:18-30. 1903.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CONCEPTION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Receiving the Samsin Grandmother: Conception Rituals in Korea. Laurel Kendall. 52:55-70.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1977.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CONFUCIANISM                                                                               The Han-Sam- Wei-I Principle for Eastern Societies. David Chung.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>XXXVIII:95-118. Oct.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1961.                                                                 The Martyrdom of Paul Yun: Western Religion and Eastern Ritual in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 xml:space="preserve">18th Century Korea.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Donald L. Baker. 54:33-58. 1979.                        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Sacrifice to Confucius in Korea and Its Music. Robert C. Provine. 50:43-69. 1975.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Some Notes on the Songgyun'gwan. Kim Chongguk and Kim Chinman. XXXVIII:69-91.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Oct.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1961.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11]  </w:t>
      </w:r>
      <w:r w:rsidRPr="0012331E">
        <w:rPr>
          <w:rFonts w:ascii="Times New Roman" w:hAnsi="Times New Roman" w:cs="Times New Roman"/>
          <w:sz w:val="22"/>
        </w:rPr>
        <w:t>COOK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Harold F.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Early American Contacts with Korea. 55:85-107.1980.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On the Centenary of America's First Treaty with Korea. 57:11-28. 1982.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Walter D. Townsend: Pioneer American Businessman in Korea. XLVIII: 74-103. 1973.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COREAN Books and Their Authors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Being an Introduction to Corean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>Literature. Mark Napier Trollope. XXI: 1-58. 1932.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COREAN Coin Charms and Amulets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 Supplement. Frederick Starr. VIII:42-79. 1917.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CORY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Ralph M. Some Notes on Gregorio de Cespedeo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Korea's First European Visitor. XXVII:l-55. 1937.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CRANE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Paul S. Some Reflections on Korean Patterns. XLVII: 41-57. 1972.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THE CREATION of the Korean Navy During the Koryo Period. Benjamin H. Hazard. XLVIII: 10-28. 1973.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THE CULTURE and Preparation of Ginseng in Korea. C. T. Collyer. III:18-30. 1903.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CUMMING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Daniel James. Notes on Korean Birds. XXII: 1-67. 1933.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DAILY Life. Lee Hyo-jae and others. XLVI:51-61. 1971.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DESCRIPTION AND TRAVEL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Account of the Shipwreck of a Dutch Vessel on the Coast of the Isle of Quelpart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With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Description of the Kingdom of Korea. Hendrik Hamel. IX:91-148. 1918.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DEVELOPMENT and Trend of the Automotive Transportation in Chosen. W. W. Taylor. XV:57-82. 1924.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THE DIAMOND Mountains. J. S. Gale. XIII: 1-67. 1922.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DIARY of a Trip to Sul-Ak San [Sorak-san] (Via the Diamond Mountains) 1923. Charles Hunt. XXIV:1-14. 1935.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12]  </w:t>
      </w:r>
      <w:r w:rsidRPr="0012331E">
        <w:rPr>
          <w:rFonts w:ascii="Times New Roman" w:hAnsi="Times New Roman" w:cs="Times New Roman"/>
          <w:sz w:val="22"/>
        </w:rPr>
        <w:t xml:space="preserve">DIPLOMATIC RELATIONS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James Gale's Translation of the Yonhaengnok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An Account of the Korean Embassy to Peking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1712-1713. Reworked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and introduction by Richard Rutt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XLIX:55-144. 1974.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Korean Mission to the United States in 1883. Harold J. Noble. XVIII: 1-21. 1929.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The Ming Connection: Notes on Korea's Experience in the Chinese Tributary System.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Donald M. Clark. 58:77-89.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 xml:space="preserve">DISCRIMINATION                                                                                 An Historical Study of Discriminatory Legislation Against the Descendants of Concubines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in Korea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1415-1894. Hahm Pyong-choon. XLII:27-48. 1966.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DIVORCE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Selection and Divorce. J. S. Gale. IV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111:17-22. 1913.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EARHART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H. Byron. The New Religions: A Preliminary Interpretation. XLIX:7-25. 1974.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lastRenderedPageBreak/>
        <w:t xml:space="preserve">EARLY American Contacts with Korea. Harold F. Cook. 55:85-107. 1980.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EARLY Korean Writing Systems. Adrian Buzo. 55:35-61. 1980.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AN EARLY Koreanologist: Eli Barr Landis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1865-1898. Richard Rutt. 54:59-100. 1979.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ECOLOGICAL Studies in the Tong-nai River Basin. G. G. Mills. XII: 3-78. 1921.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EDUCATION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Chinese Learning and Pleasures of a Country Scholar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An Account of Traditional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Chinese Studies in Rural Korea. Richard Rutt. XXXVI: 1-100. 1960.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Some Notes on the Songgyun'gwan. Kim Chongguk and Kim Chinman. XXXVIII:69-91.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Oct.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1961.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 xml:space="preserve">EUN-JIN                                                                                                   See UNJIN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13]  </w:t>
      </w:r>
      <w:r w:rsidRPr="0012331E">
        <w:rPr>
          <w:rFonts w:ascii="Times New Roman" w:hAnsi="Times New Roman" w:cs="Times New Roman"/>
          <w:sz w:val="22"/>
        </w:rPr>
        <w:t xml:space="preserve">EXAMINATION SYSTEM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National Examination in Korea. H. B. Hulbert. XIV:9-32. 1923.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FAMILY LAW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Dr. Lee Tae-Young and the Korean Family Law. Sonia R. Strawn. 56: 37-45. 1981.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 xml:space="preserve">FAMILY RELATIONS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Family and Kinship Relationships. Lee Hyo-jae and others. XLVI:63-71. 1971.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Strong Men and Virtuous Women: Changing Male and Female Roles in Korea. Jack O.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Balswick. 56:27-35. 1981.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FICTION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Notes on Modern Korean Fiction. Peter Hyun. XLII:69-74. 1966.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THE FIRST Century in the Development of Korean Advertising. In Sup Shin. 57:53-66. 1982.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THE FLOWER Boys of Silla (Hwarang). Richard Rutt. XXXVlII:l-66. Oct.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1961.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FLOWERS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Some Wayside Flowers of Central Korea. A Sister of the Community of St. Peter. XVIII:22-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40. 1929.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FOLKLORE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Corean Coin Charms and Amulets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 Supplement. Frederick Starr.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 xml:space="preserve">VIII:42-79. 1917.                                                                                        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Korean Folk-tales. H. B. Hulbert. II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part 11:45-79. 1902.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A Plea for the Investigation of Korean Myths and Folklore. Cecil H. N.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 xml:space="preserve">Hodges. V:41-53.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1914.                                                                                       A Study of the Childbearing Behavior of Rural Korean Women and Their Families.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Dorothea Sich and Kim Young-key. 53:27-57. 1978.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FOOD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Some Common Korean Foods. J. D. Van Buskirk. XIV: 1-8. 1923.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14]  </w:t>
      </w:r>
      <w:r w:rsidRPr="0012331E">
        <w:rPr>
          <w:rFonts w:ascii="Times New Roman" w:hAnsi="Times New Roman" w:cs="Times New Roman"/>
          <w:sz w:val="22"/>
        </w:rPr>
        <w:t>FOREIGN RELATIONS—BRITAIN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Centenary of Korean-British Diplomatic Relations: Aspects of British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 xml:space="preserve">Interest and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Involvement. J. E. Hoare. 58:1-34. 1983.                     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Chientao Incident (1920) and Britain. Daeyeol Ku. 55:1-33. 1980.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 xml:space="preserve">FOREIGN RELATIONS—CHINA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Ming Connection: Notes on Korea's Experience in the Chinese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 xml:space="preserve">Tributary System.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Donald N. Clark. 58:77-89. 1983.                            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Sino-Korean Relations at the End of the 14th Century. L. Carrington Goodrich. XXX:33-46.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1940.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FOREIGN RELATIONS—GERMANY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Paul-Georg von Mollendorff—Scholar and Statesman. Walter Liefer. 57:41-52. 1982.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Pioneers of German-Korean Partnership. Karl Leuteritz. 54:1-11. 1979.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FOREIGN RELATIONS—JAPAN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The Chientao Incident (1920) and Britain. Daeyeol Ku. 55:1-33. 1980.     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Opening of Korea: A Conflict of Traditions. Pow-key Sohn. XXXVI: 101-131. 1960.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Transmission of Neo-Confucianism to Japan by Kang Hang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 Prisoner of War. Kim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Ha-tai. XXXVII:83-103. April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1961.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FOREIGN RELATIONS—U.S.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Changing Patterns in American Diplomacy: Implications for Korean-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 xml:space="preserve">American Relations. </w:t>
      </w:r>
      <w:r w:rsidRPr="0012331E">
        <w:rPr>
          <w:rFonts w:ascii="Times New Roman" w:hAnsi="Times New Roman" w:cs="Times New Roman"/>
          <w:sz w:val="22"/>
        </w:rPr>
        <w:lastRenderedPageBreak/>
        <w:t xml:space="preserve">Richard L. Walker. 57:1-9. 1982.                            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On the Centenary of America's First Treaty with Korea. Harold F. Cook. 57:11-28. 1982.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Shared Failure: American Military Advisors in Korea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1888-1896. Donald M. Bishop.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58:53-76. 1983.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FORTRESSES of Kyonggi-do. Wilbur D. Bacon. XXXVII: 1-63. April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1961.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THE FOUNDING of the Royal Dragon Monastery. Trans. and annotated by David H. McClung. 53:69-79. 1978.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FROM Koryu To Kyung (Pictures of Koryo) by Soh Keung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Imperial Chinese Envoy to Korea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1124 A.D. Trans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by L. G[eorge] Paik. XXIII: 90-94. 1934.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15]  </w:t>
      </w:r>
      <w:r w:rsidRPr="0012331E">
        <w:rPr>
          <w:rFonts w:ascii="Times New Roman" w:hAnsi="Times New Roman" w:cs="Times New Roman"/>
          <w:sz w:val="22"/>
        </w:rPr>
        <w:t>FUNERAL RITES AND CEREMONIES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A Royal Funeral in Korea. Hugh Miller. XVII:15-29. 1927.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FURNITURE—YI DYNASTY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A Note on Yi Dynasty Furniture Making. Edward Reynolds Wright. 52:39-44. 1977.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Patterns of Furniture Design during the Yi Dynasty. Pai Man-sill. XLIV: 129-138. 1968.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GALE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James S.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Diamond Mountains. XIII: 1-67. 1922.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 xml:space="preserve">        Han-Yang (Seoul). II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11:1-113. 1902.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 xml:space="preserve">        The Influence of China upon Korea. 1:1-24. 1900.                         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Korean Alphabet. IV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1:12-61. 1912-13.                          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Pagoda of Seoul. VI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11:1-22. 1915.                             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Selection and Divorce. IV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>part 111:17-22. 1913.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GALE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James S.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trans.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A Shipwreck (Korean) in 1636 A.D. XV:3-22. 1924.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GENERAL Map of Korea. Edwin W. Mills. VII: back cover. 1910.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GEOGRAPHY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Ecological Studies in the Tong-nai River Basin. R. G. Mills. XII:3-78. 1921.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Korean Roads Past and Present. W. W. Taylor. XV:33-56. 1924.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 xml:space="preserve">GERMANY—FOREIGN RELATIONS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Paul-Georg von Mollendorff—Scholar and Statesman. Walter Liefer. 57:41-52. 1982.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Pioneers of German-Korean Partnership. Karl Leuteritz. 54:1-11. 1979.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GILLETT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P. L. The Village of Old Korea. IV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11:13-14. 1913.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GINSENG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Culture and Preparation of Ginseng in Korea. C. T. Collyer. III: 18-30. 1903.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GOLD MINES AND MINING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Gold Mining in Korea. Edwin W. Mills. VII:5-39. 1910.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16]  </w:t>
      </w:r>
      <w:r w:rsidRPr="0012331E">
        <w:rPr>
          <w:rFonts w:ascii="Times New Roman" w:hAnsi="Times New Roman" w:cs="Times New Roman"/>
          <w:sz w:val="22"/>
        </w:rPr>
        <w:t>GOMPERTZ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E. &amp; G. Supplement to "A Partial Bibliography of Occidental Literature on Korea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>" H. H. Underwood. XXIV:23-48. 1935.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GOMPERTZ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G. St. G. M.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The Appeal of Korean Celadon. 52:45-54. 1977.                               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Archbishop Mutel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 Biographical Sketch. XXVII: 57-132. 1937.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Bibliography of Western Literature on Korea From the Earliest Times until 1950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Based on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Horace H. Underwood's "Partial Bibliography of Occidental Literature on Korea."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XL: 1-263. 1963.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Ceramic History of the Yi Period. X</w:t>
      </w:r>
      <w:r>
        <w:rPr>
          <w:rFonts w:ascii="Times New Roman" w:hAnsi="Times New Roman" w:cs="Times New Roman" w:hint="eastAsia"/>
          <w:sz w:val="22"/>
        </w:rPr>
        <w:t>LII</w:t>
      </w:r>
      <w:r w:rsidRPr="0012331E">
        <w:rPr>
          <w:rFonts w:ascii="Times New Roman" w:hAnsi="Times New Roman" w:cs="Times New Roman"/>
          <w:sz w:val="22"/>
        </w:rPr>
        <w:t xml:space="preserve">:3-25. 1966.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Some Notes of the Earliest Western Contacts with Korea. XXXIII:41-54. 1957.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GOODRICH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L. Carrington. Sino-Korean Relations at the End of the 14th Century. XXX:33-46. 1940.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GORDON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E. A. Some Recent Discoveries in Korean Temples and Their Relationship to Early Eastern Christianity. V:l-39. 1914.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GRAYSON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James Huntley. Travelling for Her Health: The Extraordinary Life of Isabella Bird Bishop. 58:35-51. 1983.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GREGORIO DE CESPEDEO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Some Notes on Gregorio de Cespedeo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Korea's First European Visitor. Ralph M. Cory.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XXVII:l-55. 1937.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GRIFFIS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W. E. Address. XVII: 1-14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>1927.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lastRenderedPageBreak/>
        <w:t>A GUIDE to Haeinsa. Susan Lauster. XLVII:59-104. 1972.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GUILDS                                                                                                   The Village Guilds of Old Korea. P. L. Gillett. IV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II: 13-14. 1913.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HAEIN-SA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A Guide to Haeinsa. Susan Lauster. XLVII:59-104. 1972.             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Tripitaka Koreana. Library of Woodblocks of Buddhist Classics at Haein Sa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Korea. Nac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Choon Paik. XXXII: 62-78. 1951.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17]  </w:t>
      </w:r>
      <w:r w:rsidRPr="0012331E">
        <w:rPr>
          <w:rFonts w:ascii="Times New Roman" w:hAnsi="Times New Roman" w:cs="Times New Roman"/>
          <w:sz w:val="22"/>
        </w:rPr>
        <w:t>HAHM Pyong-choon. An Historical Study of Discriminatory Legislation Against the Descendants of Concubines in Korea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1415-1894. XLII: 27-48. 1966.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HALL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Basil. Captain Basil Hall's Account of His Voyage to the West Coast of Corea in 1816. XI:3-37. 1920.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HAMEL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Hendrik. Account of the Shipwreck of a Dutch Vessel on the Coast of the Isle of Quelpart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With Description of the Kingdom of Korea. IX:91-48. 1918.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HAN Man-hyun. Publishing in Korea: An Historical Survey. XLV:51-95. 1969.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THE HAN-SAM-WEI-I Principle for Eastern Societies. David Chung. XXXVIII:95-118. Oct.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1961.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HAN-YANG (Seoul). J. S. Gale. II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11:1-43. 1902.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HAZARD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Benjamin H. The Creation of the Korean Navy During the Koryo Period. XLVIII: 10-28. 1973.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HEATING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Ondol Radiant Heat in Korea. Warren Viessman. XXXI:9-22. 1948-49.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HENDERSON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Gregory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A History of the Chong Dong Area and the American Embassy Residence. XXXV: 1-32.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1959.                                                                                               Pottery Production in the Earliest Years of the Yi Dynasty. XXXIX:5-22. Dec.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1962.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HENTHORN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William E.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Some Notes on Koryo Military Units. XXXV:67-75. 1959.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Some Notes on Parhae (P'ohai). XXXVII:65-81. April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1961.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HERBAE Koreanae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Being a First List of Some of the Commonest Herbaceous Plants Found in Korea. A Sister of the Community of St. Peter. XVIII:43-82. 1929.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[page 18]</w:t>
      </w:r>
      <w:r w:rsidRPr="0012331E">
        <w:rPr>
          <w:rFonts w:ascii="Times New Roman" w:hAnsi="Times New Roman" w:cs="Times New Roman"/>
          <w:sz w:val="22"/>
        </w:rPr>
        <w:t>HISTORIANS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Ch`oe Ch`i-wun [Ch`oe Ch`i-won]: His Life and Times. G. H. Jones. 111:1-17. 1903.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THE HISTORIC Town of Yo-Ju [Yoju]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Its Surroundings and Celebrities. Charles Hunt. XXXI:24-34. 1948-49.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HISTORIC Background of Seoul City. Lee Hyo-jae and others. XLVI:15-19. 197 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AN HISTORICAL Study of Discriminatory Legislation Against the Descendants of Concubines in Korea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1415-1894. Hahm Pyong-choon. XLII:27- 48. 1966.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HISTORY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The Chientao Incident (1920) and Britain. Daeyeol Ku. 55:1-33. 1980.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Early American Contacts with Korea. Harold F. Cook. 55:85-107. 1980.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Independence Movement and the Missionaries. Samuel H. Moffett. 54:13-32. 1979.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Japanese-Korean Relations After the Japanese Invasion of Korea in the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 xml:space="preserve">16th Century. I.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Yamagata. IV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11:1-11. 1913.                            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Old People and the New Government. Midori Komatsu. IV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I:1-12. 1912-13.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Paul-Georg von Mollendorff―Scholar and Statesman. Walter Liefer. 57:41-52. 1982.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Record of Reprimands and Admonitions (Chingbirok). Yu Songnyong.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>Trans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by Wilbur D.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Bacon. XLVII:7-24. 1972.                                        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Some Lesser-known Facts about Taewon'gun and His Foreign Policy.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 xml:space="preserve">Lee Sun-keun.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XXXIX:23-46. Dec.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1962.                                              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Some Notes on Parhae (P`ohai). William E. Henthorn. XXXVII:65-81. April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1961.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THE HISTORY of Korean Medicine. N. H. Bowman. VI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1:1-34. 1915.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A HISTORY of the Chong Dong Area and the American Embassy Residence. Gregory Henderson. XXXV: 1-32. 1959.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HOARE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J. E. The Centenary of Korean-British Diplomatic Relations: Aspects of British Interest and Involvement. 58:1-34. 1983.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lastRenderedPageBreak/>
        <w:t xml:space="preserve">[page 19]  </w:t>
      </w:r>
      <w:r w:rsidRPr="0012331E">
        <w:rPr>
          <w:rFonts w:ascii="Times New Roman" w:hAnsi="Times New Roman" w:cs="Times New Roman"/>
          <w:sz w:val="22"/>
        </w:rPr>
        <w:t>HODGES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Cecil H. N. A Plea for the Investigation of Korean Myths and Folklore. V:41-53. 1914.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HULBERT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H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B.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Korean Folk-tales. II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11:45-79. 1902.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Korean Survivals and Discussion. 1:25-50. 1900.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 xml:space="preserve">        National Examination in Korea. XIV:9-32. 1923.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HUNT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Charles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Diary of a Trip to Sul-Ak San [Sorak-san] (Via the Diamond Mountains) 1923. XXIV:1-14.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1935.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Historic Town of Yo-ju [Yoju]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Its Surroundings and Celebrities. XXXI:24-34. 1948-49.                                                       Some Pictures and Painters of Corea. XIX:l-34. 1930.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Supplement to Article on Yo-Ju [Yoju] in Vol. XXXI. XXXlI:79-82. 1951.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HUNTING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Hunting and Hunters' Lore in Korea. H. H. Underwood. VI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>part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>11:23-43. 1915.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HWANG Su-young. On the Stone Triad from Namsan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Kyongju. XLIV: 139-150. 1968.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HWARANG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Flower Boys of Silla (Hwarang). Richard Rutt. XXXVlll:1-66. Oct.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1961.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HYUN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Peter. Notes on Modern Korean Fiction. XLII:69-74. 1966.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THE INDEPENDENCE Movement and the Missionaries. Samuel H. Moffett. 54:13-32. 1979.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INDEX for "Notes on Korean Birds" and "Birds Found in Korea From a List of Japanese Birds." XXll:89-94. 1933.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THE INFLUENCE of China upon Korea. James S. Gale. I:1-24. 1900.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INSCRIPTION on Buddha at Eun-jin [Unjin]. I:51-56. 1900.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20]  </w:t>
      </w:r>
      <w:r w:rsidRPr="0012331E">
        <w:rPr>
          <w:rFonts w:ascii="Times New Roman" w:hAnsi="Times New Roman" w:cs="Times New Roman"/>
          <w:sz w:val="22"/>
        </w:rPr>
        <w:t>INTRODUCTION to Courante's Bibliographie Coreene. Trans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by W. Massy Royds. XXV: 1-99. 1936.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AN INTRODUCTION to the Sijo―A Form of Short Korean Poem. Richard Rutt. XXXIV: 1-88. 1958.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INTRODUCTION to the Study of Buddhism in Korea. M. N. Trollope. VIII: 1-41. 1917.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ISHIHARA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M. Coinage of Old Korea. IV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11:45-74. 1913.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JAMES Gale's Translation of the Yonhaengnok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An Account of the Korean Embassy to Peking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1712-1713. Reworked and Introductory notes by Richard Rutt. XLIX:55-144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1974.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JAPAN—SOCIAL CONDITIONS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Address. W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E. Griffis. XVII: 1-14. 1927.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JAPANESE INFLUENCE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Old People and the New Government. Midori Komatsu. IV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1:1-12. 1912-1913.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JAPANESE INVASION—1592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Record of Reprimands and Admonitions (Chingbirok). Yu Songnyong. Trans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by Wilbur D.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Bacon. XLVII:7-24. 1972.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JAPANESE-KOREAN Relations after the Japanese Invasion of Korea in the 16th Century. I. Yamagata. IV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11:1-11. 1913.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JONES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George Heber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Ch'oe Ch'i-wun [Ch’oe Ch'i-won]: His Life and Times. III:1-17. 1903.  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Korea's Colossal Image of Buddha. 1:57-70. 1900.                                    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Spirit Worship of the Koreans. II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>part 1:37-58. 1902.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JOURNALISM—HISTORY                                                                     Journalism in Korea: A Short History of the Korean Press. In- Whan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 xml:space="preserve">Oh and George Won.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LI:l-55. 1976.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</w:t>
      </w:r>
      <w:r w:rsidRPr="0012331E">
        <w:rPr>
          <w:rFonts w:ascii="Times New Roman" w:hAnsi="Times New Roman" w:cs="Times New Roman"/>
          <w:sz w:val="22"/>
        </w:rPr>
        <w:t>Reform Movements in Korean Journalism. James Wade. XLV:13-36. 1969.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21]  </w:t>
      </w:r>
      <w:r w:rsidRPr="0012331E">
        <w:rPr>
          <w:rFonts w:ascii="Times New Roman" w:hAnsi="Times New Roman" w:cs="Times New Roman"/>
          <w:sz w:val="22"/>
        </w:rPr>
        <w:t>KAGOK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Musical Aspects of the Modern Korean Art Song. Dorothy C. Underwood. 55:63-84. 1980.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KANG Man-kil. A Study of the Punwon. XLIV:71-127. 1968.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 xml:space="preserve">KANGHWA ISLAND                                                     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Kang-Wha [Kanghwa] M. N. Trollope. II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1:1-36. 1902.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 xml:space="preserve">KAYAGO: The Origin and Evolution of the Korean Twelve-string Zither. Coralie J. Rockwell. </w:t>
      </w:r>
      <w:r w:rsidRPr="0012331E">
        <w:rPr>
          <w:rFonts w:ascii="Times New Roman" w:hAnsi="Times New Roman" w:cs="Times New Roman"/>
          <w:sz w:val="22"/>
        </w:rPr>
        <w:lastRenderedPageBreak/>
        <w:t>XLIX:26-47. 1974.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KENDALL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Laurel. Receiving the Samsin Grandmother: Conception Rituals in Korea. 52:55-70. 1977.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KIM Chongguk and Kim Chinman. Some Notes on the Songgyun'gwan. XXXVIII:69-91. Oct.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1961.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KIM Ha-tai. The Transmission of Neo-Confucianism to Japan by Kang Hang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 Prisoner of War. XXXVII:83-103. April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1961.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KIM Kyu. Radio and Television in Korea. XLV:97-107. 1969.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KIM SAKKAT—BIOGRAPHY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Kim Sakkat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Vagabond Poet. Richard Rutt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XLI:59-87. 1964.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KIM Young-key and Dorothea Sich. A Study of the Childbearing Behavior of Rural Korean Women and Their Families. 53:27-57. 1978.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KINGS―YI DYNASTY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Han-Yang (Seoul). J. S. Gale. II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>part II:1-43. 1902.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KOH Myung-shik. Postwar Development of the Korean Press. XLV: 37- 49. 1969.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KOMATSU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Midori. The Old People and the New Government. IV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1:1-12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1912-13.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KOONS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E. Wade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Afforestation in Korea. VI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1:35-42. 1915.                            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Beacon Fires of Old Korea. XVI:46-52. 1925.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22]  </w:t>
      </w:r>
      <w:r w:rsidRPr="0012331E">
        <w:rPr>
          <w:rFonts w:ascii="Times New Roman" w:hAnsi="Times New Roman" w:cs="Times New Roman"/>
          <w:sz w:val="22"/>
        </w:rPr>
        <w:t>KOREA Chronology 1901-1960. Yi Kyongsik. XLVIII:104-193. 1973.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THE KOREAN Alphabet. J. S. Gale. IV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>part 1:12-61. 1912-13.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KOREAN Boats and Ships. Horace H. Underwood. XXIII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1:1-99. 1934.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KOREAN Folk-tales. H. B. Hulbert. II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>part 11:45-79. 1902.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KOREAN Literature in English: A Critical Bibliography. Horace H. Underwood. LI:65-115. 1976.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KOREAN Mask and Mask-dance Plays. Yi Tu-hvon. XL11:49-67. 1966.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THE KOREAN Mission to the United States in 1883. Harold J. Noble. XVIII:1-21. 1929.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KOREAN Musical Instruments and an Introduction to Korean Music. J. L. Boots. XXX: 1-32. 1940.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KOREAN Names for Birds Listed in Paper. XXII:68-69. 1933.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THE KOREAN Record on Captain Basil Hall's Voyage of Discovery to the West Coast of Korea. George Paik. XXIV: 15-19. 1935.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KOREAN Roads Past and Present. W. W. Taylor. XV:33-56. 1924.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KOREAN Survivals and Discussion. H. B. Hulbert. 1:25-50. 1900.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KOREAN Weapons and Armor. John L. Boots. XXIII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>part II:1-37. 1934.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 xml:space="preserve">KOREA'S Colossal Image of Buddha. G. H. Jones. 1:57-70. 1900.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 xml:space="preserve">KOREA'S Tong-il Movement. Choi Syn-duk. XLIII:101-113. 1967.      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 xml:space="preserve">KU Daeyeol. The Chientao Incident (1920) and Britain. 55:1-33. 1980.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23]  </w:t>
      </w:r>
      <w:r w:rsidRPr="0012331E">
        <w:rPr>
          <w:rFonts w:ascii="Times New Roman" w:hAnsi="Times New Roman" w:cs="Times New Roman"/>
          <w:sz w:val="22"/>
        </w:rPr>
        <w:t>KYONGGI-DO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Fortresses of Kyonggi-do. Wilbur D. Bacon. XXXVII: 1-63. April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1961.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KYONGJU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Kyongju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Ancient Capital of Silla. Helen B. Chap in. XXXIII:55-72. 1957.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On the Stone Triad from Namsan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Kyongju. Hwang Su-young. XLIV: 139-150. 1968.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LANDIS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ELI BARR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1865-1898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  <w:t xml:space="preserve">An Early </w:t>
      </w:r>
      <w:r w:rsidRPr="0012331E">
        <w:rPr>
          <w:rFonts w:ascii="Times New Roman" w:hAnsi="Times New Roman" w:cs="Times New Roman"/>
          <w:sz w:val="22"/>
        </w:rPr>
        <w:t>Koreanologist: Eli Barr Landis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1865-1898. Richard Rutt. 54:59-100. 1979.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LANGUAGE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Master Eibokken on Korea and the Korean Language; Supplementary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 xml:space="preserve">Remarks to Hamil`s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Narrative. Frits Vos. L:7-42. 1975.                   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Early Korean Writing Systems. Adrian Buzo. 55:35-61. 1980.                 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The Romanization of the Korean Language Based on its Phonetic Structure. G. M. McCune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and E. O. Reischauer. XXIX: 1-55. 1939.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LAO Tzu and Nietzsche: Wanderer and Superman. Park Yn-hui. 56:47-58.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>1981.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LAUSTER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Susan. A guide to Haeinsa. XLVII:59-104. 1972.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LAY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Arthur Hyde. Marriage Customs of Korea. IV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III:1-15. 1913.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LEADERSHIP and Organization in the Olive Tree Movement. Felix Moos. XLIII: 11-27. 1967.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LEE Hyo-jae and others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Daily Life. XLVI:51-61. 1971.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lastRenderedPageBreak/>
        <w:tab/>
      </w:r>
      <w:r w:rsidRPr="0012331E">
        <w:rPr>
          <w:rFonts w:ascii="Times New Roman" w:hAnsi="Times New Roman" w:cs="Times New Roman"/>
          <w:sz w:val="22"/>
        </w:rPr>
        <w:t>Family and Kinship Relations. XLVI:63-71. 1971.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Historical Background of Seoul City. XLVI:15-19. 1971.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Level of Living. XLVI:43-49. 1971.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Life in Urban Korea. XLVI:1-89. 1971.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A Perspective of Three Neighborhoods. XLVI:25-42. 1971.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Religion and Social Values. XLVI:73-89. 1971.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Seoul City Administration. XLVI:21-23. 1971.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LEE Kang-o. Chungsan'gyo: Its History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Doctrines and Ritual Practices. Trans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by Richard Rutt. XLIII:28-66. 1967.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LEE Kwang-rin. Census Taking under the Yi Dynasty. XXXV:32-50. 1959.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LEE Man-gap. Sociology in Korea. XLVI:7-10. 1971.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LEE Sun-keun. Some Lesser-known Facts about Taewon'gun and His Foreign Policy. XXXIX:23-46. Dec.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1962.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LEE TAE-YOUNG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Dr. Lee Tae-Young and the Korean Family Law. Sonia R. Strawn. 56: 37-45. 1981.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LEE Tchang-Bok. Chronology of Plant Taxonomy in Korea. XLIX:48-54. 1974.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 xml:space="preserve">LEGAL AID CENTER FOR FAMILY RELATIONS                               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Dr. Lee Tae-Young and the Korean Family Law. Sonia R. Strawn. 56:37-45. 1981.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LEIFER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Walter. Paul-Georg von Mollendorf―Scholar and Statesman. 57:41-52. 1982.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LEUTERITZ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Karl. Pioneers of German-Korean Partnership. 54:1-11. 1979.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LEVEL of Living. Lee Hyo-jae and others. XLVI:43-49. 1971.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 xml:space="preserve">LIFE in Urban Korea. Lee Hyo-jae and others. XLVI:l-89. 1971.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LITERATURE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Corean Books and Their Authors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Being an Introduction to Corean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 xml:space="preserve">Literature. M. N.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Trollope. XXI: 1-58. 1932.                                   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Introduction to Courante's Bibliographie Coreene. Trans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by W. Massy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>Royds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XXV: 1-99.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1936.                                                                          Korean Literature in English: A Critical Bibliography. Horace H. Underwood. LI:65-115.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1976.                                                                             Notes on Modern Korean Fiction. Peter Hyun. XLII:69-74. 1966.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Occidental Literature on Korea. Horace H. Underwood. XX: 1-15. 1931.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  <w:t xml:space="preserve">[page 25]  </w:t>
      </w:r>
      <w:r w:rsidRPr="0012331E">
        <w:rPr>
          <w:rFonts w:ascii="Times New Roman" w:hAnsi="Times New Roman" w:cs="Times New Roman"/>
          <w:sz w:val="22"/>
        </w:rPr>
        <w:t>Paegun Sosol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The White Cloud Essays of Yi Kyubo. Trans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and annotated by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Richard Rutt. 52:1-37. 1977.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LUDLOW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A. I. Pottery of the Korai [Koryo] Dynasty (924-1392). XIV: 33-39. 1923.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MCCLUNG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David H.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trans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and annotator. The Founding of the Royal Dragon Monastery. 53:69-79. 1978.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MCCUNE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G. M. and E. O. Reischauer. The Romanization of the Korean Language Based on Its Phonetic Structure. XXIX:l-55. 1939.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MCCUNE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G. M. The Yi Dynasty Annals of Korea. XXIX:57-82. 1939.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MCCUNE-REISCHAUER SYSTEM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Tables of McCune-Reischauer System for Romanization of Korean. XXXVIII:121-128. Oct.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1961.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MCCUNE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Shannon. Some Korean Maps. L:70-102. 1975.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MACDONALD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Donald S. The American Role in the Opening of Korea to the West. XXXV:51-66. 1969.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MAPS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General Map of Korea. Edwin W. Mills. VII: back cover. 1910.         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Map of Seoul. II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>part II: back cover. 1902.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Some Korean Maps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Shannon McCune. L:70-102. 1975.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MARRIAGE CUSTOMS AND RITES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Marriage Customs of Korea. Arthur Hyde Lay. IV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part 111:1-15. 1913.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Selection and Divorce. J. S. Gale. IV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>part III:17-22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1913.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THE MARTYRDOM of Paul Yun: Western Religion and Eastern Ritual in 18th Century Korea. Donald L. Baker. 54:33-58. 1979.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lastRenderedPageBreak/>
        <w:t>MASK DANCES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Korean Mask and Mask-dance Plays. Yi Tu-hyon. XLII: 49-67. 1966.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 xml:space="preserve">MASTER Eibokken on Korea and the Korean Language: Supplementary Remarks to Hamel`s Narrative. Frits Vos. L:7-42. 1975.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26]  </w:t>
      </w:r>
      <w:r w:rsidRPr="0012331E">
        <w:rPr>
          <w:rFonts w:ascii="Times New Roman" w:hAnsi="Times New Roman" w:cs="Times New Roman"/>
          <w:sz w:val="22"/>
        </w:rPr>
        <w:t>MEDICINE—HISTORY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History of Korean Medicine. N. H. Bowman. VI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1:1-34. 1915.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MILITARY―YI DYNASTY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Shared Failure: American Military Advisors in Korea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1888-1896. Donald M. Bishop.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58:53-76. 1983.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MILITARY SERVICE―KORYO DYNASTY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Some Notes on Koryo Military Units. William E. Henthorn. XXXV: 67-75. 1959.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MILLER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Hugh. A Royal Funeral in Korea. XVII: 15-29. 1927.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MILLS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Edwin W.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General Map of Korea. VII: back cover. 1910.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Gold Mining in Korea. VII:5-39. 1910.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MILLS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R. G. Ecological Studies in the Tong-nai River Basin. XII:3-78. 1921.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THE MING Connection: Notes on Korea's Experience in the Chinese Tributary System. Donald M. Clark. 58:77-89.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MISSIONARIES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An Early Koreanologist: Eli Barr Landis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1865-1898. Richard Rutt. 54:59-100. 1979.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Independence Movement and the Missionaries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Samuel H. Moffett. 54:13-32. 1979.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Two Visits of the Rev. R. J. Thomas to Korea. M. W. Oh. XXII: 95-123. 1933.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MOFFETT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Samuel H. The Independence Movement and the Missionaries. 54:13-32. 1979.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MONASTERIES</w:t>
      </w:r>
      <w:r>
        <w:rPr>
          <w:rFonts w:ascii="Times New Roman" w:hAnsi="Times New Roman" w:cs="Times New Roman"/>
          <w:sz w:val="22"/>
        </w:rPr>
        <w:t>, BUDDHIST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Founding of the Royal Dragon Monastery. David H. McClung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trans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and annotator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53:69-79. 1978.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MOOS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Felix. Leadership and Organization in the Olive Tree Movement. XLIII:ll-27. 1967.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27]  </w:t>
      </w:r>
      <w:r w:rsidRPr="0012331E">
        <w:rPr>
          <w:rFonts w:ascii="Times New Roman" w:hAnsi="Times New Roman" w:cs="Times New Roman"/>
          <w:sz w:val="22"/>
        </w:rPr>
        <w:t>MOVING PICTURE INDUSTRY—HISTORY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Cinema in Korea: A Robust Invalid. James Wade. XLV: 109-128. 1969.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MUSEUMS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National Museum of the Republic of Korea. David I. Steinberg. XLIV:l-69. 1968.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MUSIC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Kayago: The Origin and Evolution of the Korean Twelve-string Zither.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 xml:space="preserve">Coralie J. Rockwell.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XLIX:26-47. 1974.    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Korean Musical Instruments and an Introduction to Korean Music. J. L.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 xml:space="preserve">Boots. XXX: 1-32.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1940.                                                                         Musical Aspects of the Modern Korean Art Song. Dorothy C. Underwood. 55:63-84. 1980.                                                                                                 The Sacrifice to Confucius in Korea and Its Music. Robert C. Provine. L:43-69. 1975.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MUTEL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GUST AVE CHARLES MARIE—BIOGRAPHY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Archbishop Mutel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 Biographical Sketch. G. St. G. M. Gompertz. XXVII:57-132. 1937.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MYTHOLOGY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A Plea for the Investigation of Korean Myths and Folklore. Cecil H. N. Hodges. V:41-53.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1914.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NATIONAL Examinations in Korea. H. B. Hulbert. XIV:9-32. 1923.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THE NATIONAL Museum of the Republic of Korea. David L Steinberg. XLIV:l-69. 1968.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 xml:space="preserve">NAVY―KORYO PERIOD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Creation of the Korean Navy During the Koryo Period. Benjamin H. Hazard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XLVIII: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10-28. 1973.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NEO-CONFUCIANISM                                                                           The Transmission of Neo-Confucianism to Japan by Kang Nang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 Prisoner of War. Kim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Ha-tai. XXXVII:83-103. April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1961.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28]  </w:t>
      </w:r>
      <w:r w:rsidRPr="0012331E">
        <w:rPr>
          <w:rFonts w:ascii="Times New Roman" w:hAnsi="Times New Roman" w:cs="Times New Roman"/>
          <w:sz w:val="22"/>
        </w:rPr>
        <w:t>THE NEW Religions of Korea: A Preliminary Interpretation. H. Byron Earhart. XLlX:7-25. 1974.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THE NEW Religions of Korea: Introduction. Spencer J. Palmer. XLIII: 1-10. 1967.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lastRenderedPageBreak/>
        <w:t>NEWSPAPERS—HISTORY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Journalism in Korea: A Short History of the Korean Press. In-whan Oh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 xml:space="preserve">and George Won.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LI:l-55. 1976.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Postwar Development of the Korean Press. Koh Myung-shik. XLV: 37-49. 1969.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NOBLE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Harold J. The Korean Mission to the United States in 1883. XVIII: 1-21. 1929.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 xml:space="preserve">NORTH KOREA                                                      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North Korea―Yesterday and Today. Adrian Buzo. 56:1-25. 1981.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A NOTE on Yi Dynasty Furniture Making. Edward Reynolds Wright. 52:39-44.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NOTES on Korean Birds. Daniel James Cumming. XXII: 1-67. 1933.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NOTES on Modern Korean Fiction. Peter Hyun. XLII:69-74. 1966.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NUGENT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John T. The Postal History of Dynastic Korea. LI:56-64. 1976.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AN OBJECTIVE View of Japanese Archaeological Works in Korea. Kyoichi Arimitsu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XLII:75-79. 1966.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OCCIDENTAL Literature on Korea. Horace H. Underwood. XX:1-15. 1931.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OCCUPATIONS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Village Guilds of Old Korea. P. L. Gillett. IV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II:13-14. 1913.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OH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In-Whan and George Won. Journalism in Korea: A Short History of the Korean Press. LI: 1-55. 1976.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29]  </w:t>
      </w:r>
      <w:r w:rsidRPr="0012331E">
        <w:rPr>
          <w:rFonts w:ascii="Times New Roman" w:hAnsi="Times New Roman" w:cs="Times New Roman"/>
          <w:sz w:val="22"/>
        </w:rPr>
        <w:t>OH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M. W. The Two Visits of the Rev. R. J. Thomas to Korea. XXII: 95-123. 1933.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OLD Korean Bells. E. M. Cable. XVI: 1-45. 1925.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THE OLD People and the New Government. Midori Komatsu. IV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I:1-12. 1912-13.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ON the Centenary of America's First Treaty with Korea. Harold F. Cook. 57:11-28. 1982.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ON the Stone Triad from Namsan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Kyongju. Hwang Su-young. XLIV: 139-150. 1968.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ONDOL Radiant Heat in Korea. Warren Viessman. XXXI:9-22. 1948-49.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THE OPENING of Korea: A Conflict of Traditions. Pow-key Sohn. XXXVI:101-131. 1960.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PAEGUN Sosol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The White Cloud Essays of Yi Kyubo. Trans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and annotated by Richard Rutt. 52:1-37. 1977.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THE PAGODA of Seoul. J. S. Gale. VI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II:1-22. 1915.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PAI Man-sill. Patterns of Furniture Design During the Yi Dynasty. XLIV: 129-138. 1968.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PAIK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L. George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Korean Record on Captain Basil Hall's Voyage of Discovery to the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 xml:space="preserve">West Coast of Korea.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XXIV: 15-19. 1935.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Seventy Years of the RAS in Korea. XLVII:25-39. 1972.                  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Tripitaka Koreana. Library of Woodblocks of Buddhist Classics at Haein Sa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Korea.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XXXII:62-78. 1951.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PAIK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L. G[eorge]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trans. From Koryu To Kyung (Pictures of Koryo) by Soh Keung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Imperial Chinese Envoy to Korea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1124 A.D. XXIII:90-94. 1934.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PAINTINGS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Some Pictures and Painters of Corea. Charles Hunt. XIX: 1-34. 1930.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30]  </w:t>
      </w:r>
      <w:r w:rsidRPr="0012331E">
        <w:rPr>
          <w:rFonts w:ascii="Times New Roman" w:hAnsi="Times New Roman" w:cs="Times New Roman"/>
          <w:sz w:val="22"/>
        </w:rPr>
        <w:t>PALACES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Palaces in Seoul. Helen B. Chapin. XXXII:3-50. 1951.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PALMER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Spencer J. The New Religions of Korea: Introduction. XLIII: 1-10. 1967.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PARHAE—699-926                                                                                Some Notes on Parhae (P'ohai). William E. Henthorn. XXXVII:65-81. April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1961.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PARK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Yn-hui. Lao Tzu and Nietzsche: Wanderer and Superman. 56: 47-58. 1981.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A PARTIAL Bibliography of Occidental Literature on Korea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From Early Times to 1930. Horace H. Underwood. XX:17-185. 1931.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PATTERNS of Furniture Design During the Yi Dynasty. Pai Man-sill. XLIV: 129-138. 1968.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PAUL-GEORG von Mollendorff―Scholar and Statesman. Walter Leifer. 57-41-52. 1982.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A PERSPECTIVE of Three Neighborhoods. Lee Hyo-jae and others. XLVI:25-42. 1971.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PETERSON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Mark. The Adoption Dilemma in Traditional Korea. 53: 59-67. 1978.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 xml:space="preserve">PIONEERS of German-Korean Partnership. Karl Leuteritz. 54:1-11. 1979.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PLANTS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Chronology of Plant Taxonomy in Korea. Lee Tchang-Bok. XLIX: 48-54. 1974.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lastRenderedPageBreak/>
        <w:tab/>
      </w:r>
      <w:r w:rsidRPr="0012331E">
        <w:rPr>
          <w:rFonts w:ascii="Times New Roman" w:hAnsi="Times New Roman" w:cs="Times New Roman"/>
          <w:sz w:val="22"/>
        </w:rPr>
        <w:t>Herbae Koreanae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Being a First List of Some of the Commonest Herbaceous Plants Found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in Korea. XVIII:43-82. 1929.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A PLEA for the Investigation of Korean Myths and Folklore. Cecil H. N. Hodges. V:41-53. 1914.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31]  </w:t>
      </w:r>
      <w:r w:rsidRPr="0012331E">
        <w:rPr>
          <w:rFonts w:ascii="Times New Roman" w:hAnsi="Times New Roman" w:cs="Times New Roman"/>
          <w:sz w:val="22"/>
        </w:rPr>
        <w:t>POEMS by Korean Children. Trans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by Helen Rose Tieszen. 53:1-26. 1978.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POETRY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Ch’ao-hsun Fu. Tung Yueh. Trans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and annotated by Richard Rutt.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>XLVIII:29-73. 1973.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An Introduction to the Si jo—A Form of Short Korean Poem. Richard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 xml:space="preserve">Rutt. XXXIV: 1-88.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1958.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Kim Sakkat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Vagabond Poet Richard Rutt. XLI:59-87. 1964.             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Traditional Korean Poetry Criticism. Richard Rutt. XLVII: 105-143. 1972.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POETS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Ch`oe Ch'i-wun [Ch'oe Ch'i-won]: His Life and Times. G. H. Jones. III:1-17. 1903.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POLITICS AND GOVERNMENT—JAPAN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Japanese-Korean Relations after the Japanese Invasion of Korea in the 16th Century. I.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Yamagata. IV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II:1-11. 1913.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POSTAL SERVICE—HISTORY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Postal History of Dynastic Korea. John T. Nugent. LI:56-64. 1976.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POSTWAR Development of the Korean Press. Koh Myung-shik. XLV: 37-49. 1969.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POTTERY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Appeal of Korean Celadon. G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St. G. M. Gompertz. 52:45-54. 1977.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Catalogue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A. I. Ludlow Collection. XlV:40-62. 1923.                        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Ceramic History of the Yi Period. G. St. G. M. Gompertz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XLII:3-25. 1966.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Pottery of the Korai [Koryo] Dynasty (924-1392). A. I. Ludlow. XIV: 33-39. 1923.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Pottery Production in the Earliest Years of the Yi Dynasty. Greogory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>Henderson. XXXIX:5-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22. Dec.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1962.                                   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A Study of the Punwon. Kang Man-kiL XLIV:71-127. 1968.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32]  </w:t>
      </w:r>
      <w:r w:rsidRPr="0012331E">
        <w:rPr>
          <w:rFonts w:ascii="Times New Roman" w:hAnsi="Times New Roman" w:cs="Times New Roman"/>
          <w:sz w:val="22"/>
        </w:rPr>
        <w:t>PREGNANCY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A Study of the Childbearing Behavior of Rural Korean Women and Their Families.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Dorothea Sich and Kim Young-key. 53:27-57. 1978.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 xml:space="preserve">PRINTING—HISTORY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Book Production and Printing in Corea. M. N. Trollope. XXV: 101-107. 1936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PROVINE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Robert C. The Sacrifice to Confucius in Korea and Its Music. L:43-69. 1975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PUBLISHERS AND PUBLISHING                                                  Publishing in Korea: An Historical Survey. Han Man-nyun. XLV:51- 95. 1969.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PUNWON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A Study of the Punwon. Kang Man-kil. XLIV:71-127. 1968.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PUYO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Puyo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One of Korea's Ancient Capitals. Helen B. Chapin. XXXII: 51-61. 1951.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RADIO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Radio and Television in Korea. Kim Kyu. XLV:97-107. 1969.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RECEIVING the Samsin Grandmother: Conception Rituals in Korea. Laurel Kendall. 52:55-70. 1977.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RECORD of Reprimands and Admonitions (Chingbirok). Yu Songnyong. Trans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by Wilbur D. Bacon. XLVII:7-24. 1972.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REFORESTATION                                                                     Afforestation in Korea. E. W. Koons. VI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1:35-42. 1915.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REFORM Movements in Korean Journalism. James Wade. XLV:13-36. 1969.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REISCHAUER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E. O. and McCune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G. M. The Romanization of the Korean Language Based on Its Phonetic Structure. XXIX: 1-55. 1939.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33]  </w:t>
      </w:r>
      <w:r w:rsidRPr="0012331E">
        <w:rPr>
          <w:rFonts w:ascii="Times New Roman" w:hAnsi="Times New Roman" w:cs="Times New Roman"/>
          <w:sz w:val="22"/>
        </w:rPr>
        <w:t>RELIGIONS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Ch`ondogyo Enters its Second Century. Benjamin Weems. XLIII: 92- 100. 1967.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Chungsan'gyo: Its History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Doctrines and Ritual Practices. Lee Kang-o.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Trans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by Richard Rutt. XLIII:28-66. 1967.                                        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Korea's Tong-il Movement. Choi Syn-duk. XLTII:101-113. 1967.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Leadership and Organization in the Olive Tree Movement. Felix Moos.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>XLIII: 11-27. 1967.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lastRenderedPageBreak/>
        <w:tab/>
      </w:r>
      <w:r w:rsidRPr="0012331E">
        <w:rPr>
          <w:rFonts w:ascii="Times New Roman" w:hAnsi="Times New Roman" w:cs="Times New Roman"/>
          <w:sz w:val="22"/>
        </w:rPr>
        <w:t>The New Religions of Korea: Introduction. Spencer J. Palmer. XLIII: 1-10. 1967.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New Religions of Korea: A Preliminary Interpretation. H. Byron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 xml:space="preserve">Earhart. XLIX:7-25.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1974.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Religion and Social Values. Lee Hyo-jae and others. XLVI: 73-89. 1971.    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A Socio-religious Study of Sindonae. Choi Jai-sok. XLIII: 67-91. 1967.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RELIGIOUS ART AND SYMBOLISM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Inscription of Buddha at Eun-jin [Unjin]. 1:51-56. 1900.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Korea's Colossal Image of Buddha. G. H. Jones. 1:57-70. 1900.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Some Recent Discoveries in Korean Temples and Their Relationship to Early Eastern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Christianity. E. A. Gordon. V:l-39. 1914.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RELIGIOUS ORDERS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A Guide to Haeinsa. Susan Lauster. XLVII:59-104. 1972.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RITUALS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Martyrdom of Paul Yun: Western Religion and Eastern Ritual in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 xml:space="preserve">18th Century Korea.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Donald L. Baker. 54:33-58. 1979.                    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Receiving the Samsin Grandmother: Conception Rituals in Korea. Laurel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 xml:space="preserve">Kendall. 52:55-70.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1977.                                                                           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Sacrifice to Confucius in Korea and Its Music. Robert C. Provine. L:43-69. 1975.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ROCKWELL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Coralie J. Kayago: The Origin and Evolution of the Korean Twelve-string Zither. XLIX:26-47. 1974.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 xml:space="preserve">ROMANIZATION                                                                               The Romanization of the Korean Language Based on Its Phonetic Structure. G. M.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McCune &amp; E. O. Reischauer. XXIX: 1-55. 1939.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Tables of McCune-Reischauer System for the Romanization of Korean. XXXVIII:121-128.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Oct.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1961.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34]  </w:t>
      </w:r>
      <w:r w:rsidRPr="0012331E">
        <w:rPr>
          <w:rFonts w:ascii="Times New Roman" w:hAnsi="Times New Roman" w:cs="Times New Roman"/>
          <w:sz w:val="22"/>
        </w:rPr>
        <w:t>ROYAL ASIATIC SOCIETY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Seventy Years of the RAS in Korea. Lak-Geoon George Paik. XLVII: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>25-39. 1972.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ROYAL DRAGON MONASTERY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Founding of the Royal Dragon Monastery. David H. McClung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trans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and annotator.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53:69-79. 1978.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A ROYAL Funeral in Korea. Hugh Miller. XVII: 15-29. 1927.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ROYDS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W. Massy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trans. Introduction to Courante's Bibliographie Coreene. XXV: 1-99. 1936.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RUFUS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W. Carl.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Astronomy in Korea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XXVI: 1-48. 1936.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Celestial Planisphere of King Yi Tai-Jo [Yi T'aejo]. IV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III: 23-72. 1913.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RUTT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Richard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Chinese Learning and Pleasures of a Country Scholar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An Account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 xml:space="preserve">of Traditional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Chinese Studies in Rural Korea. XXXVI:1-100. 1960.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An Early Koreanologist: Eli Barr Landis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1865-1898. 54:59-100. 1979.   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Flower Boys of Silla (Hwarang). XXXVIII: 1-66. Oct.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1961.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An introduction to the Si jo—A Form of Short Korean Poem. XXXIV: 1-88. 1958.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Kim Sakkat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Vagabond Poet. XLI:59-87. 1964.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Traditional Korean Poetry Criticism. XLVII:105-143. 1972.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RUTT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Richard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trans.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Ch'ao-hsun Fu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by Tung Yueh. XLVIII</w:t>
      </w:r>
      <w:r>
        <w:rPr>
          <w:rFonts w:ascii="Times New Roman" w:hAnsi="Times New Roman" w:cs="Times New Roman"/>
          <w:sz w:val="22"/>
        </w:rPr>
        <w:t xml:space="preserve">:29-73. 1973.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Chungsan'gyo: Its History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Doctrines and Ritual Practices. Lee Kang-o.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 xml:space="preserve">XLIII:28-66. 1967.                                                                                      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James Gale's Translation of the Yonhaengnok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An Account of the Korean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>Embassy to Peking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1712-1713. XLIX:55-144. 1974.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Paegun Sosol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the White Cloud Essays of Yi Kyubo. 52:1-37. 1977.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THE SACRIFICE to Confucius in Korea and Its Music. Robert C. Provine. L:43-69. 1975.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35]  </w:t>
      </w:r>
      <w:r w:rsidRPr="0012331E">
        <w:rPr>
          <w:rFonts w:ascii="Times New Roman" w:hAnsi="Times New Roman" w:cs="Times New Roman"/>
          <w:sz w:val="22"/>
        </w:rPr>
        <w:t>SAMGUK YUSA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Founding of the Royal Dragon Monastery. Trans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and annotated by David H. McClung.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53:69-79. 1978.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SCHOLARS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lastRenderedPageBreak/>
        <w:tab/>
      </w:r>
      <w:r w:rsidRPr="0012331E">
        <w:rPr>
          <w:rFonts w:ascii="Times New Roman" w:hAnsi="Times New Roman" w:cs="Times New Roman"/>
          <w:sz w:val="22"/>
        </w:rPr>
        <w:t>The Chinese Learning and Pleasures of a Country Scholar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An Account of Traditional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Chinese Studies in Rural Korea. Richard Rutt. XXXVI: 1-100. I960.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Ch'oe Ch'i-wun [Ch'oe Ch'i-won]: His Life and Times. G. H. Jones. III:1-17. 1903.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SELECTION and Divorce. J. S. Gale. IV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III:17-22. 1913.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SEOUL City Administration. Lee Hyo-jae and others. XLVI:21-23. 1971.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SEOUL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Han-Yang (Seoul). J. S. Gale. II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11:1-43. 1902.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Historical Background of Seoul City. Lee Hyo-jae and others. XLVI: 15-19. 1971.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A History of the Chong Dong Area and the American Embassy Residence. Gregory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Henderson. XXXV: 1-32. 1959.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Seoul City Administration. Lee Hyo-jae and others. XLVI:21-23. 1971.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SEVENTY Years of the RAS in Korea. Lak-Geoon George Paik. XLVII: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>25-39. 1972.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SEX ROLES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Strong Men and Virtuous Women: Changing Male and Female Roles in Korea. Jack O.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Balswick. 56:27-35. 1981.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SHAMINISM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Han-Sam-Wei-I Principle for Eastern Societies. David Chung. XXXVIII:95-118. Oct.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1961.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Receiving the Samsin Grandmother: Conception Rituals in Korea. Laurel Kendall. 52:55-70.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1977.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Spirit Worship of the Koreans. George Heber Jones. II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I: 37-58. 1902.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SHARED Failure: American Military Advisors in Korea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1888-1896. Donald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>M. Bishop. 58:53-76. 1983.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36]  </w:t>
      </w:r>
      <w:r w:rsidRPr="0012331E">
        <w:rPr>
          <w:rFonts w:ascii="Times New Roman" w:hAnsi="Times New Roman" w:cs="Times New Roman"/>
          <w:sz w:val="22"/>
        </w:rPr>
        <w:t>SHIN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In Sup. The First Century in the Development of Korean Advertising. 57:53-66. 1982.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SHIPS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Korean Boats and Ships. Horace H. Underwood. XXIII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>part 1:1-89. 1934.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SHIPWRECKS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Account of the Shipwreck of a Dutch Vessel on the Coast of the Isle of Quelpart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With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Description of the Kingdom of Korea. Hendrik Hamel. IX:91-148. 1918.                                                                                     A Shipwreck (Korean) in 1636 A.D. J. S. Gale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trans. XV: 3-22. 1924.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A SHORT List of Korean Books (From the Chosen Christian College Library). XXI:59-104. 1932.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SHRUBS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Arboretum Coreense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Being a Preliminary Catalogue of the Vernacular Names of Fifty of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Commonest Trees and Shrubs Found in Chosen. M. N. Trollope. IX:69-90. 1918. Arboretum Coreense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II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Being a Second List of Fifty of the Best- known Trees and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Shrubs Found in Corea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With Some Prefatory Notes on Those Contained in Part I.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M. N. Trollope. XI:39-100. 1920.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SICH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Dorothea and Kim Young-key. A Study of the Childbearing Behavior of Rural Korean Women and Their Families. 53:27-57. 1978.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SIGNALS AND SIGNALING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Beacon Fires of Old Korea. E. Wade Koons. XVI:46-52. 1925.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SIJO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An Introduction to the Sijo―A Form of Short Korean Poem. Richard Rutt. XXXIV: 1-88.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1958.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SILLA DYNASTY—SOCIAL LIFE AND CUSTOMS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Flower Boys of Silla (Hwarang). Richard Rutt. XXXVIII: 1-66. Oct.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1961.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SINO-KOREAN Relations at the End of the 14th Century. L. Carrington Goodrich. XXX:33-46. 1940.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37]  </w:t>
      </w:r>
      <w:r w:rsidRPr="0012331E">
        <w:rPr>
          <w:rFonts w:ascii="Times New Roman" w:hAnsi="Times New Roman" w:cs="Times New Roman"/>
          <w:sz w:val="22"/>
        </w:rPr>
        <w:t>A SISTER of the Community of St. Peter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Herbae Koreanae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Being a First List of Some of the Commonest Herbaceous Plants Found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in Korea. XVIII:43-82. 1929. Some Wayside Flowers of Central Korea. XVIII:22-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40. 1929.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SOCIAL CONDITIONS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Level of Living. Lee Hyo-jae and others. XLVI:43-49. 1971.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lastRenderedPageBreak/>
        <w:tab/>
      </w:r>
      <w:r w:rsidRPr="0012331E">
        <w:rPr>
          <w:rFonts w:ascii="Times New Roman" w:hAnsi="Times New Roman" w:cs="Times New Roman"/>
          <w:sz w:val="22"/>
        </w:rPr>
        <w:t>A Perspective of Three Neighborhoods. Lee Hyo-jae and others. XLVI: 25-42. 1971.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SOCIAL LIFE AND CUSTOMS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Captain Basil Hall's Account of His Voyage to the West Coast of Corea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 xml:space="preserve">in 1816. XI:3-37.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1920.                                                                            Daily Life. Lee Hyo-jae and others. XLVI:51-61. 1971.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Korean Survivals and Discussion. H. B. Hulbert. 1:25-50. 1900.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Life in Urban Korea. Lee Hyo-jae and others. XLVI:l-89. 1971.          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Master Eibokken on Korea and the Korean Language: Supplementary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 xml:space="preserve">Remarks on Hamel's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Narrative. Frits Vos. L:7-42. 1975. 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Some Reflections on Korean Patterns. Paul S. Crane. XLVII: 41-57. 1972.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SOCIOLOGY                                                                                            Sociology in Korea. Lee Man-gap. XLVI:7-10. 1971.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A SOCIO-RELIGIOUS Study of Sindonae. Choi Jai-sok. XLIII:67-91. 1967.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SOH Keung. From Koryu To Kyung (Pictures of Koryo) by Soh Keung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Imperial Chinese Envoy to Korea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1124 A.D. Trans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by L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G[eorge] Paik. XXIII:90-94. 1934.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SOHN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Pow-key. The Opening of Korea: A Conflict of Traditions. XXXVI: 101-131. 1960.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SOME Common Korean Foods. J. D. Van Buskirk. XIV:l-8. 1923.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SOME Korean Maps. Shannon McCune. L:70-102. 1975.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SOME Lesser-known Facts about Taewon'gun and His Foreign Policy. Lee Sun-keun. XXXIX:23-46. Dec.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1962.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38]  </w:t>
      </w:r>
      <w:r w:rsidRPr="0012331E">
        <w:rPr>
          <w:rFonts w:ascii="Times New Roman" w:hAnsi="Times New Roman" w:cs="Times New Roman"/>
          <w:sz w:val="22"/>
        </w:rPr>
        <w:t>SOME Notes of the Earliest Western Contacts with Korea. G. St. G. M. Gompertz. XXXIII:41-54. 1957.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SOME Notes on Gregorio de Cespedeo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Korea's First European Visitor. Ralph M. Cory. XXVII;l-55. 1937.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SOME Notes on Koryo Military Units. William E. Henthorn. XXXV: 67-75. 1959.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SOME Notes on Parhae (P'ohai). William E. Henthorn. XXXVII:65-81. April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1961.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SOME Notes on the Songgyun'gwan. Kim Chongguk and Kim Chinman. XXXVIII:69-91. Oct.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1961.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SOME Pictures and Painters of Corea. Charles Hunt. XIX: 1-34. 1930.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SOME Recent Discoveries in Korean Temples and Their Relationship to Early Eastern Christianity. E. A. Gordon. V:l-39. 1914.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SOME Reflections on Korean Patterns. Paul S. Crane. XLVII:41-57. 1972.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SOME Wayside Flowers of Central Korea. A Sister of the Community of St. Peter. XVIII:22-40. 1929.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SONGGYUN'GWAN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Some Notes on the Songgyun'gwan. Kim Chongguk and Kim Chinman. XXXVIII:69-91.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Oct.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1961.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SPIRITUALISM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The Spirit Worship of the Koreans. George Heber Jones. II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part I: 37-58. 1902.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STARR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Frederick. Corean Coin Charms and Amulets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A Supplement. VIII:42-79. 1917.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STATUS OF WOMEN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Receiving the Samsin Grandmother: Conception Rituals in Korea. Laurel Kendall. 52:55-70.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1977.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39]  </w:t>
      </w:r>
      <w:r w:rsidRPr="0012331E">
        <w:rPr>
          <w:rFonts w:ascii="Times New Roman" w:hAnsi="Times New Roman" w:cs="Times New Roman"/>
          <w:sz w:val="22"/>
        </w:rPr>
        <w:t>STEINBERG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David I. The National Museum of the Republic of Korea. XLIV:l-69. 1968.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STRAWN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Sonia R. Dr. Lee Tae-Young and the Korean Family Law. 56:37-45. 1981.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STRONG Men and Virtuous Women: Changing Male and Female Roles in Korea. Jack O. Balswick. 56:27-35. 1981.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A STUDY of the Childbearing Behavior of Rural Korean Women and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2331E">
        <w:rPr>
          <w:rFonts w:ascii="Times New Roman" w:hAnsi="Times New Roman" w:cs="Times New Roman"/>
          <w:sz w:val="22"/>
        </w:rPr>
        <w:t>Their Families. Dorthea Sich and Kim Young-key. 53:27-57. 1978.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A STUDY of the Punwon. Kang Man-kil. XLIV:71-127. 1968.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SUPPLEMENT to"A Partial Bibliography of Occidental Literature on Korea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>" H. H. Underwood. E. &amp; G. Gompertz. XXIV:23-48. 1935.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SUPPLEMENT to Article on Yo-ju [Yoju] in Vol. XXXI. Charles Hunt. XXXII:79-82. 1951.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SWARTOUT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Robert R. United States Ministers to Korea</w:t>
      </w:r>
      <w:r>
        <w:rPr>
          <w:rFonts w:ascii="Times New Roman" w:hAnsi="Times New Roman" w:cs="Times New Roman"/>
          <w:sz w:val="22"/>
        </w:rPr>
        <w:t>,</w:t>
      </w:r>
      <w:r w:rsidRPr="0012331E">
        <w:rPr>
          <w:rFonts w:ascii="Times New Roman" w:hAnsi="Times New Roman" w:cs="Times New Roman"/>
          <w:sz w:val="22"/>
        </w:rPr>
        <w:t xml:space="preserve"> 1882-1905: The Loss of American Innocence. 57:29-40. 1982.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 xml:space="preserve">SYMBOLISM                                                                                           </w:t>
      </w:r>
      <w:r w:rsidRPr="0012331E">
        <w:rPr>
          <w:rFonts w:ascii="Times New Roman" w:hAnsi="Times New Roman" w:cs="Times New Roman"/>
          <w:sz w:val="22"/>
        </w:rPr>
        <w:lastRenderedPageBreak/>
        <w:t>Palaces in Seoul. Helen B. Chapin. XXXII:3-50. 1951.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Patterns of Furniture Design during the Yi Dynasty. Pai Man-sill. XLIV: 129-138. 1968.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 xml:space="preserve">A Plea for the Investigation of Korean Myths and Folklore. Cecil H. N. Hodges. V:41-53. </w:t>
      </w: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1914.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TAOISM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12331E">
        <w:rPr>
          <w:rFonts w:ascii="Times New Roman" w:hAnsi="Times New Roman" w:cs="Times New Roman"/>
          <w:sz w:val="22"/>
        </w:rPr>
        <w:t>Lao Tzu and Nietzsche: Wanderer and Superman. Park Yn-hui. 56:47- 58. 1981.</w:t>
      </w:r>
    </w:p>
    <w:p w:rsidR="007D423A" w:rsidRPr="0012331E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12331E">
        <w:rPr>
          <w:rFonts w:ascii="Times New Roman" w:hAnsi="Times New Roman" w:cs="Times New Roman"/>
          <w:sz w:val="22"/>
        </w:rPr>
        <w:t>TALISMANS                                                                                                  See CHARMS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40]  </w:t>
      </w:r>
      <w:r w:rsidRPr="00C85317">
        <w:rPr>
          <w:rFonts w:ascii="Times New Roman" w:hAnsi="Times New Roman" w:cs="Times New Roman"/>
          <w:sz w:val="22"/>
        </w:rPr>
        <w:t>TAYLOR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W. W.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Development and Trend of the Autom</w:t>
      </w:r>
      <w:r>
        <w:rPr>
          <w:rFonts w:ascii="Times New Roman" w:hAnsi="Times New Roman" w:cs="Times New Roman"/>
          <w:sz w:val="22"/>
        </w:rPr>
        <w:t>otive Transportation in Chosen.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C85317">
        <w:rPr>
          <w:rFonts w:ascii="Times New Roman" w:hAnsi="Times New Roman" w:cs="Times New Roman"/>
          <w:sz w:val="22"/>
        </w:rPr>
        <w:t xml:space="preserve">XV:57-82. 1924. 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Korean Roads Past and Present. XV:33-56. 1924.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>TELEVISION                                                                                   Radio and Television in Korea. Kim Kyu. XLV:97-107. 1969.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>TEMPLES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 xml:space="preserve">Some Recent Discoveries in Korean Temples and Their Relationship to Early Eastern </w:t>
      </w: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Christianity. E. A. Gordon. V:l-39. 1914.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>THOMAS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R. J.―BIOGRAPHY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The Two Visits of the Rev. R. J. Thomas to Korea. M. W. Oh. XXII: 95-123. 1933.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>TIESZEN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Helen Rose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trans. Poems by Korean Children. 53:1-26. 1978.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 xml:space="preserve">TOMBS―YI DYNASTY 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Tombs of the Yi Dynasty Kings and Queens. Wilbur Bacon. XXXIII: 1-40. 1957.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 xml:space="preserve">TONG-NAI RIVER 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Ecological Studies in the Tong-nai River Basin. R. G. Mills. XII:3-78. 1921.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>TOWNSEND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WALTER D.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Walter D. Townsend: Pioneer American Businessman in Korea. Harold F. Cook. XLVIII:74-</w:t>
      </w: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103. 1973.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>TRADITIONAL Korean Poetry Criticism. Richard Rutt. XLVII: 105- 143. 1972.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>THE TRANSMISSION of Neo-Confucianism to Japan by Kang Nang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a Prisoner of War. Kim Ha-tai. XXXVII:83-103. April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1961.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>TRANSPORTATION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Development and Trend of the Automotive Transportation in Chosen. W. W. Taylor. XV: 57-</w:t>
      </w: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82. 1924.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41]  </w:t>
      </w:r>
      <w:r w:rsidRPr="00C85317">
        <w:rPr>
          <w:rFonts w:ascii="Times New Roman" w:hAnsi="Times New Roman" w:cs="Times New Roman"/>
          <w:sz w:val="22"/>
        </w:rPr>
        <w:t>TRAVELLING for Her Health: The Extraordinary Life of Isabella Bird Bishop. James Huntley Grayson. 58:35-51. 1983.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>TREES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Arboretum Coreense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Being a Preliminary Catalogue of the Vernacular Names of Fifty of </w:t>
      </w: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the Commonest Trees and Shrubs Found in Chosen. Mark Napier Trollope. IX:69-</w:t>
      </w: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 xml:space="preserve">90. 1918. 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Arboretum Coreense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Part II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Being a Second List of Fifty of the Best- known Trees and </w:t>
      </w: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Shrubs Found in Corea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With Some Prefatory Notes on Those Contained in Part I. </w:t>
      </w: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Mark Napier Trollope. XI:39-100. 1920.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>TRIPITAKA Koreana. Library of Woodblocks of Buddhist Classics at Haein Sa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Korea. Nac Choon Paik (L. George Paik). XXXII:62-78. 1951.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>TROLLOPE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Mark Napier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Arboretum Coreense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Being a Preliminary Catalogue of the Vernacular Names of Fifty of </w:t>
      </w: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 xml:space="preserve">the Commonest Trees and Shrubs Found in Chosen. Part I. IX:69-90. 1918. Part II. </w:t>
      </w: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XI:39-100. 1920.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 xml:space="preserve">Book Production and Printing in Corea. XXV: 101-107. 1936.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Corean Books and Their Authors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Being an Introduction of Corean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C85317">
        <w:rPr>
          <w:rFonts w:ascii="Times New Roman" w:hAnsi="Times New Roman" w:cs="Times New Roman"/>
          <w:sz w:val="22"/>
        </w:rPr>
        <w:t xml:space="preserve">Literature. XXI: 1-58. </w:t>
      </w: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 xml:space="preserve">1932.                                                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 xml:space="preserve">Introduction to the Study of Buddhism in Korea. VIII: 1-41. 1917. 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Kang-wha [Kanghwa]. II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part 1:1-36. 1902.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>TUNG Yueh. Ch'ao-hsun Fu. Trans. and annotated by Richard Rutt. XLVIII:29-73. 1973.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>THE TWO Visits of the Rev. R. J. Thomas to Korea. M. W. Oh. XXI: 95-123. 1933.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lastRenderedPageBreak/>
        <w:t>UNDERWOOD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Dorothy C. Musical A</w:t>
      </w:r>
      <w:r>
        <w:rPr>
          <w:rFonts w:ascii="Times New Roman" w:hAnsi="Times New Roman" w:cs="Times New Roman"/>
          <w:sz w:val="22"/>
        </w:rPr>
        <w:t>spects of the Modern Korean Art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C85317">
        <w:rPr>
          <w:rFonts w:ascii="Times New Roman" w:hAnsi="Times New Roman" w:cs="Times New Roman"/>
          <w:sz w:val="22"/>
        </w:rPr>
        <w:t>Song. 55:63-84. 1980.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>UNDERWOOD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Horace H.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Hunting and Hunters' Lore in Korea. VI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>part 11:23-43. 1915.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Korean Boats and Ships. XXIII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part 1:1-99. 1934. 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Occidental Literature on Korea. XX: 1-15. 1931.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A Partial Bibliography of Occidental Literature on Korea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From Early Times to 1930. </w:t>
      </w: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XX:17-185. 1931.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42]  </w:t>
      </w:r>
      <w:r w:rsidRPr="00C85317">
        <w:rPr>
          <w:rFonts w:ascii="Times New Roman" w:hAnsi="Times New Roman" w:cs="Times New Roman"/>
          <w:sz w:val="22"/>
        </w:rPr>
        <w:t>UNDERWOOD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Horace H.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Korean Literature in English: A Critical Bibliography. 51:65-115. 1976.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 xml:space="preserve">U.S.―DIPLOMATIC AND CONSULAR SERVICE                              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 xml:space="preserve">A History of the Chong Dong Area and the American Embassy Residence. Gregory </w:t>
      </w: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 xml:space="preserve">Henderson. XXXV:l-32. 1959.                                        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United States Ministers to Korea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1882-1905: The Loss of American Innocence. Robert R. </w:t>
      </w: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Swartout. 57:29-40. 1982.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>U.S.―KOREAN RELATIONS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 xml:space="preserve">The American Role in the Opening </w:t>
      </w:r>
      <w:r>
        <w:rPr>
          <w:rFonts w:ascii="Times New Roman" w:hAnsi="Times New Roman" w:cs="Times New Roman"/>
          <w:sz w:val="22"/>
        </w:rPr>
        <w:t>of Korea to the West. Donald S.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C85317">
        <w:rPr>
          <w:rFonts w:ascii="Times New Roman" w:hAnsi="Times New Roman" w:cs="Times New Roman"/>
          <w:sz w:val="22"/>
        </w:rPr>
        <w:t>MacDonald. XXXV:51-</w:t>
      </w: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 xml:space="preserve">66. 1959.                                                        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Changing Patterns in American Diplomacy: Implications for Korean-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C85317">
        <w:rPr>
          <w:rFonts w:ascii="Times New Roman" w:hAnsi="Times New Roman" w:cs="Times New Roman"/>
          <w:sz w:val="22"/>
        </w:rPr>
        <w:t xml:space="preserve">American Relations. </w:t>
      </w: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 xml:space="preserve">Richard L. Walker. 57:1-9. 1982.                      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 xml:space="preserve">Early American Contacts with Korea. Harold F. Cook. 55:85-107. 1980.    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On the Centenary of America's First Treaty with Korea. Harold F.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C85317">
        <w:rPr>
          <w:rFonts w:ascii="Times New Roman" w:hAnsi="Times New Roman" w:cs="Times New Roman"/>
          <w:sz w:val="22"/>
        </w:rPr>
        <w:t xml:space="preserve">Cook. 57:11-28. 1982.                                                                               </w:t>
      </w: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Shared Failure: American Military Advisors in Korea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1888-1896.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Donald M. Bishop. 58:53-76. 1983.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The United States-Korean Relations 1866-1871. E. M. Cable. XXVIII: 1-230. 1938.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>UNJIN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 xml:space="preserve">Inscription on Buddha at Eun-jin [Unjin]. 1:51-56. 1900. 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Korea's Colossal Image of Buddha. G. H. Jones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1:57-70. 1900.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>VALUES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Religion and Social Values. Lee Hyo-jae and others. XLVI: 73-89. 1971.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>VAN BUSKIRK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J. D.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The Climate of Korea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and Its Proba</w:t>
      </w:r>
      <w:r>
        <w:rPr>
          <w:rFonts w:ascii="Times New Roman" w:hAnsi="Times New Roman" w:cs="Times New Roman"/>
          <w:sz w:val="22"/>
        </w:rPr>
        <w:t>ble Effect on Human Efficiency.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C85317">
        <w:rPr>
          <w:rFonts w:ascii="Times New Roman" w:hAnsi="Times New Roman" w:cs="Times New Roman"/>
          <w:sz w:val="22"/>
        </w:rPr>
        <w:t>X:3-58. 1919.                                                   Some Common Korean Foods. XIV: 1-8. 1923.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 xml:space="preserve">THE VEGETATION of Korea. Ernest H. Wilson. IX:l-68. 1918. 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>VIESSMAN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Warren. Ondol Radiant Heat in Korea. XXXI:9-22. 1948-49. 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43]  </w:t>
      </w:r>
      <w:r w:rsidRPr="00C85317">
        <w:rPr>
          <w:rFonts w:ascii="Times New Roman" w:hAnsi="Times New Roman" w:cs="Times New Roman"/>
          <w:sz w:val="22"/>
        </w:rPr>
        <w:t>VILLAGES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The Village Guilds of Old Korea. P. L. Gillett. IV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part 11:13-14. 1913.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>VON MOLLENDORFF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PAUL-GEORG                                            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Paul-Georg von Mollendorff―Scholar and Statesman. Walter Liefer. 57:41-52. 1982.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>VOS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Frits. Master Eibokken on Korea and the Korean Language: Supple-mentary Remarks to Hamel's Narrative. L:7-42. 1975.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 xml:space="preserve">VOYAGES AND TRAVELS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Captain Basil Hall's Account of His Vo</w:t>
      </w:r>
      <w:r>
        <w:rPr>
          <w:rFonts w:ascii="Times New Roman" w:hAnsi="Times New Roman" w:cs="Times New Roman"/>
          <w:sz w:val="22"/>
        </w:rPr>
        <w:t>yage to the West Coast of Corea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C85317">
        <w:rPr>
          <w:rFonts w:ascii="Times New Roman" w:hAnsi="Times New Roman" w:cs="Times New Roman"/>
          <w:sz w:val="22"/>
        </w:rPr>
        <w:t xml:space="preserve">in 1816. XI:3-37. </w:t>
      </w: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 xml:space="preserve">1920.                                                                         Diary of a Trip to Sul-Ak San [Sorak-san] (Via the Diamond Mountains) 1923. Charles Hunt. </w:t>
      </w: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 xml:space="preserve">XXIV:1-14. 1935.                                  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The Korean Record on Captain Basi</w:t>
      </w:r>
      <w:r>
        <w:rPr>
          <w:rFonts w:ascii="Times New Roman" w:hAnsi="Times New Roman" w:cs="Times New Roman"/>
          <w:sz w:val="22"/>
        </w:rPr>
        <w:t>l Hall's Voyage of Discovery to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C85317">
        <w:rPr>
          <w:rFonts w:ascii="Times New Roman" w:hAnsi="Times New Roman" w:cs="Times New Roman"/>
          <w:sz w:val="22"/>
        </w:rPr>
        <w:t xml:space="preserve">the West Coast of Korea. George Paik. XXIV:15-19. 1935.   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A Shipwreck (Korean) in 1636 A.D. J. S. Gale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trans. XV:3-22. 1924.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>WADE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James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 xml:space="preserve">The Cinema in Korea: A Robust Invalid. XLV: 109-128. 1969. 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Reform Movements in Korean Journalism. XLV:13-36. 1969.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>WALKER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Richard L. Changing Patterns in American Diplomacy: Impli-cations for Korean-American Relations. 57:1-9. 1982.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 xml:space="preserve">WALTER D. Townsend: Pioneer American Businessman in Korea. Harold F. Cook. XLVIII:74-103. </w:t>
      </w:r>
      <w:r w:rsidRPr="00C85317">
        <w:rPr>
          <w:rFonts w:ascii="Times New Roman" w:hAnsi="Times New Roman" w:cs="Times New Roman"/>
          <w:sz w:val="22"/>
        </w:rPr>
        <w:lastRenderedPageBreak/>
        <w:t>1973.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>WEAPONS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Korean Weapons and Armor. John L. Boots. XXIII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>part II:1-37. 1934.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>WEEMS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Benjamin. Ch'ondogyo Enters Its Second Century. XLIII: 92- 100. 1967.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>WESTERNERS IN KOREA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 xml:space="preserve">Some Notes of the Earliest Western Contacts with Korea. G. St. G. M. Gompertz. </w:t>
      </w: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XXXIII:41-54. 1957.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>WHITWELL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S. J. Britons in Korea. XLI:3-56. 1964.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44]  </w:t>
      </w:r>
      <w:r w:rsidRPr="00C85317">
        <w:rPr>
          <w:rFonts w:ascii="Times New Roman" w:hAnsi="Times New Roman" w:cs="Times New Roman"/>
          <w:sz w:val="22"/>
        </w:rPr>
        <w:t>WILSON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Ernest H. The Vegetation of Korea. IX: 1-68. 1918.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 xml:space="preserve">WOMENS` RIGHTS 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 xml:space="preserve">An Historical Study of Discriminatory Legislation Against the Descendants of Concubines </w:t>
      </w: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in Korea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1415-1894. Hahm Pyong-choon. XLII: 27-48. 1966.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>WON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George and In-whan Oh. Journalism in Korea: A Short History of the Korean Press. LI: 1-55. 1976.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>WRIGHT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Edward Reynolds. A Note on Yi Dynasty Furniture Making. 52:39-44. 1977.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>YAMAGATA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I. Japanese-Korean Relations After the Japanese Invasion of Korea in the 16th Century. IV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part II:1-11. 1913.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 xml:space="preserve">YI DYNASTY—HISTORY 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The Yi Dynasty Annals of Korea. G. M. McCune. XXIX:57-82. 1939.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>YI HA-UNG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 xml:space="preserve">Some Lesser-known Facts about Taewon'gun and His Foreign Policy. Lee Sun-keun. </w:t>
      </w: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XXXIX:23-46. Dec.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1962.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>YI Kyongsik. Korea Chronology 1901-1960. XLVIII:104-193. 1973.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>YI KYU-BO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1168-1241.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Paegun Sosol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the White Cloud Essays of Yi Kyubo. Trans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and Annotated by Richard Rutt. </w:t>
      </w: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52:1-37. 1977.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>YI Tu-hyon. Korean Mask and Mask-dance Plays. XLII:49-67. 1966.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>YOJU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The Historic Town of Yo-Ju [Yoju]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Its Surroun</w:t>
      </w:r>
      <w:r>
        <w:rPr>
          <w:rFonts w:ascii="Times New Roman" w:hAnsi="Times New Roman" w:cs="Times New Roman"/>
          <w:sz w:val="22"/>
        </w:rPr>
        <w:t>dings and Celebrities.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C85317">
        <w:rPr>
          <w:rFonts w:ascii="Times New Roman" w:hAnsi="Times New Roman" w:cs="Times New Roman"/>
          <w:sz w:val="22"/>
        </w:rPr>
        <w:t xml:space="preserve">Charles Hunt. XXXI:24-34. 1948-49. 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Supplement to Article on Yo-Ju [Yoju] in Vol. XXXI. Charles Hunt. XXXII:79-82. 1951.</w:t>
      </w:r>
    </w:p>
    <w:p w:rsidR="007D423A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45]  </w:t>
      </w:r>
      <w:r w:rsidRPr="00C85317">
        <w:rPr>
          <w:rFonts w:ascii="Times New Roman" w:hAnsi="Times New Roman" w:cs="Times New Roman"/>
          <w:sz w:val="22"/>
        </w:rPr>
        <w:t xml:space="preserve">YONHAENGNOK 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James Gale's Translation of the Yonhaengnok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An Account of the Korean Embassy to Peking</w:t>
      </w:r>
      <w:r>
        <w:rPr>
          <w:rFonts w:ascii="Times New Roman" w:hAnsi="Times New Roman" w:cs="Times New Roman"/>
          <w:sz w:val="22"/>
        </w:rPr>
        <w:t>,</w:t>
      </w:r>
      <w:r w:rsidRPr="00C85317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ab/>
      </w:r>
      <w:r w:rsidRPr="00C85317">
        <w:rPr>
          <w:rFonts w:ascii="Times New Roman" w:hAnsi="Times New Roman" w:cs="Times New Roman"/>
          <w:sz w:val="22"/>
        </w:rPr>
        <w:t>1712-1713. Reworked and Introductory Notes by Richard Rutt. XLIX:55-144. 1974.</w:t>
      </w:r>
    </w:p>
    <w:p w:rsidR="007D423A" w:rsidRPr="00C85317" w:rsidRDefault="007D423A" w:rsidP="007D423A">
      <w:pPr>
        <w:ind w:left="849" w:hangingChars="386" w:hanging="849"/>
        <w:rPr>
          <w:rFonts w:ascii="Times New Roman" w:hAnsi="Times New Roman" w:cs="Times New Roman"/>
          <w:sz w:val="22"/>
        </w:rPr>
      </w:pPr>
      <w:r w:rsidRPr="00C85317">
        <w:rPr>
          <w:rFonts w:ascii="Times New Roman" w:hAnsi="Times New Roman" w:cs="Times New Roman"/>
          <w:sz w:val="22"/>
        </w:rPr>
        <w:t>YU Songnyong. Record of Reprimands and Admonitions (Chingbirok). Trans. by Wilbur D. Bacon. XLVII:7-24. 1972.</w:t>
      </w:r>
    </w:p>
    <w:p w:rsidR="00D2143C" w:rsidRDefault="00E7736D" w:rsidP="007D423A">
      <w:pPr>
        <w:ind w:firstLine="1560"/>
      </w:pPr>
    </w:p>
    <w:sectPr w:rsidR="00D2143C" w:rsidSect="00B03A7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36D" w:rsidRDefault="00E7736D" w:rsidP="00CA7026">
      <w:r>
        <w:separator/>
      </w:r>
    </w:p>
  </w:endnote>
  <w:endnote w:type="continuationSeparator" w:id="0">
    <w:p w:rsidR="00E7736D" w:rsidRDefault="00E7736D" w:rsidP="00CA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36D" w:rsidRDefault="00E7736D" w:rsidP="00CA7026">
      <w:r>
        <w:separator/>
      </w:r>
    </w:p>
  </w:footnote>
  <w:footnote w:type="continuationSeparator" w:id="0">
    <w:p w:rsidR="00E7736D" w:rsidRDefault="00E7736D" w:rsidP="00CA7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23A"/>
    <w:rsid w:val="000D0D87"/>
    <w:rsid w:val="001F67DE"/>
    <w:rsid w:val="0024008E"/>
    <w:rsid w:val="003A5D8A"/>
    <w:rsid w:val="004501B1"/>
    <w:rsid w:val="006838B3"/>
    <w:rsid w:val="007D423A"/>
    <w:rsid w:val="009C79D0"/>
    <w:rsid w:val="00B03A7A"/>
    <w:rsid w:val="00CA7026"/>
    <w:rsid w:val="00E7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ind w:firstLine="155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3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70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A7026"/>
  </w:style>
  <w:style w:type="paragraph" w:styleId="a4">
    <w:name w:val="footer"/>
    <w:basedOn w:val="a"/>
    <w:link w:val="Char0"/>
    <w:uiPriority w:val="99"/>
    <w:unhideWhenUsed/>
    <w:rsid w:val="00CA70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A7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9277</Words>
  <Characters>52879</Characters>
  <Application>Microsoft Office Word</Application>
  <DocSecurity>0</DocSecurity>
  <Lines>440</Lines>
  <Paragraphs>124</Paragraphs>
  <ScaleCrop>false</ScaleCrop>
  <Company/>
  <LinksUpToDate>false</LinksUpToDate>
  <CharactersWithSpaces>62032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sogang</cp:lastModifiedBy>
  <cp:revision>3</cp:revision>
  <dcterms:created xsi:type="dcterms:W3CDTF">2011-08-08T07:33:00Z</dcterms:created>
  <dcterms:modified xsi:type="dcterms:W3CDTF">2011-08-22T09:19:00Z</dcterms:modified>
</cp:coreProperties>
</file>