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</w:p>
    <w:p w:rsidR="00292EB2" w:rsidRPr="00D653AB" w:rsidRDefault="00292EB2" w:rsidP="00292EB2">
      <w:pPr>
        <w:wordWrap/>
        <w:rPr>
          <w:rFonts w:ascii="Times New Roman" w:hAnsi="Times New Roman" w:cs="Times New Roman"/>
          <w:b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77</w:t>
      </w:r>
      <w:r w:rsidRPr="00AF1563">
        <w:rPr>
          <w:rFonts w:ascii="Times New Roman" w:hAnsi="Times New Roman" w:cs="Times New Roman"/>
          <w:sz w:val="22"/>
        </w:rPr>
        <w:t>]</w:t>
      </w:r>
    </w:p>
    <w:p w:rsidR="00292EB2" w:rsidRDefault="00292EB2" w:rsidP="00292EB2">
      <w:pPr>
        <w:wordWrap/>
        <w:ind w:firstLineChars="400" w:firstLine="880"/>
        <w:rPr>
          <w:rFonts w:ascii="Times New Roman" w:hAnsi="Times New Roman" w:cs="Times New Roman" w:hint="eastAsia"/>
          <w:sz w:val="22"/>
        </w:rPr>
      </w:pPr>
      <w:r w:rsidRPr="00A30EDA">
        <w:rPr>
          <w:rFonts w:ascii="Times New Roman" w:hAnsi="Times New Roman" w:cs="Times New Roman"/>
          <w:sz w:val="22"/>
        </w:rPr>
        <w:t>Members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A30EDA">
        <w:rPr>
          <w:rFonts w:ascii="Times New Roman" w:hAnsi="Times New Roman" w:cs="Times New Roman"/>
          <w:sz w:val="22"/>
        </w:rPr>
        <w:t xml:space="preserve"> (as of December 30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A30EDA">
        <w:rPr>
          <w:rFonts w:ascii="Times New Roman" w:hAnsi="Times New Roman" w:cs="Times New Roman"/>
          <w:sz w:val="22"/>
        </w:rPr>
        <w:t>1995)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LIFE MEMBERS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Overmore, William J.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Pai, Inez Kong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Adams, Edward B.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Palmer, Dr. and Mrs. Spencer J.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Bae, Dr. Kyoung-Yul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Peterson, Dr. Mark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Bartz, Carl F., Jr.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Quizon, Ronald P.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Bertoccioli, Guilano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Rasmussen, Glen C.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Bridges, Ronald C.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Remmert, Brent G.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Bunger, Karl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Rucker, Robert D.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Cook, Dr. and Mrs. Harold F.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A30EDA">
        <w:rPr>
          <w:rFonts w:ascii="Times New Roman" w:hAnsi="Times New Roman" w:cs="Times New Roman"/>
          <w:sz w:val="22"/>
        </w:rPr>
        <w:tab/>
        <w:t>Rutt, Richard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Crane, Dr. Paul S.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 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Sleph, Gerald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Curll, Daniel B.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Smith, Warren W., Jr.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Davidson, Duane C.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Snyder, Alice L.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de Vries, Helena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Steinberg, Dr. David I.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Dines, Frank E.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Strauss, William</w:t>
      </w:r>
      <w:r>
        <w:rPr>
          <w:rFonts w:ascii="Times New Roman" w:hAnsi="Times New Roman" w:cs="Times New Roman" w:hint="eastAsia"/>
          <w:sz w:val="22"/>
        </w:rPr>
        <w:tab/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Dodds, Mr. and Mrs. Jack A.</w:t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Tiezen, Helen R.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Folkedal, Tor D.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Tumacder, Mr. Modesto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Goodwin, Charles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Underwood, Dr. and Mrs. Horace G.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Goodwin, Douglas H.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Underwood, Dr. Horace H.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Goodwin, James J.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Underwood, Peter A.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Gordon, Douglas H.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Van Den Berg, Mr. and Mrs. Roland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Han, Dr. Sung-joo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Williams, Von C.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Hogarth, Mr. and Mrs. Robert</w:t>
      </w:r>
      <w:r w:rsidRPr="00A30EDA">
        <w:rPr>
          <w:rFonts w:ascii="Times New Roman" w:hAnsi="Times New Roman" w:cs="Times New Roman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Wholer, Jurgen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Hoyt, Dr. James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Yi, Dr. Songmi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Irwin, Rev. and Mrs. M. Macdonald</w:t>
      </w:r>
      <w:r w:rsidRPr="00A30EDA">
        <w:rPr>
          <w:rFonts w:ascii="Times New Roman" w:hAnsi="Times New Roman" w:cs="Times New Roman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Yoon, Prof, and Mrs. Chong-Hiok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Kidder, Mr. and Mrs. Samuel H.</w:t>
      </w:r>
      <w:r w:rsidRPr="00A30EDA">
        <w:rPr>
          <w:rFonts w:ascii="Times New Roman" w:hAnsi="Times New Roman" w:cs="Times New Roman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Yoon, Mr. and Mrs. Young-Il</w:t>
      </w:r>
    </w:p>
    <w:p w:rsidR="00292EB2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Kim, Dr. Dal-choong</w:t>
      </w:r>
      <w:r w:rsidRPr="00A30EDA">
        <w:rPr>
          <w:rFonts w:ascii="Times New Roman" w:hAnsi="Times New Roman" w:cs="Times New Roman"/>
          <w:sz w:val="22"/>
        </w:rPr>
        <w:tab/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Kim, Dr. Yong-Duk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OVERSEAS MEMBERS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Leavitt, Richard P.</w:t>
      </w:r>
      <w:r w:rsidRPr="00A30EDA">
        <w:rPr>
          <w:rFonts w:ascii="Times New Roman" w:hAnsi="Times New Roman" w:cs="Times New Roman"/>
          <w:sz w:val="22"/>
        </w:rPr>
        <w:tab/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Ledyard, Gari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Aebi, Mrs. Doris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Mrs. Elizabeth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Anderasen, Mr. Bryon C.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Lim, Sandra A.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Andersson, Mr. Marcus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Long, George W.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Asbury, Theo Seminary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MacDougall, Alan M.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Audet, Dr. &amp; Mrs. Harold H.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Matthews, Mr. and Mrs. George E.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Baker, Prof. Donald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Mattielli, Sandra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Barinka, Mr. Jaroslav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Mill, Charles S., Jr.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Bark, Mr. Theo J.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Miller, C. Ferris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Belbutowski, Mr. &amp; Mrs, Paul M.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Moffett, Dr. and Mrs. Samuel H.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Belding, Ms. Linda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Nowell, Mr. &amp; Mrs. John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Bertaux-Strenna, Ms. Nicole</w:t>
      </w:r>
    </w:p>
    <w:p w:rsidR="00292EB2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78</w:t>
      </w:r>
      <w:r w:rsidRPr="00AF1563">
        <w:rPr>
          <w:rFonts w:ascii="Times New Roman" w:hAnsi="Times New Roman" w:cs="Times New Roman"/>
          <w:sz w:val="22"/>
        </w:rPr>
        <w:t>]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Bischof, Mr. &amp; Mrs. Paul Daniel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Ferrier, Ms. Carolyn J.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Black, Mrs. Kay E.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Fisher, Mrs. Katnleen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Blackwell, Mr. &amp; Mrs. John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Fitzwilliam Museum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Blomkvist, Mrs. Margareta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Fowler, Dr. Seymour H.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Blondheim, Mrs. Carrie C.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Franiak, Mr. Edwin L.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Bowie, Mr. &amp; Mrs. Nigel G.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Frary, Rev. Joseph P.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Bradford, Mr. Edward L.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Freshley, Ms. Mary Jo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Brown, Prof. Donald N.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Freund, Ms. Katherine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Bryant, Prof. Darrol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Garratt, Mr. &amp; Mrs. Dale A.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Buzo, Mr. &amp; Mrs. Adrian F.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Gault, Dr. Neal L.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lastRenderedPageBreak/>
        <w:t>Byington, Mr. Mark E.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Ging, Ms. Rosalie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Cambridge University Library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Gordon, Prof. Douglas H.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Campbell, Mr. and Mrs. Robert E.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Graf, Mr. Horst E.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Canard, Mr. LP.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Grauer, Ms. Rhoda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Carriere, Mr. Frederick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Grayson, Dr. &amp; Mrs. James H.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Choe, Ms. Amy Heewon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Greening, Mr. &amp; Mrs. Alvin R.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Chon, Ms. Kyong-wha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Griffiths, Mr. Nigel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Clark, Dr. &amp; Mrs. Donald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Grosjean, Mr. Glen M.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Cleveland Museum of Art Library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Guillemoz, Dr. &amp; Mrs. A.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Cogan, Mr. Thomas J.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Hall, Dr. Newman A.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Coleman, Dr. Craig Shearer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Halvorson, Mr. Curtis H.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Cotton, Dr. James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Hamilton, Prof. John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Courtney, Mr. &amp; Mrs. James R.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Harbert, Mr. Henry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Cuddy, Mr. Philip Ahn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Harvard Yenching Library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Davies, Dr. &amp; Mrs. Daniel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Hawley, Rev. &amp; Mrs. Morley M.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De Peaux, Professor Richard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Hazard, Dr. Benjamin H.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Defraeye, Prof. Mark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Higgins, Mr. &amp; Mrs. Chris B.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Dege, Dr. &amp; Mrs. Eckart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Hlawatsch, Dr. George O.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De Guchteneere, Mr. &amp; Mrs. Bernard</w:t>
      </w:r>
      <w:r w:rsidRPr="00A30EDA">
        <w:rPr>
          <w:rFonts w:ascii="Times New Roman" w:hAnsi="Times New Roman" w:cs="Times New Roman"/>
          <w:sz w:val="22"/>
        </w:rPr>
        <w:tab/>
        <w:t>Hoare, Dr. &amp; Mrs. James E.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Dekens, Mrs. Elaine H.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Hobbs, Mr. &amp; Mrs. Michael D.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Deuchler, Dr. Martina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Holzmann, Dr. Richara T.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Diltz, Mr. &amp; Mrs. Donald O.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Hone, Mr. Soon-kyung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Douglas, Dr. &amp; Mrs. William A.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Hostetler, Mr. James C.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Driscoll, Mr. &amp; Mrs. David J.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Huberts, Mr. Herman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Dubois, Mr. &amp; Mrs. Ron P.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Human Mrs. Rachel R.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Durham University Library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Huster, Mr, &amp; Mrs. F. Thomas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Dwyer, Mr. John T.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Institut Fur Japanologie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Eberstadt, Mr. Nicholas N.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Irwin, Rev. &amp; Mrs. McDonald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Eckert, Mr. Carter J.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Jerome, Mr. &amp; Mrs. Donald J.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Eikemeier, Dr. &amp; Mrs. Dieter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Johnson, Prof. Thomas Wayne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Eisele, Mr. &amp; Mrs. Ursula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Jones, Rev. &amp; Mrs. Don C.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Elliot, Mr. Tim L.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Jones, Ms. Karen F.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Erismann, Amb. &amp; Mrs. Hans-peter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Jones, Rev. &amp; Mrs. Don C.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Eshelman, Mr. &amp; Mrs. Terry L.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Jones, Mr. Kenneth</w:t>
      </w:r>
    </w:p>
    <w:p w:rsidR="00292EB2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79</w:t>
      </w:r>
      <w:r w:rsidRPr="00AF1563">
        <w:rPr>
          <w:rFonts w:ascii="Times New Roman" w:hAnsi="Times New Roman" w:cs="Times New Roman"/>
          <w:sz w:val="22"/>
        </w:rPr>
        <w:t>]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Jordan, Mr. Gerald M.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Meier, Dr. &amp; Mrs. Walter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Jorgensen, Mrs. Ingrid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Meyer, Mr. &amp; Mrs. Donald R.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Josset, Dr. Patrice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Miller, Mr. David B.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Judy, Dr. &amp; Mrs. Carl W.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Millett, Dr. and Mrs. Allan R.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Kammler, Mr. &amp; Mrs. Wilhelm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Mitchell, Mr. Richard H.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Kang, Mrs. Hildi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Moe, Ltc. &amp; Mrs. Gary S.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Kass Prof. &amp; Mrs. Thomas B.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Moore, Mr. &amp; Mrs. Geoffrey H.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Kay, Mr. John S.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Morlan, Mrs. Dorothy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Keenan, Dr. Michael J.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Moskowitz, Prof. Karl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Keim, Dr. Willard J.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Mulliken, Dr. John B.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Kelley, Cpt. &amp; Mrs. Lawrence W.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Murdoch, Ms. Carol M.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Kilburn, Mr. and Mrs. David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Neil, Mr. &amp; Mrs. John M.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Kim, Mrs. Claire K.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Nelson, Dr. Sarah M.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Kim, Mr. Douglas S.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Nemeth, Dr. David J.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Kim, Dr. Yong J.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Nervik, Ms. Rut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Klein, Mr. Elliot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Nilsen, Mr. Robert A.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Korene, Mr. &amp; Mrs. Ada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Okumoto, Ms. E. Lee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Krautn, Ms. L. Elizabeth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Olbrich, Mr. Titus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Laursen, Dr. K.M. Bendedicte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Olson, Ms. Arlis A.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lastRenderedPageBreak/>
        <w:t>Lawrence, Mr. Stuart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Orange, Mr. Marc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Lehman, Mr. and Mrs. Roger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Orczeck, Ms. Laura W.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Leland, Dr. John L.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Orlof, Mr. Walter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Lempitsky Mr. John H.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Ostasiatisches Seminar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Leuteritz, Dr. &amp; Mrs. Karl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Park, Mr. Young-in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Lewerk, Mr. Joseph</w:t>
      </w:r>
      <w:r w:rsidRPr="00A30EDA">
        <w:rPr>
          <w:rFonts w:ascii="Times New Roman" w:hAnsi="Times New Roman" w:cs="Times New Roman"/>
          <w:sz w:val="22"/>
        </w:rPr>
        <w:tab/>
        <w:t xml:space="preserve">  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Park, Ms. Shingil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Liljeqvist, Ms. Ulrika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Park, Ms. Sam Young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Limbird, Dr. &amp; Mrs. Marin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Payer, Mr. &amp; Mrs. Alois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Linquist, Ms. Janice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Perkins, Prof. Dwight H.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Lloyd, Mrs. Shirley M.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Phillips, Mr. Leo Harold Jr.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Lohmann, Dr. &amp; Mrs. Frank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Pickens, Mr. &amp; Mrs. Richard H.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Loken-Kim, Ms. Christine J.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Pickett, Dr. William B.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Macgregor, Ms. Laura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Pore, Mr. William F.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Macmillan, Mr. Michael E.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Porter, Mr. Jack W.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Madden, Cpt. &amp; Mrs. Kevin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Princeton University Library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Magure, Dr. &amp; Dr. Douglas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Prorok, Dr. Carolyn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Malouf, Mr. Mrs. Fawzi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Provine, Mr. &amp; Mrs. Robert C.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Margo, Mr. Joshua M.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Rambo, Dr. Lewis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Martin, Ms. Joanne M.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Rasking, Mr. &amp; Mrs. Peter J.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Mason, Mr. and Mrs. Carl J.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Ravaglioli Mr. Franco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Mathus, Mr. Roger C.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Reedman, Mr. C. Warren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Mattson, Dr. Marlin R.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Reynolds, Ms. Shirley S.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Mauney, Mr. James P.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Rice, Dr. Roberta G.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McKenna, Ms. Geraldine L.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Rijksuniversiteits Bibliotheek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McKillop, Ms. Beth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Ritze, Dr. Fred H.</w:t>
      </w:r>
    </w:p>
    <w:p w:rsidR="00292EB2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80</w:t>
      </w:r>
      <w:r w:rsidRPr="00AF1563">
        <w:rPr>
          <w:rFonts w:ascii="Times New Roman" w:hAnsi="Times New Roman" w:cs="Times New Roman"/>
          <w:sz w:val="22"/>
        </w:rPr>
        <w:t>]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Roberts, Ms. Daphne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Tomasko, Mrs. Frances W.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Robinson, Prof. Michael E.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Tracy Jr., Mr. Wesley S.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Robinson, Dr. &amp; Mrs. Thomas W.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Trover, Ms. Stephanie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Roesch-Rohmberg, Ms. Inge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Tutsch, Mr. Martin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Rom, Ms. Sandra J.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Underwood, Mr. Frederick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Romero-Castilla, Prof. Alfredo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 xml:space="preserve">Unification Theological Seminary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Library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Roselle, Mr. &amp; Mrs. Charles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University of Washington Libraries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Rossi, Prof. Phillip SJ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Urguhart, Ms. Betty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Rudiger, Mr. Gerhard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Van-Weddingen, Mr. Paul G.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Ruscansky, Ms. Pat B.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Van-Zile, Prof. Judy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Russell, Mr. &amp; Mrs. James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Vermeersch, Mr. Sem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Samu-Sunim, Rev.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Kowallis, Dr. Jon E. Von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Sasse, Dr. Werner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Von-Falkenhausen, Dr. Lothar A.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Savers, Dr. Robert H.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Voran, Mr. Dallas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Scherbacher, Dr. Marcus W.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Vos, Dr. Frits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Schnack, Mr. Kristian J.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Wagner, Prof. &amp; Mrs. Edward W.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Scoggins, Mr. &amp; Mrs. J. Glen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Walraven, Mr. &amp; Mrs. B.C.A.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Shafi, Mr. Muhammad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Ward, Ms. Suzanne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Sheffield University Library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Warner, Mr. &amp; Mrs. Denis A.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Sheilds, Mr. Steven L.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Wildman, Mr. &amp; Mrs. Robert L.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Shin, Mr. and Mrs. Fred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Williams, Mr. and Mrs. Christopher T.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Shoemaker, Mr. David J.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 xml:space="preserve">Williams, Mr. Homer F./Dr. Laurel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Kendall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Shorten, Dr. Ann</w:t>
      </w:r>
      <w:r w:rsidRPr="00A30EDA">
        <w:rPr>
          <w:rFonts w:ascii="Times New Roman" w:hAnsi="Times New Roman" w:cs="Times New Roman"/>
          <w:sz w:val="22"/>
        </w:rPr>
        <w:tab/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Shultz, Dr. Edward J.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Williams, Ms. Edith W.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Slowman, Mr. Geoffrey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Wilson, Mr. &amp; Mrs. Ian H.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Smith, Mr. David R.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Wissinger, Dr. Uwe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lastRenderedPageBreak/>
        <w:t>Spaventa, Dr. &amp; Mrs. Louis J.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Wood, Ms. Colleen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Spence, Mrs. Marilyn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Wydeveld, Mr. Peter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Spencer, Dr. Robert F.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Yale University Library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Stankiewicz, Ltc. Paul R.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Yamashita, Prof. Samuel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Stanoff, Mr. Jerrold G.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Yirchott, Mr. &amp; Mrs. Chuck R.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Stewart, Dr. &amp; Mrs. Warren An.</w:t>
      </w:r>
      <w:r w:rsidRPr="00A30EDA">
        <w:rPr>
          <w:rFonts w:ascii="Times New Roman" w:hAnsi="Times New Roman" w:cs="Times New Roman"/>
          <w:sz w:val="22"/>
        </w:rPr>
        <w:tab/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Stickler, Mr. John C.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REGULAR MEMBERS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Strickland, Mr. and Mrs. Curtis</w:t>
      </w:r>
      <w:r w:rsidRPr="00A30EDA">
        <w:rPr>
          <w:rFonts w:ascii="Times New Roman" w:hAnsi="Times New Roman" w:cs="Times New Roman"/>
          <w:sz w:val="22"/>
        </w:rPr>
        <w:tab/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Strickland, Prof. &amp; Mrs. Daniel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Adams, Mr. &amp; Mrs. Daniel J.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Suleski, Dr. Ronald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Ahmed, Mr. &amp; Mrs. Talat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Swartout Jr., Mr. &amp; Mrs. Robert R.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Ahn, Miss Soo-Nam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Swets &amp; Zeitlinger, BV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Ahn, Ms. Sol-Young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Swift, Mrs. Lois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Aichang, Mr. and Mrs. Bertrand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Taylor, Dr. Paul M.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Allanch, Mr. &amp; Mrs. Don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Thorpe, Mr. &amp; Mrs. Norman K.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Allina, Mr. And Mrs. Janusz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Tiffany, Mr. Edward W.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Anderson, Mr. and Mrs. Timothy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Todo, Mr. Philip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Ann, Ms. Eun-Kyung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Toiviainen, Dr. Hillevi H.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Armantrout, Ms. Bonnie</w:t>
      </w:r>
    </w:p>
    <w:p w:rsidR="00292EB2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81</w:t>
      </w:r>
      <w:r w:rsidRPr="00AF1563">
        <w:rPr>
          <w:rFonts w:ascii="Times New Roman" w:hAnsi="Times New Roman" w:cs="Times New Roman"/>
          <w:sz w:val="22"/>
        </w:rPr>
        <w:t>]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Armitage, Mr. and Mrs. Noel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Breitenstein, Mr. George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Aronstein, Dr. and Mrs. William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Breuker, Mr. Remco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Ashton, Ms. Diane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Bronkhost, Mr. &amp;Mrs. Willem L.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Austin, Ms. Henrietta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Brookes, Mr. and Mrs. Beau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Austin, Ms. Laura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Brown, Mr. David A.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Avard, Ms. Dionne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Brown, Mr. and Mrs. Michael S.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Babcock, Ms. Carol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Brown, Ms. Rebecca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Krugler, Gary Bader/Charles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Brunk, Mr. and Mrs. J. Royce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Bae, Mr. and Mrs. Jong-Tae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Bruns, Mr. and Mrs. Dieter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Baer, Dr. and Mrs. Rene E.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Burke, Mr. and Mrs.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Bailey, Mr. and Mrs. Ian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Burton, Mr. John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Balachov, Mrs. Anna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Buys, Mr. Jean-Paul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Balson, Mr. &amp; Mrs. John R.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Byrd, Mr. John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Bang, Ms. Kyong-I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Byun, Mr. Il-Young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Bang, Ms. Jung-Ja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Cabral, Mr. David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Barrett, Mr. Kelvin F.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Blanco, Mr. Gilberto Cabre/P.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Barry, Mr. Brian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Camenzind, Mrs. Cornelia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Bartholomew, Mr. Peter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 xml:space="preserve">Cameron, Mr. and Mrs. Robert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Cameron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Beal, Mr. and Mrs. J.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Cares, Lt. Commander Jeffrey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Beal, Mr. &amp; Mrs. Philip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Carmichael, Mr. and Mrs. Roderick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Stock, Claudia Beckman &amp; U.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Catterson, Mr. Ian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Beyers, Mr. and Mrs. Andre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Cha, Ms. Hee-Young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Beirne, Mr. Paul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Chan, Mr. Sebastian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Ben-Ner, Mr. &amp; Mrs. Zohar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Kim, Mr. Chul-Hoon Chang/JJ.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Benbow, Ms. Lynne L.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Cheong, Ms. Yeon-Hee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Bender, Mr. &amp; Mrs. John F.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Cho, Ms. Chung-Hyun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Bennet, Ms. Anita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>C</w:t>
      </w:r>
      <w:r w:rsidRPr="00A30EDA">
        <w:rPr>
          <w:rFonts w:ascii="Times New Roman" w:hAnsi="Times New Roman" w:cs="Times New Roman"/>
          <w:sz w:val="22"/>
        </w:rPr>
        <w:t>ho, Ms. Maria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Bergseng, Mr. Erik,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Choe, Mr. Chong-Dae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Best, Mr. &amp; Mrs. Owen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Choi, Prof. Jin-Young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Bez, Mr. &amp; Mrs. Ulrich Bez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Choi, Prof. Uhn-Kyung,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Biangardi, Mrs. Dietlinde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Choi, Miss Jeong-Iee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Bijlstra, Ms. Julie A.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Choi, Miss Min-Sook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Bishop, Mr. &amp; Mrs. Jay S.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Chong, Ms. Kwang-Sook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Black, Ms. Tracey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Chun, Mr. &amp; Mrs. Kil-Whan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lastRenderedPageBreak/>
        <w:t>Blackburn, Ms. Johanne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Chung, Mr. Young-Sam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Blackmon, Dr. Kevin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Cloutier, Mr. &amp; Mrs. Marcel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Blanchard, Mr. Robert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Cohet, Mr. and Mrs. Emmanuel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Blincoe, Mr. and Mrs. Richard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Colloff, Ms. Tamara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Boatwright, Mr. &amp; Mrs. Wayne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Gonsolazione, Ms. R.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Herreros, C. Bobby/M.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Copeland, Mr. &amp; Mrs. E.W.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Boshoff, Ms. Kathy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Copland, Ms. Lynne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Bosma, Mr. &amp; Mrs. Jan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Cormier, Mr. and Mrs. Pierre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Boyette, Mr. and Mrs. James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Cotier, Mr. and Mrs. Francois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Brand, Mr. and Mrs. Stefan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Countryman, Ms. Kay</w:t>
      </w:r>
    </w:p>
    <w:p w:rsidR="00292EB2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82</w:t>
      </w:r>
      <w:r w:rsidRPr="00AF1563">
        <w:rPr>
          <w:rFonts w:ascii="Times New Roman" w:hAnsi="Times New Roman" w:cs="Times New Roman"/>
          <w:sz w:val="22"/>
        </w:rPr>
        <w:t>]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Cowie, Mr. Nigel R.J.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Forsyth, Mr. Andrew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Crawford, Mr. and Mrs. Flemming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Fraser, Mr. and Mrs. Barry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Crawford, Mr. Ian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Freeman, Mr. &amp; Mrs. Andy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Cribbs, Mr. and Mrs. Carlos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Frula, Mr. &amp; Mrs. Peter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Crisostomo, Mrs. Cecilia V.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Ganse, Mr. Alexander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Cullen, Ms. Marie A.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Gardner, Mr. &amp; Mrs. Carl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Cummins, Ms. Bettylou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Gardner, Ms. Lucy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Danaher, Mr. and Mrs.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Graza, Amb. and Mrs. Cecilio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Davies, Cpt. T.J.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Gasperi, Mr. &amp; Mrs. Adriano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Davis, Mrs. Kathy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Gates, Ms. Kimbrough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Delen, Mr. and Mrs. Frank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Gautschi, Mr. Marcel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Devine, Mr. &amp; Mrs. Michael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Gaudl, Mr. and Mrs. Manfred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Diamond, Mr. William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Geisthardt, Dr. &amp; Mrs. Achim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Dickman, Ms. Kimberly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Gibbon, Ms. Marti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Dietz, Ms. Ingeborg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Gilmore, Mr. and Mrs. David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Dill, Dr. and Mrs. Peter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Gobel, Mr. &amp; Mrs. Egon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Dinet, Mr. and Mrs. Pierre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Godston, Mr. Daniel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Dingiltepe, Ms. Derya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Goelz, Mr. and Mrs. Klaus H.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Dineman, Mr. and Mrs. William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Gold, Mr. &amp; Mrs. Brian R.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Dittmeier, Mr. and Mrs. Dan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Gortz, Mrs. Judith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Doe, Mr. &amp; Mrs. Peter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Gouchet, Mr. and Mrs. Alain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Doetter, Mr. &amp; Mrs. Ralf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Graf, Mr. and Mrs. Christoph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Dormann, Mr. &amp; Mrs. Dieter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Graf, Mr. Gregory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Dorow, Rev. &amp; Mrs. Maynard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Graham, Mr. Jim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Douin, Mr. and Mrs. Thierry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Graham, Mr. &amp; Mrs. Scott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Drake, Dr. and Mrs. William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Grant, Mr. and Mrs. Daniel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Drummond, Mr. &amp; Mrs. Hugh F.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Gnsham, Mr. Francelle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Duff, Mr. &amp; Mrs. James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Gusko, Mr. Ralf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Eberhardt, Dr. and Mrs. Arthur C.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Hahm, Ms. Heidi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Eckhardt, Mr. and Mrs. Werner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Hahn, Ms. Romi Kyonghui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Eckhardt, Ms. Gabriele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Halbert, Mr. and Mrs. Doug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Edmonds, Ms. Katree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Halbur, Ms. Carol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Eawards, Mr. and Mrs. Chris E.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Han, Ms. Chin-Soo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Edwards, Mr. and Mrs. Donald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Han, Ms. Myung-Soo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Eissler, Ms. Bonnie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Han, Prof. Pvo-Wook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Endacott, Mr. Nicholas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Han, Mr. Ki-Young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Engstrom, Mr. and Mrs. Goran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Hansen, Mr. &amp; Mrs. Uwe C.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Enters, Mr. Jaap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Harris, Ms. Diane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Fagetti, Ms. Simona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Harris, Amb. and Mrs. T.G.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Fearn, Mr. and Mrs. Dan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Harrison, Mr. and Mrs. Clarence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Ferrar, Mrs. Gertrude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Hassell, Mr. and Mrs. John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Ferre, Mr. &amp; Mrs. Jean-Eric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Haugh, Mr. and Mrs. Richard J.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Fleischhaur, Mr. &amp; Mrs. K.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Hauswerth, Mr. Andre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lastRenderedPageBreak/>
        <w:t>Flury, Mr. &amp; Mrs. Paolo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Heggie, Mr. Alan R.</w:t>
      </w:r>
    </w:p>
    <w:p w:rsidR="00292EB2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83</w:t>
      </w:r>
      <w:r w:rsidRPr="00AF1563">
        <w:rPr>
          <w:rFonts w:ascii="Times New Roman" w:hAnsi="Times New Roman" w:cs="Times New Roman"/>
          <w:sz w:val="22"/>
        </w:rPr>
        <w:t>]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Heider, Mr. and Mrs. Wilfried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Kapoustin, Mr. and Mrs. Dmitri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Heijnen, Mrs. Carmen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Karlsson, Mr. &amp; Mrs. Ake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Held, Ms. Martina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Kelly, Mr. and Mrs. Patrick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Hellhake, Mr. Karl-Heinz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Kemmerling, Mr. and Mrs. Guido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Hempton, Mr. Kenneth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Kendall, Mr. &amp; Mrs. William N.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Herman, Mr. and Mrs. Douglas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Kersten, Ms. Marielle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Herreros, Ms. Marian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Khalil, Mr. Usama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Herrick, Mr. &amp; Mrs. Andy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Khan, Mr. and Mrs. Siskander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Hess, Ms. Heidi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Khimic, Mr. &amp; Mrs. Vassily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Heyman, Mr. Alan C.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Kim, Mr. and Mrs. Chong-Kwan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Heyning, Mr. and Mrs. T.C.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Kim, Mr. &amp; Mrs. Jin-Wang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Hines, Ms. Nancy G.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Kim, Prof. Sung-Hoon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Hoey, Ms. Chantal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Kim, Dr. Tae-Jin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Holmes, Mr. &amp; Mrs. Tim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Kim, Dr. Byung-Kuk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Hols, Ms. Lisamarie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Kim, Ms. Bong-Young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Holstein, Mr. John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Kim, Ms. Chung-Shim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Hong, Dr. and Mrs. Soonsung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Kim, Ms. Dohee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Hong, Ms. Sun-Hee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Kim, Mr. Jong-Yol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Hong, Prof. Kwang-Pyo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Kim, Mr. Jong-Hoon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Hoppmann, Mrs. Dorothea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Kim, Mr. Jong-Uk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Howlett, Mr. and Mrs. Warren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Kim, Ms. Kwie-Hyun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Huber-Siegl, Mr. and Mrs. Helmut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Kim, Ms. Mia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Huyge, Mr. and Mrs. Richard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Kim, Mr. Min-Soo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Hwang, Ms. Cho-Yeon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Kim, Ms. Mi-Za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Hwang, Ms. Yoon-Ok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Kim, Ms. Nancy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Hyland, Ms. Cheryl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Kim, Mr. and Mrs. Stephen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Hyvonen, Ms. Teija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Kim, Miss Susan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Jang, Mr. &amp; Mrs. Song-Hyon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Kim, Ms. Susun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Jan, Ms. Suk-Ran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Kim, Dr. Tschang-Ho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Jannetta, Mr. and Mrs. S.M.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Kim, Ms. Yeun-Sook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Janssen, Mr. and Mrs. Peter J.H.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Kingberg, Mr. and Mrs. Bryan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Jara, Amb. and Mrs. Eduardo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Kirby, Ms. Carol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Jarvis, Mr. Mark Eric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Kirkup, Mr. and Mrs. Thomas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Jeon, Mr. Do-Sook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Kjer, Ltc. and Mrs. James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Jinnohara, Mr. and Mrs. Dennis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Kletzka, Mr. and Mrs. Werner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Johnson, Ms. Ann M.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Klingsper, Mr. &amp; Mrs. K.Y.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Johnson, Mr. &amp; Mrs. John K.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Knapp, Ms. Janet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Jorgensen, Ms. Grethe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Knetsch, Mr. and Mrs. Dietmar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Jublou, Mr. Bryant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Knight, Mr. and Mrs. Jim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Judd, Mr. and Mrs. Ronald L.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Ko, Ms. Chin Hui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Julin, Amb. &amp; Mrs. Jorma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Koh, Mr. and Mrs. Yang Kon 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Jung, Mr. and Mrs. Seung-Kuk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Koo, Prof. Jayoon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Kailian, Mr. Gregory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Koper, Mrs. Antoinette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Kang, Ms. Hyun-Hee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Krahmer, Mr. and Mrs. Heiko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84</w:t>
      </w:r>
      <w:r w:rsidRPr="00AF1563">
        <w:rPr>
          <w:rFonts w:ascii="Times New Roman" w:hAnsi="Times New Roman" w:cs="Times New Roman"/>
          <w:sz w:val="22"/>
        </w:rPr>
        <w:t>]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Kreiger, Ms. Shelley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Lewonowski, Col. Mark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Krugler, Mr. Charles E.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Liapis, Ms. Noleen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Kwak, Ms. Seung-Hee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Library, Ewha Womans University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Kwon, Mr. Mark Yoonsik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Lingamfelter, Ms. Shelley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Ladin, Ms. Brenda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Linthorst, Mr. &amp; Mrs. Paul E.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Laima, Mr. Pedro David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Liskow, Mr. &amp; Mrs. Uwe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Laney, Amb. &amp; Mrs. James T.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Lohoff, Mr. &amp; Mrs. Gustav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lastRenderedPageBreak/>
        <w:t>Langley, Mr. and Mrs. Terrance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Lueghausen, Mrs. Ute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Larsen, Ms. Birte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Luehrs, Mr. and Mrs. Ronald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Dr. Byoung-Ki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Lueth, Ms. Joan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Mrs. Brigette H.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Lumber, Mr. &amp; Mrs. Michael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Ms. Hee-Song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Lund, Dr. A. Rej/Amb. R.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Ms. In-Sook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Luther, Mr. &amp; Mrs. Gunter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Ms. Joanne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Lynn, Mr. Hyung-Gu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Ms. Jeong-Mee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Lyons, Ms. Kathie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Ms. Jeong-Yeon</w:t>
      </w:r>
      <w:r w:rsidRPr="00A30EDA">
        <w:rPr>
          <w:rFonts w:ascii="Times New Roman" w:hAnsi="Times New Roman" w:cs="Times New Roman"/>
          <w:sz w:val="22"/>
        </w:rPr>
        <w:tab/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Lyso, Dr. &amp; Mrs. Harlan E.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Mr. &amp; Mrs. Kyung-Won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Macpherson, Mr. Robert W.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Mrs. Micheline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Madden, Maj. and Mrs. Kevin W.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Ms. Ok-Young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Mahoney, Mr. Joseph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Ms. Pong-Soon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Malmstad, Dr. Beverly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Ms. Soon-Ja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Mancuso, Ms. Charlene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Ms. Yong-Mi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Marshall, Mr. and Mrs. Richard T.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Mrs. Albert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Mason, Mr. &amp; Mrs. David A.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Ms. Bok-Soon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Masters, Mr. and Mrs. Michael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Mr. and Mrs. Bong-Hoon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Mathar, Mr. &amp; Mrs. Rudolf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Mrs. &amp; Mrs. Douglas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Mather, Mr. Adrian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Ms. Heather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Mathews, Mr. Robert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Mr. Hee-Jin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Maurer, Mr. and Mrs. William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Mr. Hyun-Ku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Mayer, Dr. and Mrs. Gert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Ms. Hyeon-Joo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Mayer, Dr. &amp; Mrs. Ulrich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Mr. Jong-Moon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Mayer, Mr. and Mrs. Wesley W.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Ms. Jina Ok-Shik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McAleer, Mrs. Charlotte A.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Mr. Jong-Moon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McGann, Mr. &amp; Mrs. Brian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Dr. and Mrs. Kook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McCollough, Mr. &amp; Mrs. David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Ms. Namkyoung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McConkey, Mr. Robert W.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Ms. Sook-Kyung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McCormick, Mr. and Mrs, Scott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Lee, Ms. Yun-Joo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McGill, Mr. David W.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Leich, Mr. Oliver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McMahan, Mr. &amp; Mrs. Douglas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Lejoindre, Mr. and Mrs. Guillaume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McNab, Mr. and Mrs. Andrew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Lettinga, Mr. Darrin W.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Meakawichai, Ms. Pornsiri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Lewerk, Mr. and Mrs. Joseph P.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Mel, Mr. Joseph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Lewid, Mr. John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Mellinger, Ms. Elise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Lewis-Lammers, Mrs. Regina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Mengual, Ms. Mary Elizabeth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Lewis, Dr. Lind a/Dr. StephenSmith</w:t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Merforth, Mr. &amp; Mrs. Bernd</w:t>
      </w:r>
    </w:p>
    <w:p w:rsidR="00292EB2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85</w:t>
      </w:r>
      <w:r w:rsidRPr="00AF1563">
        <w:rPr>
          <w:rFonts w:ascii="Times New Roman" w:hAnsi="Times New Roman" w:cs="Times New Roman"/>
          <w:sz w:val="22"/>
        </w:rPr>
        <w:t>]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Mezei, Amb. &amp; Mrs. Horst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Overmoe, Mr. William J.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Milburn, Mr. and Mrs. Tom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Owen, Mr. and Mrs. Anthony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Miller, Mr. Mike J.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Paik, Mr. Ki Boum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Min, Ms. Catharina Yoosun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Pak, Mrs. Barbara R.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Ming, Mr. and Mrs. Martin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Pampus, Mr. &amp; Mrs. Karl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Mintz, Mr. Barbara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Pang, Amb. &amp; Mrs. Eng-Fong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Misserlian, Mr. and Mrs. Zareh M.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Pang, Ms. Kyong-I,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Mitchell, Mr. and Mrs. Jerry K.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Mohan, Mr. Narendra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Mogilnicki, Mr. and Mrs. Robert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Panov, Mr. Alexander N.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Mok, Mr. and Mrs. J.Y.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Parizot, Mr. Jeann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Moran, Amb. &amp; Mrs. Brendan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Park, Mr. &amp; Mrs. Ki-Nam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Moravec, Mr. and Mrs. Ted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Park, Ms. Kwi-Ran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Morrison, J. Michael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Park, Ms. Ad-Jung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Mueller, Dr. Urs Alfred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Park, Ms. Hee Sook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Mullie, Mr. &amp; Mrs. Marc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Park, Ms. Hyun-Joo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Murr, Ms. Bobbee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Park, Mr Myung-Shin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lastRenderedPageBreak/>
        <w:t>Musladin, Mr. James P.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Park, Mr. Non-Hyung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Muzumder, Mr. and Mrs. Ajit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Park, Mrs. Young-Mi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Myers, Mr. Thomas H.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Park, Ms. Yun-Hee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Nagamiya, Mr. and Mrs. Hiroyuki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Parziale, Mr. and Mrs. Vincent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Nail, Mr. and Mrs. Raymond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Payson, Mr. Steven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Nattera, Ms. K.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Pearce, Mr. Nigel A.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Nelson, Ms. Beverly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Pecoraro, Maj. and Mrs. Robert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Nelson, Mr. Charles Norman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Peens, Ms. Catharina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Neumann, Mr. Hartmut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Pees, Mr. and Mrs. Michael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Neupane, Mrs. Lena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Penfold, Mr. and Mrs. Keith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Newton, Mr. and Mrs. Keith G.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Pentioukhova, Ms. Valentina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NG, Mr. and Mrs. Johnson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Peters, Jay R. Kim/H.M.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Niblock, Mr. Chris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Phillips, Ms. Nyra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Nicholas, Mr. &amp; Mrs. Richard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Platzer, Mr. Josef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Nolden, Mr. Detlef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Plotts, Mr. &amp; Mrs. James A.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Norberg, Mr. &amp; Mrs. George J.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Prack, Mr. &amp; Mrs. Heinz-Dieter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Nonis, Ms. Harriet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Pratt, Mr. Andrew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’</w:t>
      </w:r>
      <w:r w:rsidRPr="00A30EDA">
        <w:rPr>
          <w:rFonts w:ascii="Times New Roman" w:hAnsi="Times New Roman" w:cs="Times New Roman"/>
          <w:sz w:val="22"/>
        </w:rPr>
        <w:t>Brien, Mr &amp; Mrs. Michael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Prinz, Anna Gyorgy/Karl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’</w:t>
      </w:r>
      <w:r w:rsidRPr="00A30EDA">
        <w:rPr>
          <w:rFonts w:ascii="Times New Roman" w:hAnsi="Times New Roman" w:cs="Times New Roman"/>
          <w:sz w:val="22"/>
        </w:rPr>
        <w:t>Connor, Mr. Thomas P.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Rebscher, Ms. Mary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’</w:t>
      </w:r>
      <w:r w:rsidRPr="00A30EDA">
        <w:rPr>
          <w:rFonts w:ascii="Times New Roman" w:hAnsi="Times New Roman" w:cs="Times New Roman"/>
          <w:sz w:val="22"/>
        </w:rPr>
        <w:t>Keefe, Mr Niall M.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Rector, Mr. Gary C. 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Ochsenbein, Mr. &amp; Mrs. Herve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Reddies, Mr. &amp; Mrs. Bernd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Ogden, Mr. &amp; Mrs. John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Riemer, Rev. &amp; Mrs. Hilbert W.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Orlowski, Ms. E.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Reis, Mr. Stefan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Onat, Ms. Fulya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Rice, Mr. and Mrs. Douglas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Ormes, Mr. &amp; Mrs. Ashton H.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Riddell, Ms. Heather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Ott, Dr. and Mrs. Manfred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Riley, Mr. Mrs. Charles P.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Overby, Ms. Tami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Rioux, Mr. and Mrs. Robert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Overby, Ms. Mary E.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Roberts, Mr. and Mrs. Steven</w:t>
      </w:r>
    </w:p>
    <w:p w:rsidR="00292EB2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86</w:t>
      </w:r>
      <w:r w:rsidRPr="00AF1563">
        <w:rPr>
          <w:rFonts w:ascii="Times New Roman" w:hAnsi="Times New Roman" w:cs="Times New Roman"/>
          <w:sz w:val="22"/>
        </w:rPr>
        <w:t>]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Robinson, Ms. Kathryn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Song, Ms. Sang-Geum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Robinson, Mr. &amp; Mrs. Fred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Sparks, Mr. ana Mrs. Jason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Robinson, Mr. &amp; Mrs. Lawrence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Stahl, Ms. Anke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Robinson, Dr. Thomas H.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Staudacher, Mr. &amp; Mrs. Michael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Ryung, Dr. Roe Jae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Steiin, Mr. and Mrs. Jeff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Roettger, Ms. Mary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Stellmacher, Ms. Karin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Rogers, Mr. &amp; Mrs. Craig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Strand, Prof. Wilson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Rogers, Mr. and Mrs. Robert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Strehle, Mr. and Mrs. Rolf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Rohrsted, Amb. &amp; Mrs. Tue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Suh, Mr. &amp; Mrs. Man-Kyu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Rojanapaibulya, Mr. &amp; Mrs. A.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Suh, Mrs. Bong-Sun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Roney, Mr. Stephen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Suh, Dr. Ji-Moon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Rosen, Mr. &amp; Mrs. Joachim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Sull, Ms. Madalena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Rosenthal Mr. &amp; Mrs. Manfred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Sullivan, Mr. &amp; Mrs. Gary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Rothman, Ms. Eve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Sung, Mrs. Bok-Ryun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Rounds, Mr. &amp; Mrs. Stephen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Sung, Mr &amp; Mrs. Deuk-Young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Rouvier, Mr. and Mrs. Francois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Sung, Mr. Henry M.Y.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Rowlands, Mr. Jane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Supachanaya, Mr. &amp; Mrs Sorrasak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Roy, Mr. and Mrs. Ken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NNSC, Swiss Delegation to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Rudolph, Mr. &amp; Mrs. Martin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Terry Szanto, Mr. and Mrs.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Sampson, Ms. Linda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Taylor, Ms. Meredith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Samstag, Ms. Suzanna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Teague, Br. Anthony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Sands, Ms. Pat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Tedesco, Mr. &amp; Mrs. Frank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Schaffer, Mr. Paul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Teo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A30EDA">
        <w:rPr>
          <w:rFonts w:ascii="Times New Roman" w:hAnsi="Times New Roman" w:cs="Times New Roman"/>
          <w:sz w:val="22"/>
        </w:rPr>
        <w:t>Mr. and Mrs. Cheng Ann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Schaack, Mr. Klaus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Tepr, Mr. &amp; Mrs. Herbert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Schagumi, Ms. Krista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Thomas, Dr. and Mrs. Roland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lastRenderedPageBreak/>
        <w:t>Scharnweber, Prof. Dieter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Thompson, Mr. Philip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Schneider, Mr. &amp; Mrs. Gerd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Thompson, Ms. Trudie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Schoenenberger, Dr. and Mrs. Christian</w:t>
      </w:r>
      <w:r w:rsidRPr="00A30EDA">
        <w:rPr>
          <w:rFonts w:ascii="Times New Roman" w:hAnsi="Times New Roman" w:cs="Times New Roman"/>
          <w:sz w:val="22"/>
        </w:rPr>
        <w:tab/>
        <w:t>Thomsen, Mr. &amp; Mrs. Klaus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Schuett, Mr. &amp; Mrs. Petra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Tierney, Ltc. and Mrs. Jeffrey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Schulte, Jojean/David Johnson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Timko, Mr. and Mrs. Ivan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Seo, Ms. Joung-Hwa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Tobias, Mr. Roy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Shaikh, Mr. Razeeuddin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Toney, Mr. and Mrs. Terence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Sheperd, Mr. Razeeuddin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Toomey, Mr. John J.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Sheperd, Ms. Helen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Townsend, Mrs. Judith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Shin, Mr. Wang-Jae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Trotter, Mr and Mrs. Jeffrey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Simbirtseva, Ms. Tatyana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Turner, Mr. David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Simmons, Ms, Margaret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Turunc, Mr. and Mrs. Gokhan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Skinner, Ms. Louann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Uden, Mr. &amp; Mrs. Martin D.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Smith, Mr. &amp; Mrs. Jack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Utech, Mr. Hans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Smith, Ms. Jennifer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Sebes, Mr. Tom Vajda/Ms. Amy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Smyth, Mr. Peter E.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Van Foof, Mr. Philippe A.E.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Soh, Mr &amp; Mrs. Jin-Young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ab/>
        <w:t>Van Opdorp, Mr. Martin J.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Sohn, Ms. Chung-Mee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Vandenbosch, Mr. Curt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Sohn, Dr. Chull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Venzo, Fr. Mariano</w:t>
      </w:r>
    </w:p>
    <w:p w:rsidR="00292EB2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87</w:t>
      </w:r>
      <w:r w:rsidRPr="00AF1563">
        <w:rPr>
          <w:rFonts w:ascii="Times New Roman" w:hAnsi="Times New Roman" w:cs="Times New Roman"/>
          <w:sz w:val="22"/>
        </w:rPr>
        <w:t>]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Vermeulen, Amb, &amp; Mrs. Jacques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Widell, Mr. Don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Versavel, Mr. &amp; Mrs. Eril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Wilkinson, Ms. Marlene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Videau, Mr. &amp; Mrs. Jean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Williams, Mrs. Carla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Viratelle, Mrs. Frederique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Williams, Mr. Geoffrey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Vogt, Mr. and Mrs. Harold W.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Wilson, Dr. Brian A.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Vollers, Amb. and Mrs. Claus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Winnat, Mr. Christoph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Von Mengersen, Mr. and Mrs. A.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Wolfswinkel, Amb. Joost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Von Oeyen, Mr. and Mrs. Robert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Wong, Mr. Kwong-Ming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Vuorinen, Mr. Anneli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Wong, Mr. Simon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Wadle, Mr. John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Woo, Ms. Hyung-Sun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Wagner, Dr. &amp; Mrs. Tilman S.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Worssam, Mr. Nicholas A.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Waldherr, Mr. Thomas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Yang, Mr. Young-Geun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Walker, Mr. Phil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Yang, Mr. Minwoon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Walsh, Mr. &amp; Mrs. Martin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Yea, Ms. Sally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Walter, Mr. Gary D.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Yoon, Ms. Lisa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Watson, Mr. and Mrs. Thomas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York, Mr. Philip/Ms. Karen Dahl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Wauford, Mr. &amp; Mrs. Raymond J.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Zagorski, Ms. Ursel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Wayne, Mr. Benjamin E.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Zaldivar, Amb. and Mrs. Carlos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Weisenborn, Dr. Ray E.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Zanto, Mr. and Mrs. Sam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Wendeler, Mr. &amp; Mrs. Rolf J.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Zent, Mr. &amp; Dr. Stan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Westergreen, Mr. M.</w:t>
      </w:r>
      <w:r w:rsidRPr="00A30EDA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A30EDA">
        <w:rPr>
          <w:rFonts w:ascii="Times New Roman" w:hAnsi="Times New Roman" w:cs="Times New Roman"/>
          <w:sz w:val="22"/>
        </w:rPr>
        <w:t>Zurcher, Mr. &amp; Mrs. Robert</w:t>
      </w:r>
    </w:p>
    <w:p w:rsidR="00292EB2" w:rsidRPr="00A30EDA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A30EDA">
        <w:rPr>
          <w:rFonts w:ascii="Times New Roman" w:hAnsi="Times New Roman" w:cs="Times New Roman"/>
          <w:sz w:val="22"/>
        </w:rPr>
        <w:t>Whitlock, Mr. and Mrs. James</w:t>
      </w:r>
      <w:r w:rsidRPr="00A30EDA">
        <w:rPr>
          <w:rFonts w:ascii="Times New Roman" w:hAnsi="Times New Roman" w:cs="Times New Roman"/>
          <w:sz w:val="22"/>
        </w:rPr>
        <w:tab/>
      </w:r>
    </w:p>
    <w:p w:rsidR="00292EB2" w:rsidRPr="00693B55" w:rsidRDefault="00292EB2" w:rsidP="00292EB2">
      <w:pPr>
        <w:wordWrap/>
        <w:ind w:firstLineChars="400" w:firstLine="880"/>
        <w:rPr>
          <w:rFonts w:ascii="Times New Roman" w:hAnsi="Times New Roman" w:cs="Times New Roman"/>
          <w:sz w:val="22"/>
        </w:rPr>
      </w:pPr>
    </w:p>
    <w:p w:rsidR="009D1AD0" w:rsidRDefault="009D1AD0">
      <w:bookmarkStart w:id="0" w:name="_GoBack"/>
      <w:bookmarkEnd w:id="0"/>
    </w:p>
    <w:sectPr w:rsidR="009D1AD0" w:rsidSect="001F54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B2"/>
    <w:rsid w:val="000733F1"/>
    <w:rsid w:val="00111ECB"/>
    <w:rsid w:val="00272D00"/>
    <w:rsid w:val="00292EB2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B2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B2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3322</Words>
  <Characters>18936</Characters>
  <Application>Microsoft Office Word</Application>
  <DocSecurity>0</DocSecurity>
  <Lines>157</Lines>
  <Paragraphs>44</Paragraphs>
  <ScaleCrop>false</ScaleCrop>
  <Company/>
  <LinksUpToDate>false</LinksUpToDate>
  <CharactersWithSpaces>22214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2011-08-23T08:09:00Z</dcterms:created>
  <dcterms:modified xsi:type="dcterms:W3CDTF">2011-08-23T08:10:00Z</dcterms:modified>
</cp:coreProperties>
</file>