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0B" w:rsidRPr="000C6EA3" w:rsidRDefault="001B320B" w:rsidP="001B320B">
      <w:pPr>
        <w:wordWrap/>
        <w:rPr>
          <w:rFonts w:ascii="Times New Roman" w:hAnsi="Times New Roman" w:cs="Times New Roman"/>
          <w:sz w:val="22"/>
        </w:rPr>
      </w:pP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107</w:t>
      </w:r>
      <w:r w:rsidRPr="00AF1563">
        <w:rPr>
          <w:rFonts w:ascii="Times New Roman" w:hAnsi="Times New Roman" w:cs="Times New Roman"/>
          <w:sz w:val="22"/>
        </w:rPr>
        <w:t>]</w:t>
      </w:r>
      <w:r w:rsidRPr="000C6EA3">
        <w:rPr>
          <w:rFonts w:ascii="Times New Roman" w:hAnsi="Times New Roman" w:cs="Times New Roman"/>
          <w:sz w:val="22"/>
        </w:rPr>
        <w:t xml:space="preserve"> </w:t>
      </w:r>
    </w:p>
    <w:p w:rsidR="001B320B" w:rsidRDefault="001B320B" w:rsidP="001B320B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0C6EA3">
        <w:rPr>
          <w:rFonts w:ascii="Times New Roman" w:hAnsi="Times New Roman" w:cs="Times New Roman"/>
          <w:sz w:val="22"/>
        </w:rPr>
        <w:t>Members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0C6EA3">
        <w:rPr>
          <w:rFonts w:ascii="Times New Roman" w:hAnsi="Times New Roman" w:cs="Times New Roman"/>
          <w:sz w:val="22"/>
        </w:rPr>
        <w:t xml:space="preserve"> (as of April 30, 1998)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LIFE MEMBERS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Peterson, Dr. Mark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Quizon, Mr. Ronald P.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Adams, Mr. Edward B.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Rasmussen, Mr. Glen C.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Adams, Dr. Carol Chou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Rutt, Mr. Richard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Adams, Dr. Daniel J.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Schaak, Mr. Klaus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Bae, Dr. Kyoung-yul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Sleph, Mr. Gerald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Bertoccioli, Mr. Guilano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Smith, Mr. Warren W., Jr.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Bridges, Mr. Ronald C.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Snyder, Ms. Alice L.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Bunger, Mr. Karl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Steinberg, Dr. David I.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Choung, Ms. Jinja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Strauss, Mr. William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Cook, Dr. and Mrs. Harold F.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Suh, Dr. Ji-moon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Crane, Dr. Paul S.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Tiezen, Ms. Helen R.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 xml:space="preserve">Curll, Mr. Daniel B. 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Tumacder, Mr. Modesto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Davidson, Mr. Duane C.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Underwood, Dr. and Mrs. Horace G.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De Vries, Ms. Helena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Underwood, Dr. Horace H.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Dodds, Mr. and Mrs. Jack A.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Underwood, Mr. Peter A.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Goodwin, Mr. James J.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Williams, Mr. Von C.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Goodwin, Mr. Douglas H.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Wholer, Mr. Jurgen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Han, Dr. Sung-joo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ab/>
        <w:t>Yi, Dr. Songmi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Hogarth, Mr. Robert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Yoon, Dr. and Mrs. Chong-hiok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Hogarth, Dr. Hyun-key Kim</w:t>
      </w:r>
      <w:r w:rsidRPr="000C6EA3">
        <w:rPr>
          <w:rFonts w:ascii="Times New Roman" w:hAnsi="Times New Roman" w:cs="Times New Roman"/>
          <w:sz w:val="22"/>
        </w:rPr>
        <w:tab/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Hoyt, Dr. and Mrs. James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LOCAL MEMBERS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Irwin, Rev. and Mrs. M. MacDonald</w:t>
      </w:r>
      <w:r w:rsidRPr="000C6EA3">
        <w:rPr>
          <w:rFonts w:ascii="Times New Roman" w:hAnsi="Times New Roman" w:cs="Times New Roman"/>
          <w:sz w:val="22"/>
        </w:rPr>
        <w:tab/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Jenkins, Mr. Charles M.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Aboukrat, Ms. Monique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Kim, Dr. Dal-choong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Adams, Mr. &amp; Mrs. Daniel J.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Kim, Dr. Young-duk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Adams, Mr. Edward B.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Leavitt, Mr. Richard P.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Adler, Ms. Emily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Ledyard, Dr. Gari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Agee, Mr. &amp; Mrs. William F.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Lee, Mrs. Elizabeth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Ahn, Ms. Sun-Yim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Lim, Ms. Sandra A.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Aichang,Mr. &amp; Mrs. Bertarand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Long, Mr. George W.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Alexander, Ms. Kathleen J.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MacDongall, Mr. Alan M.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Alexander, Ms. Ruth H.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Matthews, Mr. and Mrs. George E.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Alfonsi, Mr. &amp; Mrs. Jean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Mattielli, Ms. Sandra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Allan, Mr David &amp; Mrs. Katherine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Miller, Mr. C. Ferris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Alvelais, Ms. Roxanda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Moffett, Dr. and Mrs. Samuel H.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Amburgey, Mr. David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Nowell, Mr. and Mrs. John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An, Prof. Son-Jae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Overmore, Mr. William J.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Arnott, Mr. &amp; Mrs. Garry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Palmer, Dr. and Mrs. Spencer J.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Aron, Mr. &amp; Mrs. Peter</w:t>
      </w:r>
      <w:r>
        <w:rPr>
          <w:rFonts w:ascii="Times New Roman" w:hAnsi="Times New Roman" w:cs="Times New Roman" w:hint="eastAsia"/>
          <w:sz w:val="22"/>
        </w:rPr>
        <w:t xml:space="preserve">  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108</w:t>
      </w:r>
      <w:r w:rsidRPr="00AF1563">
        <w:rPr>
          <w:rFonts w:ascii="Times New Roman" w:hAnsi="Times New Roman" w:cs="Times New Roman"/>
          <w:sz w:val="22"/>
        </w:rPr>
        <w:t>]</w:t>
      </w:r>
      <w:r w:rsidRPr="000C6EA3">
        <w:rPr>
          <w:rFonts w:ascii="Times New Roman" w:hAnsi="Times New Roman" w:cs="Times New Roman"/>
          <w:sz w:val="22"/>
        </w:rPr>
        <w:t xml:space="preserve"> 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Arvelid, Mr. &amp; Mrs. Anders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Cabral, Mr. David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Augstburger, Mr. Markus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Calvert, Mr. &amp; Mrs. Geoffrey P.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Bae, Ms. Kyung-Soon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Carilson, Mr &amp; Mrs. Charles P.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Baker-Beaart, Ms. Maria J.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ab/>
        <w:t>Carrnichael, Mr. &amp; Mrs. Roderick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Bakhsh, Mr, &amp; Mrs. Ali M.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Carr, Mr. &amp; Mrs. Daney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Balson, Mr. &amp; Mrs. John R.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Chan, Ms. Yu-Lan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Bang, Mr. Kwang-Ja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Cheatham, Mr. Gordon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Bang, Ms. Jung-Ja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ab/>
        <w:t>Cheng, Ms. Sea-Ling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Barekman, Mr. James S.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Cheon, Ms. Ok-Kyung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Barrett, Mr. Kelvin F.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Cho, Ms. Chung-Hyun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Barry, Mr. Brain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Cho, Ms. Maria,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lastRenderedPageBreak/>
        <w:t>Bartholomew, Mr. Peter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Cho, Ms. Myang-Ah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Barton, Mr. &amp; Mrs. Dominic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Choe, Mr. Chong-Dae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Baumgartner, Mr. &amp; Mrs. Ehnfried F.</w:t>
      </w:r>
      <w:r w:rsidRPr="000C6EA3">
        <w:rPr>
          <w:rFonts w:ascii="Times New Roman" w:hAnsi="Times New Roman" w:cs="Times New Roman"/>
          <w:sz w:val="22"/>
        </w:rPr>
        <w:tab/>
        <w:t>Choe, Mr. Joseph M.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Beighley, Dr. Scott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Choe, Ms. Min-Sook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Beirne, Mr. Paul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Choi, Prof. Jin-Youngl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Benabise, Mr. &amp; Mrs. Franklin B.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Choi, Miss Min-Sook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Bennett, Mr. &amp; Mrs. Timothy G.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Choi, Mrs. Yang-Ja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Berger-Vachon, Ms. Claire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ab/>
        <w:t>Choi, Ms. Haeree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Bergseng, Mr. Erik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Choi, Ms. Kyung-Sun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Bemdt, Mr. John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Choi, Ms. Seoung-Hee,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Beyssade, Mr. &amp; Mrs. Jacques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Choi, Ms. Syung-Hea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Biller, Mr. &amp; Mrs. Juergen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Choi, Prof. Uhn-Kyung,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Blackdeer, Mr. &amp; Mrs. Dirk C.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Choung, Ms. Jinja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Bohlig, Mr. &amp; Mrs. Bernhard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Christenson, Mr. &amp; Mrs. Dick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Bonacci, Mr. &amp; Mrs. Jay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Chu, Mr. &amp; Mrs. David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Borland, Ms. Brenda K.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Chun, Ms. Yeon Hee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Bosworth, Mr. &amp; Mrs. Steven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Chung, Dr. Shee Juhn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Bowers, Ms. Diane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Chung, Mr. &amp; Mrs. Byung-Gyu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Bowie, Mr, &amp; Mrs. Chester W.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Chung, Ms. Young-Hae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Bradley, Mr. &amp; Mrs. Irwin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Cleary, Ms. Lucy J.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Brandon, Ms. Elisabeth C.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Collignon, Mr. Bertrand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Breysse, Ms. Francoise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Consolazione, Ms. R.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Brightman, Ms. Carol S.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Corbin, Mr. Shari R.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Brown, Amb. Stephen D.R.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Crompton, Mr. Robin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Brown, Mr. &amp; Mrs. Richard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Cross, Ms. Gina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Buchanan, Mr. Dale M.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Growder-Han, Ms. Susanne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Bucholz, Mr. &amp; Mrs. Reinhard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Dahlmark, Mr &amp; Mrs Fredrik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Buckle, Dr. &amp; Mrs. Simon James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Daigre, Mr. &amp; Mrs. Rivet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Burkle, Mr. Stefan M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>’</w:t>
      </w:r>
      <w:r w:rsidRPr="000C6EA3">
        <w:rPr>
          <w:rFonts w:ascii="Times New Roman" w:hAnsi="Times New Roman" w:cs="Times New Roman"/>
          <w:sz w:val="22"/>
        </w:rPr>
        <w:t>alessandro, Ms. &amp; Jill K.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Burnett, Dr. &amp; Mrs. Mark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Daley, Ms. Ann.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Burton, Mr. Scott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>’</w:t>
      </w:r>
      <w:r w:rsidRPr="000C6EA3">
        <w:rPr>
          <w:rFonts w:ascii="Times New Roman" w:hAnsi="Times New Roman" w:cs="Times New Roman"/>
          <w:sz w:val="22"/>
        </w:rPr>
        <w:t>antonio, Mr. &amp; Mrs. Mario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Buys, Br. Jean-Paul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Dautel, Mr. &amp; Mrs. Patrice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Byers, Mr. &amp; Mrs. Brent A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ab/>
        <w:t>Dautel, Mr. J. M.</w:t>
      </w:r>
      <w:r>
        <w:rPr>
          <w:rFonts w:ascii="Times New Roman" w:hAnsi="Times New Roman" w:cs="Times New Roman" w:hint="eastAsia"/>
          <w:sz w:val="22"/>
        </w:rPr>
        <w:t xml:space="preserve">  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109</w:t>
      </w:r>
      <w:r w:rsidRPr="00AF1563">
        <w:rPr>
          <w:rFonts w:ascii="Times New Roman" w:hAnsi="Times New Roman" w:cs="Times New Roman"/>
          <w:sz w:val="22"/>
        </w:rPr>
        <w:t>]</w:t>
      </w:r>
      <w:r w:rsidRPr="000C6EA3">
        <w:rPr>
          <w:rFonts w:ascii="Times New Roman" w:hAnsi="Times New Roman" w:cs="Times New Roman"/>
          <w:sz w:val="22"/>
        </w:rPr>
        <w:t xml:space="preserve"> 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Dean, Mr. &amp; Mrs. Mark K.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Gilmore, Mr. &amp; Mrs, David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Detours, Mr. &amp; Mrs. Pierre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Goel, Mr. Sanjay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Devereux, Ms. Mary M.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Gold, Mr. &amp; Mrs. Brian R.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Dho, Young-Shim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Goodman, Ms. Sharon Jeanne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Dieterle, Mr. &amp; Mrs. E.J.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Gorajcheva, Ms. M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Do, Mr. Cuong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Gorell, Dr. R.A.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Dole, Mr. &amp; Mrs. Mark J.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Graf, Mr. &amp; Mrs. Christoph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Dorow, Rev. &amp; Mrs. Maynard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Graham, Mr. &amp; Mrs. Scott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Douglas, Flynn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Gransback, Maj. Steven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Dragan, Mr. &amp; Mrs, Raymond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Grauhar, Mr. Jean-Jacques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Dufresne, Mr. Alec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Green, Mr. &amp; Mrs, John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Dunsford, Mr &amp; Mrs. Jon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Grege, Mr. &amp; Mrs. Eugene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Eckl, Mr. &amp; Mrs. Roland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Grimm, Mr. Wolfgang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Edwards, Mr. &amp; Mrs. Donald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Grimmett, Mr. &amp; Mrs. John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Edwards, Mr. &amp; Mrs. G. R.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Grisez, Mr. &amp; Mrs. Philippe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Else, Ms. Elizabeth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Gudes, Mr. &amp; Mrs. Jacob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Em. Prof. &amp; Mrs. Henry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Guignon, Ms. Aimee Catherine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Ewha Womans University Library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Gustafsson, Mr. &amp; Mrs. Lars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Faherty, Mr. &amp; Mrs. James R.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Hahn, Mr. David Joseph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Fairfax, Mr. &amp; Mrs. Ben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Halbleib, Mrs. Pamela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Fallo, Mr. &amp; Mrs, Glen J.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Hall, Ms. Cherrye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lastRenderedPageBreak/>
        <w:t>Fauveau, Mr. &amp; Mrs. Jean F.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Halvorsen Ms. Kia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Feir, Mr. &amp; Mrs. Jim A.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Han, Dr. &amp; Mrs. Kyung Lae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Felthauser, Mr. Roger.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Han, Ms, Jung-Im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Felton, Mr. &amp; Mrs. Bob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Han, Ms. Song Yee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Ferrante, Mr. David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Han, Ms. Suzanne Crowder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Ferrar, Mrs. Gertrude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Han, Prof. Pyo-Wook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Ferre, Mr &amp; Mrs. Jean-Eric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ab/>
        <w:t>Harbold, Ms. Leslie M.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Fifer, Ms. Katheryn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Harper, Cpt. David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Fletcher, Ms. Judy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Harrision, Mr. &amp; Mrs. Lyle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Foellmer, Ms. Katrine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Hayder, Mr. &amp; Mrs. Micheal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Foley, Ms. Margaret M.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Hayden, Mr. Rebecca S.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Fortna, Mr. &amp; Mrs. David E.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Heidari, Mr. &amp; Mrs. Mohsen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Franx, Mr. &amp; Mrs. Lothar H.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Held, Ms. Martina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Freeman, Ms. Jennifer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Hely, Mr. &amp; Mrs. Anthony J.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Frown, Mr. &amp; Mrs. Michael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Hempton, Mr. Kenneth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Gabroussenko, Ms. Tatiana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ab/>
        <w:t>Hermann, Dr. &amp; Mrs. Gunter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Gallant, Mr. Maurice E.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Herreros, M.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Gardner, Ms, Lucy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Hestick, Mr. &amp; Mrs. Brian A.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Gates, Mr. &amp; Mrs. Paul M.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Heyman, Mr. Alan C.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Georg, Ms. Kaethe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Hiestermann, Mr. Ulf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Gerken, Ms. Laura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Higa, Mr. &amp; Mrs. Fernando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Ghilardi, Mr. &amp; Mrs. Darlo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Hineker, Ms. Milenie</w:t>
      </w:r>
    </w:p>
    <w:p w:rsidR="001B320B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C6EA3">
        <w:rPr>
          <w:rFonts w:ascii="Times New Roman" w:hAnsi="Times New Roman" w:cs="Times New Roman"/>
          <w:sz w:val="22"/>
        </w:rPr>
        <w:t>Gibson, Carmen</w:t>
      </w:r>
      <w:r w:rsidRPr="000C6EA3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0C6EA3">
        <w:rPr>
          <w:rFonts w:ascii="Times New Roman" w:hAnsi="Times New Roman" w:cs="Times New Roman"/>
          <w:sz w:val="22"/>
        </w:rPr>
        <w:t>Hirlinger, Mr. Franz</w:t>
      </w:r>
      <w:r>
        <w:rPr>
          <w:rFonts w:ascii="Times New Roman" w:hAnsi="Times New Roman" w:cs="Times New Roman" w:hint="eastAsia"/>
          <w:sz w:val="22"/>
        </w:rPr>
        <w:t xml:space="preserve">  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110</w:t>
      </w:r>
      <w:r w:rsidRPr="00AF1563">
        <w:rPr>
          <w:rFonts w:ascii="Times New Roman" w:hAnsi="Times New Roman" w:cs="Times New Roman"/>
          <w:sz w:val="22"/>
        </w:rPr>
        <w:t>]</w:t>
      </w:r>
      <w:r w:rsidRPr="000C6EA3">
        <w:rPr>
          <w:rFonts w:ascii="Times New Roman" w:hAnsi="Times New Roman" w:cs="Times New Roman"/>
          <w:sz w:val="22"/>
        </w:rPr>
        <w:t xml:space="preserve"> 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Hogarth, Dr. Hyun-Key Kim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Mr. &amp; Mrs. Bong-Tae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Holbron, Ms. Willi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Mr. &amp; Mrs. Chong-Kwan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Holmes, Mr. Martin F.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Mr. &amp; Mrs. Joon-Hyup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Holmes, Ms. Joanna P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Mr. &amp; Mrs. Tae-zhee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Holstein, Mr. John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Mr. Jong-Ho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Honeycutt, Mr. &amp; Mrs. Jeffrey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Mr. Young-Nyoun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Hong, Mr. &amp; Mrs. Soon-Sung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Agnes Soonja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Hone,  Ms. Sun-Hee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Bok-Kee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Honore, Mr. Fabrice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Bong-Young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Horsburgh, Mr. &amp; Mrs. Micheal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E.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Hosie, Mr. &amp; Mrs. Ron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Hak-Sun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Hughes, Mr. Benjamin F.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Ms, Hyong-In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Hundt, Mr. David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In-Seon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Hwang Ms. Yoon-Ok,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Mi-Za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Hyland, Ms. Cheryl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Nami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Isslinger, Mr. &amp; Mrs. Franz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Song-Ja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Ivey, Mr. &amp; Mrs, Michael W.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Soo-Hee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Jaeger, Mr. &amp; Mrs. Ewald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Veronica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James, Mr. &amp; Mrs. Robert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Young-Ae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Jang, Mr. &amp; Mrs. Song-Hyon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Young-Kyung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Jang, Mr. Woo-Hyun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Ms. Young-Mi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Jeon, Mr. Kyoung Whee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Prof. Charles Kyungan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Jeon, Ms. Jeong Kyo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Prof. In-Sook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Jiyul, Ms. Sheila Jager &amp; Mr. Kim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Prof. Sung-Hoon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Joiner, Dr. Beverly K.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Prof. Young-Duk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Jones, Mr. Einir Wynne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Kim, Yong Pae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Jublou, Mr. &amp; Mrs. Bryant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Kim. Ms. Yoo-Kyung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Julin, Maj. Gen. &amp; Mrs. Sven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Kim-Renaud, Dr. Young Key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Kang, Mr. Hee-Min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Kitterer, Ms. Carolyn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Kang, Ms. Sung-Ji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Klass, Mr &amp; Mrs. Michael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Kapoustin, Dr. &amp; Mrs. Dmitri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ab/>
        <w:t>Klee, Mr. &amp; Mrs. Johannes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lastRenderedPageBreak/>
        <w:t>Karam, Ms. Renie S.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Kolan, Ms. Diana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Karlsson, Mr. &amp; Mrs. Ake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Koock, Chin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Kelleher, Mr. Edward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Korn, Ms. Ulli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KeJJey, Dr Laura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Krahmer, Mr. &amp; Mrs. Heiko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Kendall, Mr. David Lee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Krautschneider, Mr. &amp; Mrs. Hans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Kenny, Mr. &amp; Mrs. Richard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Krugler, Mr. Charles E.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Khan, Mr. &amp; Mrs. Peji A.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Kwak, Ms. Bok-Ja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Kierce, Mr. Brendan P.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Kwak, Ms. Seon-Heui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Kim, Dr. Byung-Kuk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Kwak, Ms. Seung-Hee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Kim, Dr. Dal-Choong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Kwori, Jung-Dai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Kim, Dr. Hak-Ryl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Kwon, Ms. Eun-Yeon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Kim, Dr. Tchang-Ho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Kwon, Prof. Yon-Ung</w:t>
      </w:r>
    </w:p>
    <w:p w:rsidR="001B320B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Kim, Mr. &amp; Mrs. Jin-Wang,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Laakso, Mr. &amp; Mrs. Kaarlo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111</w:t>
      </w:r>
      <w:r w:rsidRPr="00AF1563">
        <w:rPr>
          <w:rFonts w:ascii="Times New Roman" w:hAnsi="Times New Roman" w:cs="Times New Roman"/>
          <w:sz w:val="22"/>
        </w:rPr>
        <w:t>]</w:t>
      </w:r>
      <w:r w:rsidRPr="000C6EA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  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Ladouceur, Ms. Ann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Malanicniva, Ms, Irina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Lazenby, Mr. &amp; Mrs. Kevin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Malmstad, Dr. Beverly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Dr. Byoung-Ki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Marsh, Mr. &amp; Mrs. Derek R.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Dr. In-Sung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Marshall, Mr. &amp; Mrs. Richard T.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Mr. &amp; Mrs. Kyung-Won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Martinez, Mr. Juan C.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Mr. &amp; Mrs. Hee-Sub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Mason, Mr. &amp; Mrs. David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Mr. &amp; Mrs. Joo-Hyun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Massengill, Ms. Anna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Mr. &amp; Mrs. Kook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Masters, Mr. &amp; Mrs. Michael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Mr. Jae-Gu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Matousek, Mr. Paul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Mrs. Elizabeth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Mayo, Ms. Ann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Mrs. Heather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ab/>
        <w:t>Mccall, Ms. Vickie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Ms. Eun-Kyung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Mccann, Mr &amp; Mrs. Brian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Ms. Hee-Song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Mccredie, Mr. &amp; Mrs. John Andrew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Ms. Hyun-Sook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Mcfall, Ms. Rosetta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Ms. In-Sook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Mcghie, Amb. &amp; Mrs. Gerald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Ms. Mi-Young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Mcpherson, Mr. Kurt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Ms. Myung-Hee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Meer, Mr. Bibi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Ms. Myung-Ja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Merrill, Ms. Patricia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Ms. Veronica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ab/>
        <w:t>Mersmann, Birgit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Prof. Pong-Soon,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Metzold, Mr. &amp; Mrs. Claus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Leemann, Mrs. Soo H.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Michel, Mr. &amp; Mrs. Jean-Luc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Lehto, Mr. &amp; Mrs. Risto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Middledorf, Mr. Carlos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Lessard, Ms. Claire A.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Miklaucie Ms. &amp; Mrs. Tony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Levy, Ms. Vera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Miller, Mr. C. Ferris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Lewerk, Mr. &amp; Mrs. Joseph P.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Miller, Ms. Helen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Lewis, Ms. Joyce M.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Mitchell, Mr. &amp; Mrs. Jerry K.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Lim, Mr. Heung-Rok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Moffat, Mr. &amp; Mrs. Angus J.M.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Lim, Mr. Jae-Hwan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Montijn, Mr. &amp; Mrs. Richard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Lim, Mr. Sang-Bin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Moon, Ms. Ju-Saeng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Limper, Mr. Jeorg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Moon, Ms. Virginia Han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Line, Mr. &amp; Mrs. Richard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Moore, Mr. &amp; Mrs. John S.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Lohoff, Mr. &amp; Mrs. Gustav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ab/>
        <w:t>Mueller, Dr. &amp; Mrs. Klaus H.W.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Lollar, Mr. Tim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Murphy, Ms. Barbara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Luehrs, Ms. Anne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Myers, Mr. &amp; Mrs. Thomas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Lund, Mr. Peter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Nagamiya, Mr. &amp; Mrs. Hiroyuki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Lund, Mr. Lesley Jayne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Nam, Mr. &amp; Mrs. Victoria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Lyso, Dr. &amp; Mrs. Harlan E.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ab/>
        <w:t>Nam, Ms. Hey-Sun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Lyu, Ms. Sang-En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Nass, Mr. Alan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Macgregor, Mr. &amp; Mrs. Douglas F.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Natzke, Mr. Michael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Machado, Amb. Fernando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Negrier, Mr. &amp; Mrs. Regis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lastRenderedPageBreak/>
        <w:t>Macpherson, Mr. Robert W.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Nelson, Mr. Charles Norman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Madsen, Mr. &amp; Mrs. John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Nijskens, Amb. &amp; Mrs. Reneir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Madsen, Mr. Jung-Ju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Noh, Ms. Yoon-Kyung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Magid, Dr. &amp; Mrs. Alvin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Norris, Ms. Harriet A.</w:t>
      </w:r>
      <w:r>
        <w:rPr>
          <w:rFonts w:ascii="Times New Roman" w:hAnsi="Times New Roman" w:cs="Times New Roman" w:hint="eastAsia"/>
          <w:sz w:val="22"/>
        </w:rPr>
        <w:t xml:space="preserve">  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112</w:t>
      </w:r>
      <w:r w:rsidRPr="00AF1563">
        <w:rPr>
          <w:rFonts w:ascii="Times New Roman" w:hAnsi="Times New Roman" w:cs="Times New Roman"/>
          <w:sz w:val="22"/>
        </w:rPr>
        <w:t>]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Nowell, Mr. John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Rhee, Mr. &amp; Mrs. Tong-Chin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Nye, Ms. Leslie M.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Richardson, Ms. Beth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780701">
        <w:rPr>
          <w:rFonts w:ascii="Times New Roman" w:hAnsi="Times New Roman" w:cs="Times New Roman"/>
          <w:sz w:val="22"/>
        </w:rPr>
        <w:t>connor, Mr. Thomas P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Richter, Mr. &amp; Mrs. Micheal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Odano, Mr. &amp; Mrs. Nobutake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Riddell, Ms. Heather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Odenwalder, Mr. Phillipi T. &amp; Mrs. J.</w:t>
      </w:r>
      <w:r w:rsidRPr="00780701">
        <w:rPr>
          <w:rFonts w:ascii="Times New Roman" w:hAnsi="Times New Roman" w:cs="Times New Roman"/>
          <w:sz w:val="22"/>
        </w:rPr>
        <w:tab/>
        <w:t>Rieben, Mr. &amp; Mrs. Helumut V.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Oh, Prof, Hyeonjoo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Riemer, Rev. &amp; Mrs. Hilbert W.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Olverra, Ms. Julia Bea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Rimann, Mr. &amp; Mrs. Paul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Ott, Dr. &amp; Mrs. Manfred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Robertson, Mr. &amp; Mrs. Alex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Overmoe, Mr. William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Roe, Dr. Jae-Ryung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Owen, Mr. Thomas W.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Rogde, Mr. &amp; Mrs. Langston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Paik, Mr. Ki Boum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Rohs, Mr. &amp; Mrs. Rudy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Pak, Mrs. Barbara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Rollman, Mr. &amp; Mrs. David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Pandav, Mr. Kris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Roman, Mr. &amp; Mrs. Ron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Park, Mr. &amp; Mrs. Ki-Nam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Roncoli, Ms. Claudia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Park, Mrs. Mee-Ryoung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Roney, Mr. Stephen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Park, Ms. Bu-Ja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Rosso, Mr. &amp; Mrs, Paul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Park, Ms. Hyun-Joo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Rousselin, Mr. &amp; Mrs, Yves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Park, Ms. Kyu-Soon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Russell, Mr. James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Park, Prof. Kwang-Ja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Ryu, Ms. Kee-Sung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Parker, Lt. col. Mary H.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Sakreida, Ms. Waltraud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Pearson, Mr. &amp; Mrs. Murray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Salaw, Mr. &amp; Mrs. Werner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Penfold, Mr. &amp; Mrs Keith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Salaw, Ms. Pat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Penn, Mr. Jeffrey Scott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Schaffer, Dr. Pat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Perrott, Mr. &amp; Mrs. Jeremy G.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Schaffer, Dr. Dan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Pettus, Mr. &amp; Mrs. Fred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Schmidt, Mr. &amp; Mrs. Don &amp; Ellie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Pflugbeil, Dr. &amp; Mrs. Wolf D.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Schmidt, Mr. &amp; Mrs. Marvin 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Phillips, Mr. Guy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Schmidt, Ms. Karin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Pierce, Mr. &amp; Mrs, Richard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Schmitz, Mr. &amp; Mrs. Andre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Pilbeam, Mrs. John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Schmoll, Ms. Karen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Piras, Ms. Fiorella A.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Schneider, Ms, Jane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Pohl, Mr. Armin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Schoefer, Ms. Saskia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Pollier, Mr. &amp; Mrs. Pierrick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Schowtka, Mr. &amp; Mrs. Alexander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Pollin, Mr &amp; Mrs. Stanley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Schramm, Mr. &amp; Mrs. Oliver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Porras, Mr. Joe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Schroeder, Mr. Frederick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Port, Mr. Bryan M.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Schroeder, Mr. Shad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Prendergast, Mr. &amp; Mrs. Tom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Schubert. Mr. &amp; Mrs. Ullrich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Price, Ms. W &amp; A Mayer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Scott, Ms. Verbana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Raa, Amb &amp; Mrs. Torolf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Seiden, Mr. &amp; Mrs. John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Ramm, Mrs. Gisela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Seite, Mr. &amp; Mrs. Jean-Charles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Reich, Mr. Martin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Seligson, Mr. &amp; Mrs. Fred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Reigner, Ms. Karina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Sells, Mr. John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Reigner, Ms. Teresa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Serra, Amb. &amp; Mrs. Sergio B.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Reinhardt, Mr. &amp; Mrs. Jay D.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Sgro. Ms. Mary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Reinke, Mr. &amp; Mrs. Gunter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ab/>
        <w:t>Shaw, Mr. &amp; Mrs. Vincent</w:t>
      </w:r>
      <w:r>
        <w:rPr>
          <w:rFonts w:ascii="Times New Roman" w:hAnsi="Times New Roman" w:cs="Times New Roman" w:hint="eastAsia"/>
          <w:sz w:val="22"/>
        </w:rPr>
        <w:t xml:space="preserve">  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113</w:t>
      </w:r>
      <w:r w:rsidRPr="00AF1563">
        <w:rPr>
          <w:rFonts w:ascii="Times New Roman" w:hAnsi="Times New Roman" w:cs="Times New Roman"/>
          <w:sz w:val="22"/>
        </w:rPr>
        <w:t>]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Shields, Rev, Steven.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Torrington, Col. &amp; Mrs. Kenneth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Siebeneicher, Ms. Heike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Trail, Mr. &amp; Mrs. Martin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Sim, Mrs. Loralei Mimi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Trezza, Amb, &amp; Mrs. Carlo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Simms, Dr. Claudia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Tumacdor, Mr. Modesto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Sjogren, Mr. &amp; Mrs, Staffan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Tururren, Amb. &amp; Mrs. Unto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Sjostedt, Mr. &amp; Mrs, Lars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Uchida, Mr. &amp; Mrs. Teo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lastRenderedPageBreak/>
        <w:t>Skinner, Ms. Louann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Ulmanen, Mr. &amp; Mrs. Tomi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Skrypczuk, Col. &amp; Mrs. Oleh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Underwood, Dr. &amp; Mrs. Horace G.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Skrypczuk, Ms. Teresa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Underwood, Dr. &amp; Horace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Smail, Ms, Laura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Underwood, Mr. Peter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Smigay, Ms, Audrey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Ungo, Amb. &amp; Mrs. Alfredo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Smith, Mr. &amp; Mrs. Peyton Eugene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 Arnhem, Mr. &amp; Mrs. Tom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Smith, Mr. &amp; Mrs. Brian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 Blommestein, Mr. &amp; Mrs. Mike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Smith, Mr. &amp; Mrs. Richard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ab/>
        <w:t>Van De Ginste, Ms. Claire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Smith, Ms. Marly C.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 Duyvendyk, Mr. &amp; Mrs. Jeremy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Smith, Ms. Wendy B.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 Havermaet, Mr. Luc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Sohn, Ms. Chung-Mee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 Hoof. Mr. Philippe A.E.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Solomon, Mr. Stuart B.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Venzo, Ms. Mariano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Song, Dr. Kim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Vidal, Mr. Mrs. Emilio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Song, Mr. &amp; Mrs. Hosang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Vidal-Naquet, Mrs. Laetitia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Song, Dr. Jae-Ryong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Vogt, Mr. &amp; Mrs. Hans W.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Springwell, Mr, Lawr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Vollers, Amb. Claus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Stangl, Mr. &amp; Mrs, David E.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Von Oeyen, Mr. &amp; Mrs. Robert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Stiernlof, Amb. &amp; Mrs. Sture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Wagner, Dr. &amp; Mrs. Tilman S.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Stockinger, Mr. Fredrich G.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Wagner, Ms. Renate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Striepling, Mr. Ingo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Walker, Mr. &amp; Mrs. Kjell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Suh, Dr. Ji-Moon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Wallet, Gilbert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Suh, Mr. &amp; Mrs. Man-Kyu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Ware, Mr. &amp; Mrs. Norman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Suh, Ms. Jacqueline U.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Warren, Mr. Michael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Suhling, Ms. Kerstin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Watson, Mr. &amp; Mrs. Stephan D.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Sung, Mr. Henry M.Y.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Wheeler, Mr. &amp; Mrs. Ronald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Supan, Mr. David G.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White, Ms. Dee B.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Sweet, Mr. &amp; Mrs. Jeffrey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Whitlock, Mr. &amp; Mrs. James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Swiss Delegation to NNSC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Widek, Mr. &amp; Mrs. Frank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Tedesco, Mr. &amp; Mrs. Frank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Wiesenhuetter, Mr. &amp; Mrs. Ulrich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Thaete, Mr. Brent C.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Wilkinson, Ms. Marlene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The Korea Herald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Willard, Mr. Chrlens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The Korea Times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Wilson, Dr. Brian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Thibonnet, Mr. &amp; Mrs. Jerome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Wittenberg, Mr. &amp; Mrs. Rene R.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Thiebault, Mr. Philippe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Witvoet, Mr. &amp; Mrs. Hughes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Thomas, Mr. &amp; Mrs. Roland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Wolfswinkel, Amb. P.M. Joost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Tichay, Mr. &amp; Mrs. Eric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Yang, Mr. Young-Geun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Tikhonov. Dr. &amp; Mrs. Vladimir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Yee, Ms. Jolene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Toney, Mr. &amp; Mrs. Terence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Yi, Dr. Songmi</w:t>
      </w:r>
      <w:r>
        <w:rPr>
          <w:rFonts w:ascii="Times New Roman" w:hAnsi="Times New Roman" w:cs="Times New Roman" w:hint="eastAsia"/>
          <w:sz w:val="22"/>
        </w:rPr>
        <w:t xml:space="preserve">  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114</w:t>
      </w:r>
      <w:r w:rsidRPr="00AF1563">
        <w:rPr>
          <w:rFonts w:ascii="Times New Roman" w:hAnsi="Times New Roman" w:cs="Times New Roman"/>
          <w:sz w:val="22"/>
        </w:rPr>
        <w:t>]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Yoo, Ms. Janice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Cusick, Mr. and Mrs. Kevin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Yoo, Ms. Young-Hee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Dalton, Ms. Deborah S.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Yoo, Ms. Bvung-Won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Davidson, Mr. Duane C.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Yoon, Dr. &amp; Mrs. Chong-Hiok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De Jong, Mr. Lucas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Young, Mr. &amp; Mrs. David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Dege, Dr. &amp; Mrs. Eckart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Yu, Mrs. Inho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Dekens, Mrs. Elaine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Zieger, Mr. &amp; Mrs. Dietmar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Devries, Mrs. Helena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Zwart, Mr. &amp; Mrs. Thomas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/>
          <w:sz w:val="22"/>
        </w:rPr>
        <w:t>DiJtz, Mr. &amp; Mrs. Donald O.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OVERSEAS MEMBERS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Dormann, Mr. and Mrs. Dieter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ab/>
        <w:t>Dorow, Mr. &amp; Mrs. Maynard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Driscoll, Mr. &amp; Mrs. David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Adams, Mr. And Mrs. Martin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Driscoll, Ms. Sonia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Aebi, Mrs. Doris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</w:t>
      </w:r>
      <w:r>
        <w:rPr>
          <w:rFonts w:ascii="Times New Roman" w:hAnsi="Times New Roman" w:cs="Times New Roman"/>
          <w:sz w:val="22"/>
        </w:rPr>
        <w:t>’</w:t>
      </w:r>
      <w:r w:rsidRPr="00780701">
        <w:rPr>
          <w:rFonts w:ascii="Times New Roman" w:hAnsi="Times New Roman" w:cs="Times New Roman"/>
          <w:sz w:val="22"/>
        </w:rPr>
        <w:t>urso, Ms. Vincenza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Anderasen, Mr. Bryon C.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Dwyer, Mr. John T.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Asbury Theo Seminary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Eberstadt, Mr. Nicholas N.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Baker, Prof. Donald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Erismann, Amb. &amp; Mrs. Hans-Peter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lastRenderedPageBreak/>
        <w:t>Barinka, Mr. Jaroslav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Fast, Ms. Virginia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Bark, Mr. Theo J.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ab/>
        <w:t>Franck, Dr. M.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Beck, Mr. Earnest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Freshley, Ms. Mary Jo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Belding, Ms. Linda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Gault, Dr. Neal L.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Bertuccioli, H.E. Giuliano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Gilbert, Mr. Gardes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Black, Mr. and Mrs. Andrew D.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Godfrey, Mrs. Cecily S.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Blondheim, Mrs. Carrie C.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Goodall, Mr. and Mrs. Michael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Bosma, Mr. and Mrs. Jan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Goodwin, Mr. James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Bradford, Mr. Edward L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Gordon, Prof. Douglas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Bridges, Mr. Ronald Claude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Graham, Ms. Virginia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Brown, Dr. and Mrs. Donald N.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Grayson, Dr. &amp; Mrs. James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Bunger, Mr. Kalr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Greening, Mr. &amp; Mrs. Alvin R.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Byington, Mr. Mark E.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Grosjean, Mr. Glen M.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Cambridge University Library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Guillemoz, Dr. &amp; Mrs.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Carkeek, Ms, Mija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Hall, Dr. Newman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Carriere, Mr. Frederick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Halvorson, Mr. Curtis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Center for Korean Studies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Harbert, Mr. Henry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Cheong, Dr. and Mrs. otfried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Hawley, Rev. &amp; Mrs. Morley M.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Clark, Dr. &amp; Mrs. Donald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Hazard, Dr. Benjamin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Clarke, Mr. Barry D.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Herman, Ms. Heike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Cleveland Museum of Art Library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Hlawatsch, Dr. George O.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Cogan, Prof, and Mrs. Thomas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Hoare, Dr. &amp; Mrs. James E.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Coleman, Dr. craig Shearer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Hoff, Ms. Kyle M.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Cook, Dr. and Mrs. Harold F.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Hogarth, Mr. Robert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Cotton, Prof. James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Holzmann, Dr. Richard T.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Courtney, Mr. &amp; Mrs. James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Hostetler, Mr. James C.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Crane, Dr. &amp; Paul S.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House, Ms. Susan P.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Curll, Mr. Daniel D. Jr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Hoyt, Dr. &amp; Mrs. James</w:t>
      </w:r>
      <w:r>
        <w:rPr>
          <w:rFonts w:ascii="Times New Roman" w:hAnsi="Times New Roman" w:cs="Times New Roman" w:hint="eastAsia"/>
          <w:sz w:val="22"/>
        </w:rPr>
        <w:t xml:space="preserve">  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115</w:t>
      </w:r>
      <w:r w:rsidRPr="00AF1563">
        <w:rPr>
          <w:rFonts w:ascii="Times New Roman" w:hAnsi="Times New Roman" w:cs="Times New Roman"/>
          <w:sz w:val="22"/>
        </w:rPr>
        <w:t>]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Human, Mrs. Rachel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Mattson, Dr. Marlin R.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Huster, Mr. &amp; Mrs. F. Thomas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Mauney, Mr. James P.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Institut fur Japanologie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Maurer, Mr. and Mrs. William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Italian School of East Asian Studies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Mcfarland, Ms. Alyson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Jakobsen, Ms. Karen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Mcintosh, Dr. Jon M.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Johnson, Prof. Thomas W.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McKenna, Ms. Geraldine L.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Jones, Mr. Kenneth</w:t>
      </w:r>
      <w:r w:rsidRPr="00780701">
        <w:rPr>
          <w:rFonts w:ascii="Times New Roman" w:hAnsi="Times New Roman" w:cs="Times New Roman"/>
          <w:sz w:val="22"/>
        </w:rPr>
        <w:tab/>
        <w:t xml:space="preserve"> 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Meier, Dr. &amp; Mrs. Walter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Jorgensen, Mrs. Ingrid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Meyer, Mr. &amp; Mrs. Donald R.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Judy, Dr. &amp; Mrs. Carl W.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Miller, Mr. David B.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Junn, Dr. Jane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Millet, Dr. &amp; Mrs. Allan R.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Kang, Mrs. Hildi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Moe, Ltc. &amp; Mrs. Gary S.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Kass, Prof, and Mrs. Thomas B.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Moffett, Dr. &amp; Mrs. Samuel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Kater, Ms. Janet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Moore, Mr. &amp; Mrs. Jeffrey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Kelley, Cpt. &amp; Mrs. Lawrence W.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Moskowitz, Prof. Karl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Kelley, Mr. &amp; Mrs. Jack D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.</w:t>
      </w:r>
      <w:r w:rsidRPr="00780701">
        <w:rPr>
          <w:rFonts w:ascii="Times New Roman" w:hAnsi="Times New Roman" w:cs="Times New Roman"/>
          <w:sz w:val="22"/>
        </w:rPr>
        <w:tab/>
        <w:t>Mulliken, Dr. John B.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Kendall, Dr. Laurel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Murdoch, Ms. Carol M.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Kiel, Mr. Andrew B.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Murr, Ms. Bobbee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Kim, Dr. Yong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Musee Guimet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Kim, Mr. Douglas S.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Neil, Mr. &amp; Mrs. John M.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Koellner, Mr. Patrick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Nelson, Dr. Sarah M.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Koene, Mr. &amp; Mrs. Ada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Nervik, Ms. Rut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Kwang-Suh, Mr. &amp; Mrs. Kim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Nilsen, Mr. Robert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Laursen, Dr. K.M. Bendedicte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Olson, Mr. and Mrs. Raymond W.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Leavitt, Mr. Richard P.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Orange, Mr. Marc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Ledyard, Dr. Gari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Orczeck, Ms. Laura W.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Lee, Ms. Nora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Orlof, Mr. Walter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lastRenderedPageBreak/>
        <w:t>Leland, Dr. John L.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Palmer, Dr. and Mrs. Spencer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Letkeman, Mr. Paul 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Palmer, Mr. David T.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Leuteritz, Dr. &amp; Mrs. Karl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Park, Mr. Young-in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Liljeqvist, Ms. Ulrika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Pearson, Mr. and Mrs. Michael W.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Lim, Mrs. Sandra A.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Pederson, Mr. and Mrs. John C.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Lloyd, Mrs. Shirley M.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Perkins, Prof. Dwight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Loken-Kim, Ms. Christine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Perrin, Mr. Serge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Long, Mr. George W.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Peterson Dr. Mark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Macdougall, Mr. Alan M.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Phillips Mr. Leo Harold Jr.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Macmillan, Mr. Michael E.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ab/>
        <w:t>Platzer, Rev. Josef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Maguire, Dr. &amp; Dr. Douglas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Platzer, Rev. Joseph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Malouf, Mr. Mrs. Fawzi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Pore, Mr. William F.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Margo, Mr. Joshua M.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Portal, Ms. Jane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Martin, M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Porter, Mr. Jack W.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Mason, Mr. and Mrs. Carl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Princeton University Library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Mathus, Mr. Roger C.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Prorok, Dr. Carolyn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Matthews, Mr. &amp; Mrs. George E.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Provine, Mr. &amp; Mrs. Robert C.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Mattielli, Ms. Sandra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Quizon, Mr. Ronald P.</w:t>
      </w:r>
      <w:r>
        <w:rPr>
          <w:rFonts w:ascii="Times New Roman" w:hAnsi="Times New Roman" w:cs="Times New Roman" w:hint="eastAsia"/>
          <w:sz w:val="22"/>
        </w:rPr>
        <w:t xml:space="preserve">  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116</w:t>
      </w:r>
      <w:r w:rsidRPr="00AF1563">
        <w:rPr>
          <w:rFonts w:ascii="Times New Roman" w:hAnsi="Times New Roman" w:cs="Times New Roman"/>
          <w:sz w:val="22"/>
        </w:rPr>
        <w:t>]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Rambo, Dr. Lewis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Stickler, Mr. John C.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Rasmussen, Mr. Clen C,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Strauss, Dr. William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Reedman, Mr. C. Warren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Swartour, Mr. &amp; Mrs, Robert R. Jr.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Rew, Mr. and Mrs, Dae-hyung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Swets &amp; Zeitlinger, Bv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Reynolds, Ms. Shirley S.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Swift, Mrs. Lois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Rice University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Szepan, Mr. Marc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Rice, Dr, Roberta G.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Thorpe, Mr. &amp; Mrs, Norman K.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Riemer, Mr. Micheal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Tieszen, Prof, Helen R.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Ritze, Dr. Fred H.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Todd, Mr Philip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Roberts, Ms, Daphne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Tomasko, Mrs. Frances W.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Robinson, Dr. &amp; Mrs, Thomas W.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Tracy Jr. Mr. Wesley S.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Roesch-Rhomberg, Ms. Inge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Trover, Ms, Stephanie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Rom, Ms. Sanara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Tutsch, Mr. Martin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Romero-Castilla, Prof. Alfredo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Underwood, Ms. Elizabeth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Rosenzweig, Dr. Daphne L.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 xml:space="preserve">Unification Theological Seminary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Library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Roth, Dr. Robert F.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University of Washington Libraries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Rudiger, Mr. Gerhard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Urguhart, Ms. Betty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Rudolf, Mr. and Mrs. Martin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Utting, Dr. &amp; Mrs. W. Stanley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Ruscansky, Ms, Pat B.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 Wieren, Ms, Kuria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Russell, Mr, &amp; Mrs. James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 Wieren, Ms. Rebekah J.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Rutt, The Rt. Revd, Richard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Vanderlugt, Mr. Hans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Sanwald, Dr, Sigrun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Van-Leest, Mrs. Hyung-A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Sayers, Dr. Robert H.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Van-Weddingen, Mr. Paul G.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Schaak, Mr. Klaus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Van-Zile, Prof. Judy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Scoggins, Mr. &amp; Mrs. J. Glen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Vermeersch, Mr. Sem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Sheffield University Library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Vogt, Mn &amp; Mrs. Harald W.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Shin, Mr, and Mrs. Fred S.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Von-Falkenhausen, Dr. Lothar A.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Shoemaker, Mr. David J.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Vos, Dr. Frits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Simbirtseva, Ms, Tatyana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Wagner, Prof. &amp; Mrs. Edward W.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Sleph, Mr. Gerald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White, Mr. &amp; Mrs. Reginald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Smart, Rev. &amp; Mrs. Clifford E.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Williams, Mr. Von C.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Smith, Mr. Warren W JR.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Wilson, Mr. &amp; Mrs. Ian H.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Snyder, Ms, Alice L.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Wissinger, Dr. Uwe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Soh, Prof. Chunghee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Wood, Ms. Colleen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Spence, Mrs, Marilyn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Yale University Library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lastRenderedPageBreak/>
        <w:t>Steinberg, Dr. David I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Yee, Mr. &amp; Mrs Ward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Stewart, Dr. &amp; Mrs, Warren A.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Yirchott, Mr &amp; Mrs. Chuck R.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Stewart, Dr. Ruth G.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York, Philip/Karen Dahl</w:t>
      </w:r>
    </w:p>
    <w:p w:rsidR="001B320B" w:rsidRPr="00780701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780701">
        <w:rPr>
          <w:rFonts w:ascii="Times New Roman" w:hAnsi="Times New Roman" w:cs="Times New Roman"/>
          <w:sz w:val="22"/>
        </w:rPr>
        <w:t>Stewart, Mr. Todd</w:t>
      </w:r>
      <w:r w:rsidRPr="00780701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780701">
        <w:rPr>
          <w:rFonts w:ascii="Times New Roman" w:hAnsi="Times New Roman" w:cs="Times New Roman"/>
          <w:sz w:val="22"/>
        </w:rPr>
        <w:t>Yong, Mr. &amp; Mrs, R. W.</w:t>
      </w:r>
    </w:p>
    <w:p w:rsidR="001B320B" w:rsidRPr="000C6EA3" w:rsidRDefault="001B320B" w:rsidP="001B320B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1B320B" w:rsidRPr="000A2709" w:rsidRDefault="001B320B" w:rsidP="001B320B">
      <w:pPr>
        <w:wordWrap/>
        <w:ind w:firstLineChars="400" w:firstLine="800"/>
      </w:pPr>
    </w:p>
    <w:p w:rsidR="001B320B" w:rsidRPr="000A2709" w:rsidRDefault="001B320B" w:rsidP="001B320B">
      <w:pPr>
        <w:wordWrap/>
        <w:ind w:firstLineChars="400" w:firstLine="800"/>
      </w:pPr>
    </w:p>
    <w:p w:rsidR="009D1AD0" w:rsidRPr="001B320B" w:rsidRDefault="009D1AD0" w:rsidP="001B320B">
      <w:bookmarkStart w:id="0" w:name="_GoBack"/>
      <w:bookmarkEnd w:id="0"/>
    </w:p>
    <w:sectPr w:rsidR="009D1AD0" w:rsidRPr="001B320B" w:rsidSect="007705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0B"/>
    <w:rsid w:val="000733F1"/>
    <w:rsid w:val="00111ECB"/>
    <w:rsid w:val="001B320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0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0B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2011-09-01T05:14:00Z</dcterms:created>
  <dcterms:modified xsi:type="dcterms:W3CDTF">2011-09-01T05:16:00Z</dcterms:modified>
</cp:coreProperties>
</file>